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B8" w:rsidRPr="00BA284E" w:rsidRDefault="00BA284E" w:rsidP="00BA284E">
      <w:pPr>
        <w:spacing w:after="0"/>
        <w:jc w:val="right"/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</w:pPr>
      <w:r w:rsidRPr="00BA284E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Popunjava Savetnik/Saradnik za BZR</w:t>
      </w:r>
    </w:p>
    <w:p w:rsidR="00BA284E" w:rsidRPr="003518BC" w:rsidRDefault="00BA284E" w:rsidP="00B95D2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B95D24" w:rsidRPr="003518BC" w:rsidRDefault="00BD43E2" w:rsidP="00B95D24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3518BC">
        <w:rPr>
          <w:rFonts w:ascii="Times New Roman" w:eastAsia="Arial" w:hAnsi="Times New Roman" w:cs="Times New Roman"/>
          <w:b/>
          <w:sz w:val="28"/>
          <w:szCs w:val="28"/>
          <w:lang w:val="sr-Latn-RS"/>
        </w:rPr>
        <w:t>SPISAK ZAPOSLENIH IZVOĐAČA RADOVA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640"/>
        <w:gridCol w:w="2720"/>
        <w:gridCol w:w="1597"/>
        <w:gridCol w:w="1467"/>
        <w:gridCol w:w="1368"/>
        <w:gridCol w:w="1417"/>
        <w:gridCol w:w="1418"/>
        <w:gridCol w:w="2268"/>
      </w:tblGrid>
      <w:tr w:rsidR="00635DC2" w:rsidRPr="003518BC" w:rsidTr="00340C8D">
        <w:tc>
          <w:tcPr>
            <w:tcW w:w="640" w:type="dxa"/>
            <w:shd w:val="clear" w:color="auto" w:fill="DEEAF6" w:themeFill="accent1" w:themeFillTint="33"/>
            <w:vAlign w:val="center"/>
          </w:tcPr>
          <w:p w:rsidR="00B9347D" w:rsidRPr="003518BC" w:rsidRDefault="00B9347D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Red.</w:t>
            </w:r>
          </w:p>
          <w:p w:rsidR="00B9347D" w:rsidRPr="003518BC" w:rsidRDefault="00B9347D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broj</w:t>
            </w:r>
          </w:p>
        </w:tc>
        <w:tc>
          <w:tcPr>
            <w:tcW w:w="2720" w:type="dxa"/>
            <w:shd w:val="clear" w:color="auto" w:fill="DEEAF6" w:themeFill="accent1" w:themeFillTint="33"/>
            <w:vAlign w:val="center"/>
          </w:tcPr>
          <w:p w:rsidR="00B9347D" w:rsidRPr="003518BC" w:rsidRDefault="00B9347D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Ime i prezime zaposlenog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:rsidR="00B9347D" w:rsidRDefault="00EC7C00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Lekarski pregled</w:t>
            </w:r>
          </w:p>
          <w:p w:rsidR="00EC7C00" w:rsidRPr="003518BC" w:rsidRDefault="00EC7C00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(datum)</w:t>
            </w:r>
          </w:p>
        </w:tc>
        <w:tc>
          <w:tcPr>
            <w:tcW w:w="1467" w:type="dxa"/>
            <w:shd w:val="clear" w:color="auto" w:fill="DEEAF6" w:themeFill="accent1" w:themeFillTint="33"/>
            <w:vAlign w:val="center"/>
          </w:tcPr>
          <w:p w:rsidR="00B9347D" w:rsidRDefault="00EC7C00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BZR obuka</w:t>
            </w:r>
            <w:r w:rsidR="00B9347D"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 xml:space="preserve"> kod poslodavca</w:t>
            </w:r>
          </w:p>
          <w:p w:rsidR="00EC7C00" w:rsidRPr="003518BC" w:rsidRDefault="00EC7C00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(datum)</w:t>
            </w:r>
          </w:p>
        </w:tc>
        <w:tc>
          <w:tcPr>
            <w:tcW w:w="1368" w:type="dxa"/>
            <w:shd w:val="clear" w:color="auto" w:fill="DEEAF6" w:themeFill="accent1" w:themeFillTint="33"/>
            <w:vAlign w:val="center"/>
          </w:tcPr>
          <w:p w:rsidR="00B9347D" w:rsidRPr="003518BC" w:rsidRDefault="00B9347D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Evidencija LZO</w:t>
            </w:r>
          </w:p>
          <w:p w:rsidR="00771733" w:rsidRPr="003518BC" w:rsidRDefault="00771733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(ima/nema)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771733" w:rsidRPr="003518BC" w:rsidRDefault="00B9347D" w:rsidP="00086099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MA</w:t>
            </w:r>
            <w:r w:rsidR="000860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771733"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brazac</w:t>
            </w:r>
          </w:p>
          <w:p w:rsidR="00B9347D" w:rsidRPr="003518BC" w:rsidRDefault="00771733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(datum)</w:t>
            </w:r>
            <w:r w:rsidR="00B9347D"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9347D" w:rsidRPr="003518BC" w:rsidRDefault="00EC7C00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Osiguranje od povreda na radu</w:t>
            </w:r>
          </w:p>
          <w:p w:rsidR="00771733" w:rsidRPr="003518BC" w:rsidRDefault="00EC7C00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(ima/nema)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B9347D" w:rsidRPr="003518BC" w:rsidRDefault="00B9347D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 xml:space="preserve">Potpis </w:t>
            </w:r>
          </w:p>
          <w:p w:rsidR="00B9347D" w:rsidRPr="003518BC" w:rsidRDefault="00B9347D" w:rsidP="00B9347D">
            <w:pPr>
              <w:spacing w:before="60" w:after="6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zaposlenog</w:t>
            </w: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DC2" w:rsidRPr="003518BC" w:rsidTr="00BA284E">
        <w:trPr>
          <w:trHeight w:val="324"/>
        </w:trPr>
        <w:tc>
          <w:tcPr>
            <w:tcW w:w="640" w:type="dxa"/>
            <w:vAlign w:val="center"/>
          </w:tcPr>
          <w:p w:rsidR="00B9347D" w:rsidRPr="003518BC" w:rsidRDefault="00B9347D" w:rsidP="00B9347D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2720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9347D" w:rsidRPr="003518BC" w:rsidRDefault="00B9347D" w:rsidP="00BA284E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95D24" w:rsidRPr="003518BC" w:rsidRDefault="00B95D24" w:rsidP="00B95D24">
      <w:pPr>
        <w:spacing w:line="0" w:lineRule="atLeast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504"/>
        <w:gridCol w:w="3686"/>
      </w:tblGrid>
      <w:tr w:rsidR="00B95D24" w:rsidRPr="003518BC" w:rsidTr="00771733">
        <w:trPr>
          <w:trHeight w:val="386"/>
        </w:trPr>
        <w:tc>
          <w:tcPr>
            <w:tcW w:w="1705" w:type="dxa"/>
            <w:vAlign w:val="center"/>
          </w:tcPr>
          <w:p w:rsidR="00B95D24" w:rsidRPr="003518BC" w:rsidRDefault="00BD43E2" w:rsidP="00B95D24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bookmarkStart w:id="0" w:name="_GoBack" w:colFirst="1" w:colLast="1"/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Naziv firme</w:t>
            </w:r>
            <w:r w:rsidR="00B95D24" w:rsidRPr="003518B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04" w:type="dxa"/>
            <w:vAlign w:val="center"/>
          </w:tcPr>
          <w:p w:rsidR="00B95D24" w:rsidRPr="003518BC" w:rsidRDefault="00B95D24" w:rsidP="00B95D24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B95D24" w:rsidRPr="003518BC" w:rsidRDefault="00B95D24" w:rsidP="00B95D2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95D24" w:rsidRPr="003518BC" w:rsidRDefault="00B95D24" w:rsidP="00B95D2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</w:rPr>
              <w:t>...................................................</w:t>
            </w:r>
          </w:p>
          <w:p w:rsidR="00BD43E2" w:rsidRPr="003518BC" w:rsidRDefault="00BD43E2" w:rsidP="00B95D2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Odgovorno lice</w:t>
            </w:r>
          </w:p>
          <w:p w:rsidR="00BD43E2" w:rsidRPr="003518BC" w:rsidRDefault="00551EE6" w:rsidP="00B95D2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i</w:t>
            </w:r>
            <w:r w:rsidR="00BD43E2"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zvođača radova</w:t>
            </w:r>
          </w:p>
          <w:p w:rsidR="00B95D24" w:rsidRPr="003518BC" w:rsidRDefault="00BD43E2" w:rsidP="00BD43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M.P.</w:t>
            </w:r>
          </w:p>
        </w:tc>
      </w:tr>
      <w:tr w:rsidR="00B95D24" w:rsidRPr="003518BC" w:rsidTr="00771733">
        <w:trPr>
          <w:trHeight w:val="440"/>
        </w:trPr>
        <w:tc>
          <w:tcPr>
            <w:tcW w:w="1705" w:type="dxa"/>
            <w:vAlign w:val="center"/>
          </w:tcPr>
          <w:p w:rsidR="00B95D24" w:rsidRPr="003518BC" w:rsidRDefault="00BD43E2" w:rsidP="00B95D24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Broj ugovora</w:t>
            </w:r>
          </w:p>
        </w:tc>
        <w:tc>
          <w:tcPr>
            <w:tcW w:w="7504" w:type="dxa"/>
            <w:vAlign w:val="center"/>
          </w:tcPr>
          <w:p w:rsidR="00B95D24" w:rsidRPr="003518BC" w:rsidRDefault="00B95D24" w:rsidP="00B95D24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vMerge/>
          </w:tcPr>
          <w:p w:rsidR="00B95D24" w:rsidRPr="003518BC" w:rsidRDefault="00B95D24" w:rsidP="00B95D24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95D24" w:rsidRPr="003518BC" w:rsidTr="00771733">
        <w:trPr>
          <w:trHeight w:val="440"/>
        </w:trPr>
        <w:tc>
          <w:tcPr>
            <w:tcW w:w="1705" w:type="dxa"/>
            <w:vAlign w:val="center"/>
          </w:tcPr>
          <w:p w:rsidR="00B95D24" w:rsidRPr="003518BC" w:rsidRDefault="00BD43E2" w:rsidP="00B95D24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3518BC"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  <w:t>Aktivnost</w:t>
            </w:r>
          </w:p>
        </w:tc>
        <w:tc>
          <w:tcPr>
            <w:tcW w:w="7504" w:type="dxa"/>
            <w:vAlign w:val="center"/>
          </w:tcPr>
          <w:p w:rsidR="00B95D24" w:rsidRPr="003518BC" w:rsidRDefault="00B95D24" w:rsidP="00B95D24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vMerge/>
          </w:tcPr>
          <w:p w:rsidR="00B95D24" w:rsidRPr="003518BC" w:rsidRDefault="00B95D24" w:rsidP="00B95D24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</w:tr>
      <w:bookmarkEnd w:id="0"/>
    </w:tbl>
    <w:p w:rsidR="00B95D24" w:rsidRPr="003518BC" w:rsidRDefault="00B95D24" w:rsidP="003518B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B95D24" w:rsidRPr="003518BC" w:rsidSect="00EA4338">
      <w:headerReference w:type="default" r:id="rId7"/>
      <w:footerReference w:type="default" r:id="rId8"/>
      <w:pgSz w:w="15840" w:h="12240" w:orient="landscape"/>
      <w:pgMar w:top="1440" w:right="1440" w:bottom="1440" w:left="1440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97" w:rsidRDefault="009D6997" w:rsidP="004C7385">
      <w:pPr>
        <w:spacing w:after="0" w:line="240" w:lineRule="auto"/>
      </w:pPr>
      <w:r>
        <w:separator/>
      </w:r>
    </w:p>
  </w:endnote>
  <w:endnote w:type="continuationSeparator" w:id="0">
    <w:p w:rsidR="009D6997" w:rsidRDefault="009D6997" w:rsidP="004C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4E" w:rsidRPr="00B7094E" w:rsidRDefault="00B7094E">
    <w:pPr>
      <w:pStyle w:val="Footer"/>
      <w:rPr>
        <w:rFonts w:ascii="Times New Roman" w:hAnsi="Times New Roman" w:cs="Times New Roman"/>
        <w:lang w:val="sr-Latn-RS"/>
      </w:rPr>
    </w:pPr>
    <w:r w:rsidRPr="00B7094E">
      <w:rPr>
        <w:rFonts w:ascii="Times New Roman" w:hAnsi="Times New Roman" w:cs="Times New Roman"/>
        <w:lang w:val="sr-Latn-RS"/>
      </w:rPr>
      <w:t>MP0400-OB030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97" w:rsidRDefault="009D6997" w:rsidP="004C7385">
      <w:pPr>
        <w:spacing w:after="0" w:line="240" w:lineRule="auto"/>
      </w:pPr>
      <w:r>
        <w:separator/>
      </w:r>
    </w:p>
  </w:footnote>
  <w:footnote w:type="continuationSeparator" w:id="0">
    <w:p w:rsidR="009D6997" w:rsidRDefault="009D6997" w:rsidP="004C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E2" w:rsidRDefault="00BD43E2" w:rsidP="00BD43E2">
    <w:pPr>
      <w:spacing w:after="0"/>
      <w:rPr>
        <w:rFonts w:ascii="Arial" w:hAnsi="Arial" w:cs="Arial"/>
        <w:b/>
        <w:lang w:val="sr-Latn-RS"/>
      </w:rPr>
    </w:pPr>
    <w:r w:rsidRPr="00107D31">
      <w:rPr>
        <w:rFonts w:cs="Arial"/>
        <w:noProof/>
        <w:szCs w:val="28"/>
        <w:highlight w:val="yellow"/>
      </w:rPr>
      <w:drawing>
        <wp:anchor distT="0" distB="0" distL="114300" distR="114300" simplePos="0" relativeHeight="251659264" behindDoc="0" locked="0" layoutInCell="1" allowOverlap="1" wp14:anchorId="6EF62E67" wp14:editId="755F18E1">
          <wp:simplePos x="0" y="0"/>
          <wp:positionH relativeFrom="column">
            <wp:posOffset>36576</wp:posOffset>
          </wp:positionH>
          <wp:positionV relativeFrom="paragraph">
            <wp:posOffset>-30201</wp:posOffset>
          </wp:positionV>
          <wp:extent cx="1068705" cy="638175"/>
          <wp:effectExtent l="0" t="0" r="0" b="9525"/>
          <wp:wrapSquare wrapText="bothSides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43E2" w:rsidRDefault="00BD43E2" w:rsidP="00BD43E2">
    <w:pPr>
      <w:spacing w:after="0"/>
      <w:rPr>
        <w:rFonts w:ascii="Arial" w:hAnsi="Arial" w:cs="Arial"/>
        <w:b/>
        <w:lang w:val="sr-Latn-RS"/>
      </w:rPr>
    </w:pPr>
  </w:p>
  <w:p w:rsidR="00BD43E2" w:rsidRDefault="00BD43E2" w:rsidP="00BD43E2">
    <w:pPr>
      <w:spacing w:after="0"/>
      <w:rPr>
        <w:rFonts w:ascii="Arial" w:hAnsi="Arial" w:cs="Arial"/>
        <w:b/>
        <w:lang w:val="sr-Latn-RS"/>
      </w:rPr>
    </w:pPr>
  </w:p>
  <w:p w:rsidR="00BD43E2" w:rsidRDefault="00BD43E2" w:rsidP="00BD43E2">
    <w:pPr>
      <w:spacing w:after="0"/>
      <w:rPr>
        <w:rFonts w:ascii="Arial" w:hAnsi="Arial" w:cs="Arial"/>
        <w:b/>
        <w:lang w:val="sr-Latn-RS"/>
      </w:rPr>
    </w:pPr>
  </w:p>
  <w:p w:rsidR="004C7385" w:rsidRPr="003518BC" w:rsidRDefault="00BD43E2" w:rsidP="00BD43E2">
    <w:pPr>
      <w:spacing w:after="0"/>
      <w:rPr>
        <w:rFonts w:ascii="Times New Roman" w:hAnsi="Times New Roman" w:cs="Times New Roman"/>
        <w:b/>
        <w:lang w:val="ru-RU"/>
      </w:rPr>
    </w:pPr>
    <w:r>
      <w:rPr>
        <w:rFonts w:ascii="Arial" w:hAnsi="Arial" w:cs="Arial"/>
        <w:b/>
        <w:lang w:val="sr-Latn-RS"/>
      </w:rPr>
      <w:t xml:space="preserve">     </w:t>
    </w:r>
    <w:r w:rsidRPr="003518BC">
      <w:rPr>
        <w:rFonts w:ascii="Times New Roman" w:hAnsi="Times New Roman" w:cs="Times New Roman"/>
        <w:b/>
        <w:lang w:val="sr-Latn-RS"/>
      </w:rPr>
      <w:t>Sektor HSE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24"/>
    <w:rsid w:val="0001270D"/>
    <w:rsid w:val="00086099"/>
    <w:rsid w:val="00145F3D"/>
    <w:rsid w:val="00162BD7"/>
    <w:rsid w:val="001F0657"/>
    <w:rsid w:val="00252572"/>
    <w:rsid w:val="00274C2C"/>
    <w:rsid w:val="002A37A9"/>
    <w:rsid w:val="00340C8D"/>
    <w:rsid w:val="003518BC"/>
    <w:rsid w:val="00354E39"/>
    <w:rsid w:val="00444D64"/>
    <w:rsid w:val="00495C0F"/>
    <w:rsid w:val="004A7193"/>
    <w:rsid w:val="004C7385"/>
    <w:rsid w:val="00551EE6"/>
    <w:rsid w:val="00563294"/>
    <w:rsid w:val="005F7CE7"/>
    <w:rsid w:val="00635DC2"/>
    <w:rsid w:val="0066437B"/>
    <w:rsid w:val="00754B9C"/>
    <w:rsid w:val="00771733"/>
    <w:rsid w:val="007D0DB1"/>
    <w:rsid w:val="007E12B8"/>
    <w:rsid w:val="008153C4"/>
    <w:rsid w:val="0086456D"/>
    <w:rsid w:val="008713F1"/>
    <w:rsid w:val="00874FE1"/>
    <w:rsid w:val="009D6997"/>
    <w:rsid w:val="00AE78B0"/>
    <w:rsid w:val="00B62E4C"/>
    <w:rsid w:val="00B7094E"/>
    <w:rsid w:val="00B9347D"/>
    <w:rsid w:val="00B95D24"/>
    <w:rsid w:val="00BA284E"/>
    <w:rsid w:val="00BD43E2"/>
    <w:rsid w:val="00CC71C8"/>
    <w:rsid w:val="00E9002F"/>
    <w:rsid w:val="00EA4338"/>
    <w:rsid w:val="00EC7C00"/>
    <w:rsid w:val="00EF1E29"/>
    <w:rsid w:val="00F2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2B32"/>
  <w15:chartTrackingRefBased/>
  <w15:docId w15:val="{10F66D4E-8A6F-460D-8364-FC86646A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85"/>
  </w:style>
  <w:style w:type="paragraph" w:styleId="Footer">
    <w:name w:val="footer"/>
    <w:basedOn w:val="Normal"/>
    <w:link w:val="FooterChar"/>
    <w:uiPriority w:val="99"/>
    <w:unhideWhenUsed/>
    <w:rsid w:val="004C7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265A-617E-43ED-ABA3-8DCFAC77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Radovanovic</dc:creator>
  <cp:keywords/>
  <dc:description/>
  <cp:lastModifiedBy>Nenad Radovanovic</cp:lastModifiedBy>
  <cp:revision>17</cp:revision>
  <dcterms:created xsi:type="dcterms:W3CDTF">2024-11-19T14:06:00Z</dcterms:created>
  <dcterms:modified xsi:type="dcterms:W3CDTF">2024-12-04T08:28:00Z</dcterms:modified>
</cp:coreProperties>
</file>