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4BDD" w14:textId="77777777" w:rsidR="000009FB" w:rsidRPr="00FB4DB3" w:rsidRDefault="00FB4DB3" w:rsidP="00FB4DB3">
      <w:pPr>
        <w:spacing w:after="120"/>
        <w:rPr>
          <w:rFonts w:ascii="Arial" w:eastAsia="Calibri" w:hAnsi="Arial" w:cs="Times New Roman"/>
          <w:b/>
          <w:noProof/>
          <w:lang w:val="ru-RU"/>
        </w:rPr>
      </w:pPr>
      <w:r>
        <w:rPr>
          <w:rFonts w:ascii="Arial" w:eastAsia="Calibri" w:hAnsi="Arial" w:cs="Times New Roman"/>
          <w:b/>
          <w:noProof/>
        </w:rPr>
        <w:drawing>
          <wp:inline distT="0" distB="0" distL="0" distR="0" wp14:anchorId="1819D3E9" wp14:editId="31E349C4">
            <wp:extent cx="1813090" cy="10800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H-TE-TO-Pancev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09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9FB" w:rsidRPr="000009FB">
        <w:rPr>
          <w:rFonts w:ascii="Arial" w:eastAsia="Calibri" w:hAnsi="Arial" w:cs="Times New Roman"/>
          <w:lang w:val="ru-RU"/>
        </w:rPr>
        <w:tab/>
      </w:r>
      <w:r w:rsidR="000009FB" w:rsidRPr="000009FB">
        <w:rPr>
          <w:rFonts w:ascii="Arial" w:eastAsia="Calibri" w:hAnsi="Arial" w:cs="Times New Roman"/>
          <w:lang w:val="ru-RU"/>
        </w:rPr>
        <w:tab/>
      </w:r>
    </w:p>
    <w:p w14:paraId="127824B2" w14:textId="77777777" w:rsidR="000009FB" w:rsidRPr="00FB4DB3" w:rsidRDefault="00A55C65" w:rsidP="002D68F3">
      <w:pPr>
        <w:spacing w:before="240"/>
        <w:jc w:val="center"/>
        <w:rPr>
          <w:rFonts w:ascii="Arial" w:eastAsia="Calibri" w:hAnsi="Arial" w:cs="Times New Roman"/>
          <w:b/>
          <w:sz w:val="28"/>
          <w:szCs w:val="28"/>
          <w:lang w:val="ru-RU"/>
        </w:rPr>
      </w:pPr>
      <w:r>
        <w:rPr>
          <w:rFonts w:ascii="Arial" w:eastAsia="Calibri" w:hAnsi="Arial" w:cs="Times New Roman"/>
          <w:b/>
          <w:sz w:val="28"/>
          <w:szCs w:val="28"/>
          <w:lang w:val="ru-RU"/>
        </w:rPr>
        <w:t>СПЕЦИФИКАЦИЈА УСЛУГА</w:t>
      </w:r>
    </w:p>
    <w:p w14:paraId="2624781D" w14:textId="77777777" w:rsidR="000009FB" w:rsidRDefault="00A55C65" w:rsidP="000009FB">
      <w:pPr>
        <w:spacing w:after="120"/>
        <w:rPr>
          <w:rFonts w:ascii="Arial" w:eastAsia="Calibri" w:hAnsi="Arial" w:cs="Times New Roman"/>
          <w:b/>
          <w:noProof/>
          <w:lang w:val="sr-Cyrl-RS"/>
        </w:rPr>
      </w:pPr>
      <w:r>
        <w:rPr>
          <w:rFonts w:ascii="Arial" w:eastAsia="Calibri" w:hAnsi="Arial" w:cs="Times New Roman"/>
          <w:b/>
          <w:noProof/>
          <w:lang w:val="sr-Cyrl-RS"/>
        </w:rPr>
        <w:t>Закључен између страна:</w:t>
      </w:r>
    </w:p>
    <w:p w14:paraId="6020B3E5" w14:textId="1B3E08DF" w:rsidR="00A55C65" w:rsidRPr="00A55C65" w:rsidRDefault="009838D5" w:rsidP="00A55C65">
      <w:pPr>
        <w:pStyle w:val="ListParagraph"/>
        <w:numPr>
          <w:ilvl w:val="0"/>
          <w:numId w:val="4"/>
        </w:numPr>
        <w:spacing w:after="120"/>
        <w:rPr>
          <w:bCs/>
          <w:noProof/>
          <w:lang w:val="sr-Cyrl-RS"/>
        </w:rPr>
      </w:pPr>
      <w:r>
        <w:rPr>
          <w:b/>
          <w:noProof/>
          <w:lang w:val="sr-Latn-RS"/>
        </w:rPr>
        <w:t>Gazprom energoholding Serbia TeTo Pančevo d.o.o.</w:t>
      </w:r>
      <w:r w:rsidR="00A55C65" w:rsidRPr="009838D5">
        <w:rPr>
          <w:noProof/>
          <w:lang w:val="sr-Cyrl-RS"/>
        </w:rPr>
        <w:t xml:space="preserve">, 26000 Панчево, </w:t>
      </w:r>
      <w:r w:rsidR="00A55C65" w:rsidRPr="00A55C65">
        <w:rPr>
          <w:bCs/>
          <w:noProof/>
          <w:lang w:val="sr-Cyrl-RS"/>
        </w:rPr>
        <w:t xml:space="preserve">ул. Спољностарчевачка 199, МБ: 21138410, ПИБ: 109182358, кога заступа директор Александар Варнавски (у даљем тексту: </w:t>
      </w:r>
      <w:r w:rsidR="00DD26F2">
        <w:rPr>
          <w:bCs/>
          <w:noProof/>
          <w:lang w:val="sr-Cyrl-RS"/>
        </w:rPr>
        <w:t>Купац</w:t>
      </w:r>
      <w:bookmarkStart w:id="0" w:name="_GoBack"/>
      <w:bookmarkEnd w:id="0"/>
      <w:r w:rsidR="00A55C65" w:rsidRPr="00A55C65">
        <w:rPr>
          <w:bCs/>
          <w:noProof/>
          <w:lang w:val="sr-Cyrl-RS"/>
        </w:rPr>
        <w:t>),</w:t>
      </w:r>
    </w:p>
    <w:p w14:paraId="61A23D58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</w:p>
    <w:p w14:paraId="28183B0D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  <w:r>
        <w:rPr>
          <w:b/>
          <w:noProof/>
          <w:lang w:val="sr-Cyrl-RS"/>
        </w:rPr>
        <w:t>и</w:t>
      </w:r>
    </w:p>
    <w:p w14:paraId="449E32A5" w14:textId="77777777" w:rsidR="00A55C65" w:rsidRDefault="00A55C65" w:rsidP="00A55C65">
      <w:pPr>
        <w:pStyle w:val="ListParagraph"/>
        <w:spacing w:after="120"/>
        <w:rPr>
          <w:b/>
          <w:noProof/>
          <w:lang w:val="sr-Cyrl-RS"/>
        </w:rPr>
      </w:pPr>
    </w:p>
    <w:p w14:paraId="0409C461" w14:textId="2708315F" w:rsidR="00A55C65" w:rsidRPr="00A55C65" w:rsidRDefault="00A55C65" w:rsidP="00A55C65">
      <w:pPr>
        <w:pStyle w:val="ListParagraph"/>
        <w:numPr>
          <w:ilvl w:val="0"/>
          <w:numId w:val="4"/>
        </w:numPr>
        <w:rPr>
          <w:bCs/>
          <w:noProof/>
          <w:lang w:val="sr-Cyrl-RS"/>
        </w:rPr>
      </w:pPr>
      <w:r w:rsidRPr="00A55C65">
        <w:rPr>
          <w:bCs/>
          <w:noProof/>
          <w:lang w:val="sr-Cyrl-RS"/>
        </w:rPr>
        <w:t xml:space="preserve">(пословно име, „болдирати“ уноси се пословно име из АПР-а), (адреса и поштански број), МБ:_____________, ПИБ:_____________, кога заступа директор_________________ (у даљем тексту: </w:t>
      </w:r>
      <w:r w:rsidR="00DD26F2">
        <w:rPr>
          <w:bCs/>
          <w:noProof/>
          <w:lang w:val="sr-Cyrl-RS"/>
        </w:rPr>
        <w:t>Продавац</w:t>
      </w:r>
      <w:r w:rsidRPr="00A55C65">
        <w:rPr>
          <w:bCs/>
          <w:noProof/>
          <w:lang w:val="sr-Cyrl-RS"/>
        </w:rPr>
        <w:t>),</w:t>
      </w:r>
    </w:p>
    <w:p w14:paraId="05BF67F4" w14:textId="77777777" w:rsidR="00A55C65" w:rsidRDefault="00A55C65" w:rsidP="00A55C65">
      <w:pPr>
        <w:spacing w:after="120"/>
        <w:rPr>
          <w:b/>
          <w:noProof/>
          <w:lang w:val="sr-Cyrl-RS"/>
        </w:rPr>
      </w:pPr>
    </w:p>
    <w:p w14:paraId="1B039D49" w14:textId="2A69DD7D" w:rsidR="00A55C65" w:rsidRPr="009947D6" w:rsidRDefault="00A55C65" w:rsidP="00A55C65">
      <w:pPr>
        <w:spacing w:after="120"/>
        <w:rPr>
          <w:rFonts w:ascii="Arial" w:hAnsi="Arial" w:cs="Arial"/>
          <w:bCs/>
          <w:noProof/>
          <w:lang w:val="sr-Cyrl-RS"/>
        </w:rPr>
      </w:pPr>
      <w:r w:rsidRPr="009947D6">
        <w:rPr>
          <w:rFonts w:ascii="Arial" w:hAnsi="Arial" w:cs="Arial"/>
          <w:bCs/>
          <w:noProof/>
          <w:lang w:val="sr-Cyrl-RS"/>
        </w:rPr>
        <w:t>Уговорне стране овим прилогом који је саставни део Уговора прецизније у</w:t>
      </w:r>
      <w:r w:rsidR="00F65F1A" w:rsidRPr="009947D6">
        <w:rPr>
          <w:rFonts w:ascii="Arial" w:hAnsi="Arial" w:cs="Arial"/>
          <w:bCs/>
          <w:noProof/>
          <w:lang w:val="sr-Cyrl-RS"/>
        </w:rPr>
        <w:t xml:space="preserve">тврђују предмет Уговора, цену, рок, начин и место </w:t>
      </w:r>
      <w:r w:rsidR="00122328">
        <w:rPr>
          <w:rFonts w:ascii="Arial" w:hAnsi="Arial" w:cs="Arial"/>
          <w:bCs/>
          <w:noProof/>
          <w:lang w:val="sr-Cyrl-RS"/>
        </w:rPr>
        <w:t>испоруке</w:t>
      </w:r>
      <w:r w:rsidR="00F65F1A" w:rsidRPr="009947D6">
        <w:rPr>
          <w:rFonts w:ascii="Arial" w:hAnsi="Arial" w:cs="Arial"/>
          <w:bCs/>
          <w:noProof/>
          <w:lang w:val="sr-Cyrl-RS"/>
        </w:rPr>
        <w:t xml:space="preserve"> </w:t>
      </w:r>
      <w:r w:rsidR="00122328">
        <w:rPr>
          <w:rFonts w:ascii="Arial" w:hAnsi="Arial" w:cs="Arial"/>
          <w:bCs/>
          <w:noProof/>
          <w:lang w:val="sr-Cyrl-RS"/>
        </w:rPr>
        <w:t>робе</w:t>
      </w:r>
      <w:r w:rsidR="00F65F1A" w:rsidRPr="009947D6">
        <w:rPr>
          <w:rFonts w:ascii="Arial" w:hAnsi="Arial" w:cs="Arial"/>
          <w:bCs/>
          <w:noProof/>
          <w:lang w:val="sr-Cyrl-RS"/>
        </w:rPr>
        <w:t xml:space="preserve">, као и међусобне одговорности и обавезе уговорних страна. </w:t>
      </w:r>
    </w:p>
    <w:p w14:paraId="7BEDBF73" w14:textId="57E5447D" w:rsidR="00F65F1A" w:rsidRPr="009947D6" w:rsidRDefault="00F65F1A" w:rsidP="00F65F1A">
      <w:pPr>
        <w:spacing w:after="120"/>
        <w:rPr>
          <w:rFonts w:ascii="Arial" w:hAnsi="Arial" w:cs="Arial"/>
          <w:bCs/>
          <w:noProof/>
          <w:lang w:val="sr-Cyrl-RS"/>
        </w:rPr>
      </w:pPr>
      <w:r w:rsidRPr="009947D6">
        <w:rPr>
          <w:rFonts w:ascii="Arial" w:hAnsi="Arial" w:cs="Arial"/>
          <w:bCs/>
          <w:noProof/>
          <w:lang w:val="sr-Cyrl-RS"/>
        </w:rPr>
        <w:t xml:space="preserve">1. У складу са претходним ставом, уговорне стране констатују да је Извршилац дужан да за потребе Наручиоца </w:t>
      </w:r>
      <w:r w:rsidR="00122328">
        <w:rPr>
          <w:rFonts w:ascii="Arial" w:hAnsi="Arial" w:cs="Arial"/>
          <w:bCs/>
          <w:noProof/>
          <w:lang w:val="sr-Cyrl-RS"/>
        </w:rPr>
        <w:t>испоручи робу</w:t>
      </w:r>
      <w:r w:rsidRPr="009947D6">
        <w:rPr>
          <w:rFonts w:ascii="Arial" w:hAnsi="Arial" w:cs="Arial"/>
          <w:bCs/>
          <w:noProof/>
          <w:lang w:val="sr-Cyrl-RS"/>
        </w:rPr>
        <w:t xml:space="preserve"> по следећим ценама</w:t>
      </w:r>
    </w:p>
    <w:tbl>
      <w:tblPr>
        <w:tblW w:w="14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3893"/>
        <w:gridCol w:w="2137"/>
        <w:gridCol w:w="2070"/>
        <w:gridCol w:w="2250"/>
        <w:gridCol w:w="3510"/>
      </w:tblGrid>
      <w:tr w:rsidR="009838D5" w:rsidRPr="0048512B" w14:paraId="41F347CC" w14:textId="77777777" w:rsidTr="009838D5">
        <w:trPr>
          <w:cantSplit/>
          <w:trHeight w:val="1012"/>
        </w:trPr>
        <w:tc>
          <w:tcPr>
            <w:tcW w:w="625" w:type="dxa"/>
            <w:shd w:val="clear" w:color="auto" w:fill="F2F2F2"/>
            <w:vAlign w:val="center"/>
          </w:tcPr>
          <w:p w14:paraId="589CD593" w14:textId="698335E3" w:rsidR="009838D5" w:rsidRPr="009947D6" w:rsidRDefault="009838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Р.Б.</w:t>
            </w:r>
          </w:p>
        </w:tc>
        <w:tc>
          <w:tcPr>
            <w:tcW w:w="3893" w:type="dxa"/>
            <w:shd w:val="clear" w:color="auto" w:fill="F2F2F2"/>
            <w:vAlign w:val="center"/>
          </w:tcPr>
          <w:p w14:paraId="13BA477E" w14:textId="08A12E8B" w:rsidR="009838D5" w:rsidRPr="009947D6" w:rsidRDefault="009838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опис</w:t>
            </w:r>
          </w:p>
        </w:tc>
        <w:tc>
          <w:tcPr>
            <w:tcW w:w="2137" w:type="dxa"/>
            <w:shd w:val="clear" w:color="auto" w:fill="F2F2F2"/>
            <w:vAlign w:val="center"/>
          </w:tcPr>
          <w:p w14:paraId="6C556425" w14:textId="3025CD82" w:rsidR="009838D5" w:rsidRPr="009947D6" w:rsidRDefault="009838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Јед. мере</w:t>
            </w:r>
          </w:p>
        </w:tc>
        <w:tc>
          <w:tcPr>
            <w:tcW w:w="2070" w:type="dxa"/>
            <w:shd w:val="clear" w:color="auto" w:fill="F2F2F2"/>
            <w:vAlign w:val="center"/>
          </w:tcPr>
          <w:p w14:paraId="22EFC233" w14:textId="6EDF093C" w:rsidR="009838D5" w:rsidRPr="009947D6" w:rsidRDefault="009838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bCs/>
                <w:lang w:val="sr-Cyrl-RS"/>
              </w:rPr>
            </w:pPr>
            <w:r w:rsidRPr="009947D6">
              <w:rPr>
                <w:rFonts w:ascii="Arial" w:eastAsiaTheme="minorEastAsia" w:hAnsi="Arial" w:cs="Arial"/>
                <w:b/>
                <w:bCs/>
                <w:lang w:val="sr-Cyrl-RS"/>
              </w:rPr>
              <w:t>Количина</w:t>
            </w:r>
          </w:p>
        </w:tc>
        <w:tc>
          <w:tcPr>
            <w:tcW w:w="2250" w:type="dxa"/>
            <w:shd w:val="clear" w:color="auto" w:fill="F2F2F2"/>
            <w:vAlign w:val="center"/>
          </w:tcPr>
          <w:p w14:paraId="62F9E196" w14:textId="2C554E16" w:rsidR="009838D5" w:rsidRPr="009838D5" w:rsidRDefault="009838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Јединична цена</w:t>
            </w:r>
            <w:r w:rsidRPr="009838D5">
              <w:rPr>
                <w:rFonts w:ascii="Arial" w:eastAsiaTheme="minorEastAsia" w:hAnsi="Arial" w:cs="Arial"/>
                <w:b/>
                <w:lang w:val="ru-RU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lang w:val="sr-Cyrl-RS"/>
              </w:rPr>
              <w:t>у РСД без ПДВ-а</w:t>
            </w:r>
          </w:p>
        </w:tc>
        <w:tc>
          <w:tcPr>
            <w:tcW w:w="3510" w:type="dxa"/>
            <w:shd w:val="clear" w:color="auto" w:fill="F2F2F2"/>
            <w:vAlign w:val="center"/>
          </w:tcPr>
          <w:p w14:paraId="27502723" w14:textId="26C4DB92" w:rsidR="009838D5" w:rsidRPr="009838D5" w:rsidRDefault="009838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ru-RU"/>
              </w:rPr>
            </w:pPr>
            <w:r w:rsidRPr="009947D6">
              <w:rPr>
                <w:rFonts w:ascii="Arial" w:eastAsiaTheme="minorEastAsia" w:hAnsi="Arial" w:cs="Arial"/>
                <w:b/>
                <w:lang w:val="sr-Cyrl-RS"/>
              </w:rPr>
              <w:t>Укупна цена</w:t>
            </w:r>
            <w:r>
              <w:rPr>
                <w:rFonts w:ascii="Arial" w:eastAsiaTheme="minorEastAsia" w:hAnsi="Arial" w:cs="Arial"/>
                <w:b/>
                <w:lang w:val="sr-Cyrl-RS"/>
              </w:rPr>
              <w:t xml:space="preserve"> у РСД без ПДВ-а</w:t>
            </w:r>
            <w:r w:rsidRPr="009838D5">
              <w:rPr>
                <w:rFonts w:ascii="Arial" w:eastAsiaTheme="minorEastAsia" w:hAnsi="Arial" w:cs="Arial"/>
                <w:b/>
                <w:lang w:val="ru-RU"/>
              </w:rPr>
              <w:t xml:space="preserve"> </w:t>
            </w:r>
          </w:p>
        </w:tc>
      </w:tr>
      <w:tr w:rsidR="009838D5" w:rsidRPr="009947D6" w14:paraId="14E98D76" w14:textId="77777777" w:rsidTr="009838D5">
        <w:trPr>
          <w:cantSplit/>
          <w:trHeight w:val="421"/>
        </w:trPr>
        <w:tc>
          <w:tcPr>
            <w:tcW w:w="625" w:type="dxa"/>
            <w:vAlign w:val="center"/>
          </w:tcPr>
          <w:p w14:paraId="193782F7" w14:textId="77777777" w:rsidR="009838D5" w:rsidRPr="009947D6" w:rsidRDefault="009838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 w:rsidRPr="009947D6">
              <w:rPr>
                <w:rFonts w:ascii="Arial" w:eastAsiaTheme="minorEastAsia" w:hAnsi="Arial" w:cs="Arial"/>
                <w:b/>
                <w:lang w:val="sr-Latn-RS"/>
              </w:rPr>
              <w:t>1.</w:t>
            </w:r>
          </w:p>
        </w:tc>
        <w:tc>
          <w:tcPr>
            <w:tcW w:w="3893" w:type="dxa"/>
            <w:vAlign w:val="center"/>
          </w:tcPr>
          <w:p w14:paraId="01A7F123" w14:textId="4E1058B4" w:rsidR="009838D5" w:rsidRPr="009838D5" w:rsidRDefault="009838D5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838D5">
              <w:rPr>
                <w:rFonts w:ascii="Arial" w:eastAsiaTheme="minorEastAsia" w:hAnsi="Arial" w:cs="Arial"/>
                <w:sz w:val="18"/>
                <w:szCs w:val="18"/>
              </w:rPr>
              <w:t>TRAKA IZOLIR PVC ATC 10M (CRNA,PLAVA.ŽUTOZELENA,CRVENA)</w:t>
            </w:r>
          </w:p>
        </w:tc>
        <w:tc>
          <w:tcPr>
            <w:tcW w:w="2137" w:type="dxa"/>
            <w:vAlign w:val="center"/>
          </w:tcPr>
          <w:p w14:paraId="22DA700F" w14:textId="3C453DD9" w:rsidR="009838D5" w:rsidRPr="009838D5" w:rsidRDefault="009838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109A699" w14:textId="4D0A24A5" w:rsidR="009838D5" w:rsidRPr="009838D5" w:rsidRDefault="009838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5A4914EF" w14:textId="77777777" w:rsidR="009838D5" w:rsidRPr="009947D6" w:rsidRDefault="009838D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510" w:type="dxa"/>
            <w:vAlign w:val="center"/>
          </w:tcPr>
          <w:p w14:paraId="40B4F2BF" w14:textId="77777777" w:rsidR="009838D5" w:rsidRPr="009947D6" w:rsidRDefault="009838D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9838D5" w:rsidRPr="009947D6" w14:paraId="2668F47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EE49319" w14:textId="77777777" w:rsidR="009838D5" w:rsidRPr="009947D6" w:rsidRDefault="009838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 w:rsidRPr="009947D6">
              <w:rPr>
                <w:rFonts w:ascii="Arial" w:eastAsiaTheme="minorEastAsia" w:hAnsi="Arial" w:cs="Arial"/>
                <w:b/>
                <w:lang w:val="sr-Latn-RS"/>
              </w:rPr>
              <w:t>2.</w:t>
            </w:r>
          </w:p>
        </w:tc>
        <w:tc>
          <w:tcPr>
            <w:tcW w:w="3893" w:type="dxa"/>
            <w:vAlign w:val="center"/>
          </w:tcPr>
          <w:p w14:paraId="01EC1EDF" w14:textId="3CE4CCB3" w:rsidR="009838D5" w:rsidRPr="009838D5" w:rsidRDefault="009838D5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838D5">
              <w:rPr>
                <w:rFonts w:ascii="Arial" w:eastAsiaTheme="minorEastAsia" w:hAnsi="Arial" w:cs="Arial"/>
                <w:sz w:val="18"/>
                <w:szCs w:val="18"/>
              </w:rPr>
              <w:t>UTIKAC MONOFAZNI SUKO 2P GUMENI DUGAČKI</w:t>
            </w:r>
          </w:p>
        </w:tc>
        <w:tc>
          <w:tcPr>
            <w:tcW w:w="2137" w:type="dxa"/>
            <w:vAlign w:val="center"/>
          </w:tcPr>
          <w:p w14:paraId="5A68FCFE" w14:textId="4636DDAD" w:rsidR="009838D5" w:rsidRPr="009838D5" w:rsidRDefault="009838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8BE8E05" w14:textId="5CF6BAC1" w:rsidR="009838D5" w:rsidRPr="009838D5" w:rsidRDefault="009838D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115B15F5" w14:textId="77777777" w:rsidR="009838D5" w:rsidRPr="009947D6" w:rsidRDefault="009838D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510" w:type="dxa"/>
            <w:vAlign w:val="center"/>
          </w:tcPr>
          <w:p w14:paraId="6E661E0F" w14:textId="77777777" w:rsidR="009838D5" w:rsidRPr="009947D6" w:rsidRDefault="009838D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32443C" w:rsidRPr="009947D6" w14:paraId="0331CCF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7908CEA" w14:textId="68B9D378" w:rsidR="0032443C" w:rsidRPr="0032443C" w:rsidRDefault="0032443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3.</w:t>
            </w:r>
          </w:p>
        </w:tc>
        <w:tc>
          <w:tcPr>
            <w:tcW w:w="3893" w:type="dxa"/>
            <w:vAlign w:val="center"/>
          </w:tcPr>
          <w:p w14:paraId="5F7ADB9A" w14:textId="44A0F413" w:rsidR="0032443C" w:rsidRPr="009838D5" w:rsidRDefault="0032443C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2443C">
              <w:rPr>
                <w:rFonts w:ascii="Arial" w:eastAsiaTheme="minorEastAsia" w:hAnsi="Arial" w:cs="Arial"/>
                <w:sz w:val="18"/>
                <w:szCs w:val="18"/>
              </w:rPr>
              <w:t>UTIKAC MONOFAZNI SUKO 2P GUMENI</w:t>
            </w:r>
          </w:p>
        </w:tc>
        <w:tc>
          <w:tcPr>
            <w:tcW w:w="2137" w:type="dxa"/>
            <w:vAlign w:val="center"/>
          </w:tcPr>
          <w:p w14:paraId="074780AF" w14:textId="36620616" w:rsidR="0032443C" w:rsidRDefault="0032443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D2075F7" w14:textId="48AE3C01" w:rsidR="0032443C" w:rsidRDefault="0032443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415A6E01" w14:textId="77777777" w:rsidR="0032443C" w:rsidRPr="009947D6" w:rsidRDefault="0032443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510" w:type="dxa"/>
            <w:vAlign w:val="center"/>
          </w:tcPr>
          <w:p w14:paraId="453AFE12" w14:textId="77777777" w:rsidR="0032443C" w:rsidRPr="009947D6" w:rsidRDefault="0032443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A6A70" w:rsidRPr="005A6A70" w14:paraId="4035078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3416AE3" w14:textId="680DE81F" w:rsidR="005A6A70" w:rsidRDefault="005A6A7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 xml:space="preserve">4. </w:t>
            </w:r>
          </w:p>
        </w:tc>
        <w:tc>
          <w:tcPr>
            <w:tcW w:w="3893" w:type="dxa"/>
            <w:vAlign w:val="center"/>
          </w:tcPr>
          <w:p w14:paraId="3FAE71B0" w14:textId="28FEC5A3" w:rsidR="005A6A70" w:rsidRPr="005A6A70" w:rsidRDefault="005A6A70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A6A70">
              <w:rPr>
                <w:rFonts w:ascii="Arial" w:eastAsiaTheme="minorEastAsia" w:hAnsi="Arial" w:cs="Arial"/>
                <w:sz w:val="18"/>
                <w:szCs w:val="18"/>
              </w:rPr>
              <w:t>UTIKAC MONOFAZNI SUKO PVC PRAVI</w:t>
            </w:r>
          </w:p>
        </w:tc>
        <w:tc>
          <w:tcPr>
            <w:tcW w:w="2137" w:type="dxa"/>
            <w:vAlign w:val="center"/>
          </w:tcPr>
          <w:p w14:paraId="224C4402" w14:textId="7A8BC8F2" w:rsidR="005A6A70" w:rsidRDefault="005A6A7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2D9B6C0" w14:textId="4D88CF60" w:rsidR="005A6A70" w:rsidRDefault="005A6A7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5544BC2A" w14:textId="77777777" w:rsidR="005A6A70" w:rsidRPr="005A6A70" w:rsidRDefault="005A6A70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510" w:type="dxa"/>
            <w:vAlign w:val="center"/>
          </w:tcPr>
          <w:p w14:paraId="48F37DFC" w14:textId="77777777" w:rsidR="005A6A70" w:rsidRPr="005A6A70" w:rsidRDefault="005A6A70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A6A70" w:rsidRPr="005A6A70" w14:paraId="5E67075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EA800DE" w14:textId="12811C3F" w:rsidR="005A6A70" w:rsidRDefault="005A6A7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5.</w:t>
            </w:r>
          </w:p>
        </w:tc>
        <w:tc>
          <w:tcPr>
            <w:tcW w:w="3893" w:type="dxa"/>
            <w:vAlign w:val="center"/>
          </w:tcPr>
          <w:p w14:paraId="2E360FCE" w14:textId="60DD4145" w:rsidR="005A6A70" w:rsidRPr="005A6A70" w:rsidRDefault="005A6A70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A6A70">
              <w:rPr>
                <w:rFonts w:ascii="Arial" w:eastAsiaTheme="minorEastAsia" w:hAnsi="Arial" w:cs="Arial"/>
                <w:sz w:val="18"/>
                <w:szCs w:val="18"/>
              </w:rPr>
              <w:t>UTIKAC MONOFAZNI SUKO PVC L</w:t>
            </w:r>
          </w:p>
        </w:tc>
        <w:tc>
          <w:tcPr>
            <w:tcW w:w="2137" w:type="dxa"/>
            <w:vAlign w:val="center"/>
          </w:tcPr>
          <w:p w14:paraId="6B09236E" w14:textId="06F83130" w:rsidR="005A6A70" w:rsidRDefault="005A6A7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8A12BBF" w14:textId="280115EE" w:rsidR="005A6A70" w:rsidRDefault="005A6A7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3A1810BC" w14:textId="77777777" w:rsidR="005A6A70" w:rsidRPr="005A6A70" w:rsidRDefault="005A6A70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510" w:type="dxa"/>
            <w:vAlign w:val="center"/>
          </w:tcPr>
          <w:p w14:paraId="4846C7AD" w14:textId="77777777" w:rsidR="005A6A70" w:rsidRPr="005A6A70" w:rsidRDefault="005A6A70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5A6A70" w:rsidRPr="005A6A70" w14:paraId="7BAE584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81A9CD2" w14:textId="363E2249" w:rsidR="005A6A70" w:rsidRDefault="005A6A7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6.</w:t>
            </w:r>
          </w:p>
        </w:tc>
        <w:tc>
          <w:tcPr>
            <w:tcW w:w="3893" w:type="dxa"/>
            <w:vAlign w:val="center"/>
          </w:tcPr>
          <w:p w14:paraId="3FFEFFDA" w14:textId="377709B5" w:rsidR="005A6A70" w:rsidRPr="005A6A70" w:rsidRDefault="005A6A70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A6A70">
              <w:rPr>
                <w:rFonts w:ascii="Arial" w:eastAsiaTheme="minorEastAsia" w:hAnsi="Arial" w:cs="Arial"/>
                <w:sz w:val="18"/>
                <w:szCs w:val="18"/>
              </w:rPr>
              <w:t>UTIKAC TROFAZNI 400V ,PRAVI</w:t>
            </w:r>
          </w:p>
        </w:tc>
        <w:tc>
          <w:tcPr>
            <w:tcW w:w="2137" w:type="dxa"/>
            <w:vAlign w:val="center"/>
          </w:tcPr>
          <w:p w14:paraId="34AA26B0" w14:textId="0BAE2711" w:rsidR="005A6A70" w:rsidRDefault="005A6A7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E9AF544" w14:textId="594359A7" w:rsidR="005A6A70" w:rsidRDefault="005A6A7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19C02EE9" w14:textId="77777777" w:rsidR="005A6A70" w:rsidRPr="005A6A70" w:rsidRDefault="005A6A70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510" w:type="dxa"/>
            <w:vAlign w:val="center"/>
          </w:tcPr>
          <w:p w14:paraId="7CD46833" w14:textId="77777777" w:rsidR="005A6A70" w:rsidRPr="005A6A70" w:rsidRDefault="005A6A70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3F4D9F" w:rsidRPr="005A6A70" w14:paraId="1EFACED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9B66205" w14:textId="7BCBA159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7.</w:t>
            </w:r>
          </w:p>
        </w:tc>
        <w:tc>
          <w:tcPr>
            <w:tcW w:w="3893" w:type="dxa"/>
            <w:vAlign w:val="center"/>
          </w:tcPr>
          <w:p w14:paraId="64DB5D8A" w14:textId="29E26139" w:rsidR="003F4D9F" w:rsidRPr="005A6A70" w:rsidRDefault="003F4D9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F4D9F">
              <w:rPr>
                <w:rFonts w:ascii="Arial" w:eastAsiaTheme="minorEastAsia" w:hAnsi="Arial" w:cs="Arial"/>
                <w:sz w:val="18"/>
                <w:szCs w:val="18"/>
              </w:rPr>
              <w:t>UTIKAC TROFAZNI 400V,L</w:t>
            </w:r>
          </w:p>
        </w:tc>
        <w:tc>
          <w:tcPr>
            <w:tcW w:w="2137" w:type="dxa"/>
            <w:vAlign w:val="center"/>
          </w:tcPr>
          <w:p w14:paraId="4EA05D8F" w14:textId="5BEE7D6C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9321C66" w14:textId="06E6075F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12787303" w14:textId="77777777" w:rsidR="003F4D9F" w:rsidRPr="005A6A70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510" w:type="dxa"/>
            <w:vAlign w:val="center"/>
          </w:tcPr>
          <w:p w14:paraId="31E0FA9B" w14:textId="77777777" w:rsidR="003F4D9F" w:rsidRPr="005A6A70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3F4D9F" w:rsidRPr="005A6A70" w14:paraId="5B88915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24C22CC" w14:textId="0E4337C1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8.</w:t>
            </w:r>
          </w:p>
        </w:tc>
        <w:tc>
          <w:tcPr>
            <w:tcW w:w="3893" w:type="dxa"/>
            <w:vAlign w:val="center"/>
          </w:tcPr>
          <w:p w14:paraId="6DDFE890" w14:textId="7748FF38" w:rsidR="003F4D9F" w:rsidRPr="003F4D9F" w:rsidRDefault="003F4D9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F4D9F">
              <w:rPr>
                <w:rFonts w:ascii="Arial" w:eastAsiaTheme="minorEastAsia" w:hAnsi="Arial" w:cs="Arial"/>
                <w:sz w:val="18"/>
                <w:szCs w:val="18"/>
              </w:rPr>
              <w:t>PREKIDAC JEDNOPOLNI NAZIDNI  OG PVC</w:t>
            </w:r>
          </w:p>
        </w:tc>
        <w:tc>
          <w:tcPr>
            <w:tcW w:w="2137" w:type="dxa"/>
            <w:vAlign w:val="center"/>
          </w:tcPr>
          <w:p w14:paraId="41E9D147" w14:textId="109AC92D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20E5919" w14:textId="44AE02DD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3B7CF8C9" w14:textId="77777777" w:rsidR="003F4D9F" w:rsidRPr="005A6A70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510" w:type="dxa"/>
            <w:vAlign w:val="center"/>
          </w:tcPr>
          <w:p w14:paraId="446115A7" w14:textId="77777777" w:rsidR="003F4D9F" w:rsidRPr="005A6A70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3F4D9F" w:rsidRPr="005A6A70" w14:paraId="153A45F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74E6EA6" w14:textId="33B5CC93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9.</w:t>
            </w:r>
          </w:p>
        </w:tc>
        <w:tc>
          <w:tcPr>
            <w:tcW w:w="3893" w:type="dxa"/>
            <w:vAlign w:val="center"/>
          </w:tcPr>
          <w:p w14:paraId="36F78C54" w14:textId="1877DACC" w:rsidR="003F4D9F" w:rsidRPr="003F4D9F" w:rsidRDefault="003F4D9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F4D9F">
              <w:rPr>
                <w:rFonts w:ascii="Arial" w:eastAsiaTheme="minorEastAsia" w:hAnsi="Arial" w:cs="Arial"/>
                <w:sz w:val="18"/>
                <w:szCs w:val="18"/>
              </w:rPr>
              <w:t>PREKIDAC SERIJSKI NAZIDNI OG PVC</w:t>
            </w:r>
          </w:p>
        </w:tc>
        <w:tc>
          <w:tcPr>
            <w:tcW w:w="2137" w:type="dxa"/>
            <w:vAlign w:val="center"/>
          </w:tcPr>
          <w:p w14:paraId="51CF4AEE" w14:textId="3D4DC4E9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87A7331" w14:textId="6F5D1470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2CA1D367" w14:textId="77777777" w:rsidR="003F4D9F" w:rsidRPr="005A6A70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  <w:tc>
          <w:tcPr>
            <w:tcW w:w="3510" w:type="dxa"/>
            <w:vAlign w:val="center"/>
          </w:tcPr>
          <w:p w14:paraId="5737DD86" w14:textId="77777777" w:rsidR="003F4D9F" w:rsidRPr="005A6A70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</w:rPr>
            </w:pPr>
          </w:p>
        </w:tc>
      </w:tr>
      <w:tr w:rsidR="003F4D9F" w:rsidRPr="003F4D9F" w14:paraId="2B19BD2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5679DEA" w14:textId="6CCE9A1E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10.</w:t>
            </w:r>
          </w:p>
        </w:tc>
        <w:tc>
          <w:tcPr>
            <w:tcW w:w="3893" w:type="dxa"/>
            <w:vAlign w:val="center"/>
          </w:tcPr>
          <w:p w14:paraId="4321CB03" w14:textId="3C339173" w:rsidR="003F4D9F" w:rsidRPr="003F4D9F" w:rsidRDefault="003F4D9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3F4D9F">
              <w:rPr>
                <w:rFonts w:ascii="Arial" w:eastAsiaTheme="minorEastAsia" w:hAnsi="Arial" w:cs="Arial"/>
                <w:sz w:val="18"/>
                <w:szCs w:val="18"/>
              </w:rPr>
              <w:t>PREKIDAC</w:t>
            </w:r>
            <w:r w:rsidRPr="003F4D9F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3F4D9F">
              <w:rPr>
                <w:rFonts w:ascii="Arial" w:eastAsiaTheme="minorEastAsia" w:hAnsi="Arial" w:cs="Arial"/>
                <w:sz w:val="18"/>
                <w:szCs w:val="18"/>
              </w:rPr>
              <w:t>NAIZMENICNI</w:t>
            </w:r>
            <w:r w:rsidRPr="003F4D9F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3F4D9F">
              <w:rPr>
                <w:rFonts w:ascii="Arial" w:eastAsiaTheme="minorEastAsia" w:hAnsi="Arial" w:cs="Arial"/>
                <w:sz w:val="18"/>
                <w:szCs w:val="18"/>
              </w:rPr>
              <w:t>NAZIDNI</w:t>
            </w:r>
            <w:r w:rsidRPr="003F4D9F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3F4D9F">
              <w:rPr>
                <w:rFonts w:ascii="Arial" w:eastAsiaTheme="minorEastAsia" w:hAnsi="Arial" w:cs="Arial"/>
                <w:sz w:val="18"/>
                <w:szCs w:val="18"/>
              </w:rPr>
              <w:t>OG</w:t>
            </w:r>
            <w:r w:rsidRPr="003F4D9F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3F4D9F">
              <w:rPr>
                <w:rFonts w:ascii="Arial" w:eastAsiaTheme="minorEastAsia" w:hAnsi="Arial" w:cs="Arial"/>
                <w:sz w:val="18"/>
                <w:szCs w:val="18"/>
              </w:rPr>
              <w:t>PVC</w:t>
            </w:r>
          </w:p>
        </w:tc>
        <w:tc>
          <w:tcPr>
            <w:tcW w:w="2137" w:type="dxa"/>
            <w:vAlign w:val="center"/>
          </w:tcPr>
          <w:p w14:paraId="027603FE" w14:textId="279CF505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483C8D8" w14:textId="68E99FF6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4EBCC855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B5E48C0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F4D9F" w:rsidRPr="003F4D9F" w14:paraId="7095565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1CC10EB" w14:textId="7AEC71DF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11.</w:t>
            </w:r>
          </w:p>
        </w:tc>
        <w:tc>
          <w:tcPr>
            <w:tcW w:w="3893" w:type="dxa"/>
            <w:vAlign w:val="center"/>
          </w:tcPr>
          <w:p w14:paraId="4CB1DB4A" w14:textId="00A648B8" w:rsidR="003F4D9F" w:rsidRPr="003F4D9F" w:rsidRDefault="003F4D9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F4D9F">
              <w:rPr>
                <w:rFonts w:ascii="Arial" w:eastAsiaTheme="minorEastAsia" w:hAnsi="Arial" w:cs="Arial"/>
                <w:sz w:val="18"/>
                <w:szCs w:val="18"/>
              </w:rPr>
              <w:t>PREKIDAC SERIJSKI UZIDNI</w:t>
            </w:r>
          </w:p>
        </w:tc>
        <w:tc>
          <w:tcPr>
            <w:tcW w:w="2137" w:type="dxa"/>
            <w:vAlign w:val="center"/>
          </w:tcPr>
          <w:p w14:paraId="5E369081" w14:textId="3F21F89B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E5290E8" w14:textId="31B3A621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708E11A2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5476FB6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F4D9F" w:rsidRPr="003F4D9F" w14:paraId="36E95DA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BB53A1F" w14:textId="06CC801F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12.</w:t>
            </w:r>
          </w:p>
        </w:tc>
        <w:tc>
          <w:tcPr>
            <w:tcW w:w="3893" w:type="dxa"/>
            <w:vAlign w:val="center"/>
          </w:tcPr>
          <w:p w14:paraId="32838AF5" w14:textId="27BD319D" w:rsidR="003F4D9F" w:rsidRPr="003F4D9F" w:rsidRDefault="003F4D9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F4D9F">
              <w:rPr>
                <w:rFonts w:ascii="Arial" w:eastAsiaTheme="minorEastAsia" w:hAnsi="Arial" w:cs="Arial"/>
                <w:sz w:val="18"/>
                <w:szCs w:val="18"/>
              </w:rPr>
              <w:t>PREKIDAC JEDNOPOLNI UZIDNI</w:t>
            </w:r>
          </w:p>
        </w:tc>
        <w:tc>
          <w:tcPr>
            <w:tcW w:w="2137" w:type="dxa"/>
            <w:vAlign w:val="center"/>
          </w:tcPr>
          <w:p w14:paraId="7B76AEB8" w14:textId="4B912CF4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319C142" w14:textId="3EDF8D9B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5E17B08E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DDD1E89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F4D9F" w:rsidRPr="003F4D9F" w14:paraId="3B532EC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229A99B" w14:textId="517512F1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13.</w:t>
            </w:r>
          </w:p>
        </w:tc>
        <w:tc>
          <w:tcPr>
            <w:tcW w:w="3893" w:type="dxa"/>
            <w:vAlign w:val="center"/>
          </w:tcPr>
          <w:p w14:paraId="035C631F" w14:textId="5A83D1E2" w:rsidR="003F4D9F" w:rsidRPr="003F4D9F" w:rsidRDefault="003F4D9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F4D9F">
              <w:rPr>
                <w:rFonts w:ascii="Arial" w:eastAsiaTheme="minorEastAsia" w:hAnsi="Arial" w:cs="Arial"/>
                <w:sz w:val="18"/>
                <w:szCs w:val="18"/>
              </w:rPr>
              <w:t>PREKIDAC NAIZMENICNI UZIDNI</w:t>
            </w:r>
          </w:p>
        </w:tc>
        <w:tc>
          <w:tcPr>
            <w:tcW w:w="2137" w:type="dxa"/>
            <w:vAlign w:val="center"/>
          </w:tcPr>
          <w:p w14:paraId="0A535E80" w14:textId="3BF509A4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B5D1DDB" w14:textId="7363930B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7E4F2DBA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E9A2A3D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F4D9F" w:rsidRPr="003F4D9F" w14:paraId="5C5425B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2103E3D" w14:textId="0515EC43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14.</w:t>
            </w:r>
          </w:p>
        </w:tc>
        <w:tc>
          <w:tcPr>
            <w:tcW w:w="3893" w:type="dxa"/>
            <w:vAlign w:val="center"/>
          </w:tcPr>
          <w:p w14:paraId="04308F78" w14:textId="03C7B998" w:rsidR="003F4D9F" w:rsidRPr="003F4D9F" w:rsidRDefault="003F4D9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F4D9F">
              <w:rPr>
                <w:rFonts w:ascii="Arial" w:eastAsiaTheme="minorEastAsia" w:hAnsi="Arial" w:cs="Arial"/>
                <w:sz w:val="18"/>
                <w:szCs w:val="18"/>
              </w:rPr>
              <w:t>PREKIDAC SERIJSKI NAZIDNI OG SILUMINSKA</w:t>
            </w:r>
          </w:p>
        </w:tc>
        <w:tc>
          <w:tcPr>
            <w:tcW w:w="2137" w:type="dxa"/>
            <w:vAlign w:val="center"/>
          </w:tcPr>
          <w:p w14:paraId="55FC91E2" w14:textId="5730C91E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5757A25" w14:textId="1D02291C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16DBBEA0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72CCA28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F4D9F" w:rsidRPr="003F4D9F" w14:paraId="707351C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FE5751A" w14:textId="66098AD0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15.</w:t>
            </w:r>
          </w:p>
        </w:tc>
        <w:tc>
          <w:tcPr>
            <w:tcW w:w="3893" w:type="dxa"/>
            <w:vAlign w:val="center"/>
          </w:tcPr>
          <w:p w14:paraId="10CA3CEA" w14:textId="5438ACD7" w:rsidR="003F4D9F" w:rsidRPr="003F4D9F" w:rsidRDefault="003F4D9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F4D9F">
              <w:rPr>
                <w:rFonts w:ascii="Arial" w:eastAsiaTheme="minorEastAsia" w:hAnsi="Arial" w:cs="Arial"/>
                <w:sz w:val="18"/>
                <w:szCs w:val="18"/>
              </w:rPr>
              <w:t>PREKIDAC JEDNOPOLNI NAZIDNI OG SILUMINSKA</w:t>
            </w:r>
          </w:p>
        </w:tc>
        <w:tc>
          <w:tcPr>
            <w:tcW w:w="2137" w:type="dxa"/>
            <w:vAlign w:val="center"/>
          </w:tcPr>
          <w:p w14:paraId="398FA803" w14:textId="2A774A59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72D4E1C" w14:textId="39BD2FC0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001A6BE8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0AA4DB2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F4D9F" w:rsidRPr="003F4D9F" w14:paraId="7D799D5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F61BCC7" w14:textId="191DE927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16.</w:t>
            </w:r>
          </w:p>
        </w:tc>
        <w:tc>
          <w:tcPr>
            <w:tcW w:w="3893" w:type="dxa"/>
            <w:vAlign w:val="center"/>
          </w:tcPr>
          <w:p w14:paraId="2393E8D9" w14:textId="6B733EC4" w:rsidR="003F4D9F" w:rsidRPr="003F4D9F" w:rsidRDefault="003F4D9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F4D9F">
              <w:rPr>
                <w:rFonts w:ascii="Arial" w:eastAsiaTheme="minorEastAsia" w:hAnsi="Arial" w:cs="Arial"/>
                <w:sz w:val="18"/>
                <w:szCs w:val="18"/>
              </w:rPr>
              <w:t>PREKIDAC NAIZMENICNI NAZIDNI OG SILUMINSKA</w:t>
            </w:r>
          </w:p>
        </w:tc>
        <w:tc>
          <w:tcPr>
            <w:tcW w:w="2137" w:type="dxa"/>
            <w:vAlign w:val="center"/>
          </w:tcPr>
          <w:p w14:paraId="7C589C67" w14:textId="6F5D2CFC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E7517DF" w14:textId="4F7AEFE4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1D21BAFA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20ED121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F4D9F" w:rsidRPr="003F4D9F" w14:paraId="573BDA9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A6A0BB0" w14:textId="5BDE3E57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17.</w:t>
            </w:r>
          </w:p>
        </w:tc>
        <w:tc>
          <w:tcPr>
            <w:tcW w:w="3893" w:type="dxa"/>
            <w:vAlign w:val="center"/>
          </w:tcPr>
          <w:p w14:paraId="314F3BB3" w14:textId="65AFDD6E" w:rsidR="003F4D9F" w:rsidRPr="003F4D9F" w:rsidRDefault="003F4D9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F4D9F">
              <w:rPr>
                <w:rFonts w:ascii="Arial" w:eastAsiaTheme="minorEastAsia" w:hAnsi="Arial" w:cs="Arial"/>
                <w:sz w:val="18"/>
                <w:szCs w:val="18"/>
              </w:rPr>
              <w:t>PRIKLJUCNICA UTICNICA SUKO OG SILUMINSKA</w:t>
            </w:r>
          </w:p>
        </w:tc>
        <w:tc>
          <w:tcPr>
            <w:tcW w:w="2137" w:type="dxa"/>
            <w:vAlign w:val="center"/>
          </w:tcPr>
          <w:p w14:paraId="47B216EC" w14:textId="1E51D70A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6262DDC" w14:textId="3ECCE907" w:rsidR="003F4D9F" w:rsidRDefault="003F4D9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51BA0765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8BA898D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F4D9F" w:rsidRPr="003F4D9F" w14:paraId="58E8CA2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D208561" w14:textId="1503EE8D" w:rsidR="003F4D9F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18.</w:t>
            </w:r>
          </w:p>
        </w:tc>
        <w:tc>
          <w:tcPr>
            <w:tcW w:w="3893" w:type="dxa"/>
            <w:vAlign w:val="center"/>
          </w:tcPr>
          <w:p w14:paraId="73A9B3A0" w14:textId="680483C9" w:rsidR="003F4D9F" w:rsidRPr="003F4D9F" w:rsidRDefault="005B5878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B5878">
              <w:rPr>
                <w:rFonts w:ascii="Arial" w:eastAsiaTheme="minorEastAsia" w:hAnsi="Arial" w:cs="Arial"/>
                <w:sz w:val="18"/>
                <w:szCs w:val="18"/>
              </w:rPr>
              <w:t>PRIKLJUCNICA UTICNICA TROFAZN OG SILUMINSKA</w:t>
            </w:r>
          </w:p>
        </w:tc>
        <w:tc>
          <w:tcPr>
            <w:tcW w:w="2137" w:type="dxa"/>
            <w:vAlign w:val="center"/>
          </w:tcPr>
          <w:p w14:paraId="505CF5B6" w14:textId="2E1931B1" w:rsidR="003F4D9F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94B393C" w14:textId="2203F15B" w:rsidR="003F4D9F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75DF7EC5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A0F52D1" w14:textId="77777777" w:rsidR="003F4D9F" w:rsidRPr="003F4D9F" w:rsidRDefault="003F4D9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5878" w:rsidRPr="003F4D9F" w14:paraId="05EA80C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31F85E6" w14:textId="5EF1FEB6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19.</w:t>
            </w:r>
          </w:p>
        </w:tc>
        <w:tc>
          <w:tcPr>
            <w:tcW w:w="3893" w:type="dxa"/>
            <w:vAlign w:val="center"/>
          </w:tcPr>
          <w:p w14:paraId="3B608ED7" w14:textId="510E346B" w:rsidR="005B5878" w:rsidRPr="005B5878" w:rsidRDefault="005B5878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B5878">
              <w:rPr>
                <w:rFonts w:ascii="Arial" w:eastAsiaTheme="minorEastAsia" w:hAnsi="Arial" w:cs="Arial"/>
                <w:sz w:val="18"/>
                <w:szCs w:val="18"/>
              </w:rPr>
              <w:t>PRIKLJUCNICA UTICNICA SUKO UZIDNA</w:t>
            </w:r>
          </w:p>
        </w:tc>
        <w:tc>
          <w:tcPr>
            <w:tcW w:w="2137" w:type="dxa"/>
            <w:vAlign w:val="center"/>
          </w:tcPr>
          <w:p w14:paraId="0254901F" w14:textId="630C8727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129A9B7" w14:textId="0E665C41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36608AA7" w14:textId="77777777" w:rsidR="005B5878" w:rsidRPr="003F4D9F" w:rsidRDefault="005B587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0B409D8" w14:textId="77777777" w:rsidR="005B5878" w:rsidRPr="003F4D9F" w:rsidRDefault="005B587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5878" w:rsidRPr="003F4D9F" w14:paraId="590912A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C9D2FB8" w14:textId="29E11227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20.</w:t>
            </w:r>
          </w:p>
        </w:tc>
        <w:tc>
          <w:tcPr>
            <w:tcW w:w="3893" w:type="dxa"/>
            <w:vAlign w:val="center"/>
          </w:tcPr>
          <w:p w14:paraId="653CA1A0" w14:textId="19B7B224" w:rsidR="005B5878" w:rsidRPr="005B5878" w:rsidRDefault="005B5878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B5878">
              <w:rPr>
                <w:rFonts w:ascii="Arial" w:eastAsiaTheme="minorEastAsia" w:hAnsi="Arial" w:cs="Arial"/>
                <w:sz w:val="18"/>
                <w:szCs w:val="18"/>
              </w:rPr>
              <w:t>PRIKLJUCNICA UTICNICA SUKO UZIDNA,DUPLA</w:t>
            </w:r>
          </w:p>
        </w:tc>
        <w:tc>
          <w:tcPr>
            <w:tcW w:w="2137" w:type="dxa"/>
            <w:vAlign w:val="center"/>
          </w:tcPr>
          <w:p w14:paraId="621153A9" w14:textId="42733309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DC360BF" w14:textId="7505C44A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5B635DDF" w14:textId="77777777" w:rsidR="005B5878" w:rsidRPr="003F4D9F" w:rsidRDefault="005B587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E150FBA" w14:textId="77777777" w:rsidR="005B5878" w:rsidRPr="003F4D9F" w:rsidRDefault="005B587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5878" w:rsidRPr="003F4D9F" w14:paraId="1081DDC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DE395F9" w14:textId="40F68190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21.</w:t>
            </w:r>
          </w:p>
        </w:tc>
        <w:tc>
          <w:tcPr>
            <w:tcW w:w="3893" w:type="dxa"/>
            <w:vAlign w:val="center"/>
          </w:tcPr>
          <w:p w14:paraId="3EFD3D5C" w14:textId="1F271A3C" w:rsidR="005B5878" w:rsidRPr="005B5878" w:rsidRDefault="005B5878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B5878">
              <w:rPr>
                <w:rFonts w:ascii="Arial" w:eastAsiaTheme="minorEastAsia" w:hAnsi="Arial" w:cs="Arial"/>
                <w:sz w:val="18"/>
                <w:szCs w:val="18"/>
              </w:rPr>
              <w:t>PRIKLJUCNICA UTICNICA TROFAZNA UZIDNA</w:t>
            </w:r>
          </w:p>
        </w:tc>
        <w:tc>
          <w:tcPr>
            <w:tcW w:w="2137" w:type="dxa"/>
            <w:vAlign w:val="center"/>
          </w:tcPr>
          <w:p w14:paraId="1427CC57" w14:textId="154FCCAD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5D6D7E2" w14:textId="778D557B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2E24CE5F" w14:textId="77777777" w:rsidR="005B5878" w:rsidRPr="003F4D9F" w:rsidRDefault="005B587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50DE11C" w14:textId="77777777" w:rsidR="005B5878" w:rsidRPr="003F4D9F" w:rsidRDefault="005B587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5878" w:rsidRPr="003F4D9F" w14:paraId="7D0C424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A4FBA9E" w14:textId="249B38FC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22.</w:t>
            </w:r>
          </w:p>
        </w:tc>
        <w:tc>
          <w:tcPr>
            <w:tcW w:w="3893" w:type="dxa"/>
            <w:vAlign w:val="center"/>
          </w:tcPr>
          <w:p w14:paraId="2FB6FFC3" w14:textId="74ECA0A6" w:rsidR="005B5878" w:rsidRPr="005B5878" w:rsidRDefault="005B5878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B5878">
              <w:rPr>
                <w:rFonts w:ascii="Arial" w:eastAsiaTheme="minorEastAsia" w:hAnsi="Arial" w:cs="Arial"/>
                <w:sz w:val="18"/>
                <w:szCs w:val="18"/>
              </w:rPr>
              <w:t>PREKIDAČ-TASTER ZA SVETLO SA INDIKACIJOM OG NAZIDNI</w:t>
            </w:r>
          </w:p>
        </w:tc>
        <w:tc>
          <w:tcPr>
            <w:tcW w:w="2137" w:type="dxa"/>
            <w:vAlign w:val="center"/>
          </w:tcPr>
          <w:p w14:paraId="1A7EB6CE" w14:textId="58CA2F88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A37C3F2" w14:textId="75A6F880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1864DCDB" w14:textId="77777777" w:rsidR="005B5878" w:rsidRPr="003F4D9F" w:rsidRDefault="005B587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0796B0A" w14:textId="77777777" w:rsidR="005B5878" w:rsidRPr="003F4D9F" w:rsidRDefault="005B587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5878" w:rsidRPr="003F4D9F" w14:paraId="6CBB587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6CE44E8" w14:textId="5B4597EB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23.</w:t>
            </w:r>
          </w:p>
        </w:tc>
        <w:tc>
          <w:tcPr>
            <w:tcW w:w="3893" w:type="dxa"/>
            <w:vAlign w:val="center"/>
          </w:tcPr>
          <w:p w14:paraId="323627DD" w14:textId="09C88FAE" w:rsidR="005B5878" w:rsidRPr="005B5878" w:rsidRDefault="005B5878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B5878">
              <w:rPr>
                <w:rFonts w:ascii="Arial" w:eastAsiaTheme="minorEastAsia" w:hAnsi="Arial" w:cs="Arial"/>
                <w:sz w:val="18"/>
                <w:szCs w:val="18"/>
              </w:rPr>
              <w:t>PREKIDAČ-TASTER ZA SVETLO SA INDIKACIJOM PVC NAZIDNI</w:t>
            </w:r>
          </w:p>
        </w:tc>
        <w:tc>
          <w:tcPr>
            <w:tcW w:w="2137" w:type="dxa"/>
            <w:vAlign w:val="center"/>
          </w:tcPr>
          <w:p w14:paraId="62A409DF" w14:textId="20330144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A1B9FE1" w14:textId="2A1D23F5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20D15BD9" w14:textId="77777777" w:rsidR="005B5878" w:rsidRPr="003F4D9F" w:rsidRDefault="005B587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ABD56E5" w14:textId="77777777" w:rsidR="005B5878" w:rsidRPr="003F4D9F" w:rsidRDefault="005B587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B5878" w:rsidRPr="003F4D9F" w14:paraId="6C72995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657C540" w14:textId="77EE6CA9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24.</w:t>
            </w:r>
          </w:p>
        </w:tc>
        <w:tc>
          <w:tcPr>
            <w:tcW w:w="3893" w:type="dxa"/>
            <w:vAlign w:val="center"/>
          </w:tcPr>
          <w:p w14:paraId="503705D6" w14:textId="70B7DFB7" w:rsidR="005B5878" w:rsidRPr="005B5878" w:rsidRDefault="005B5878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B5878">
              <w:rPr>
                <w:rFonts w:ascii="Arial" w:eastAsiaTheme="minorEastAsia" w:hAnsi="Arial" w:cs="Arial"/>
                <w:sz w:val="18"/>
                <w:szCs w:val="18"/>
              </w:rPr>
              <w:t>PREKIDAČ-TASTER ZA SVETLO SA INDIKACIJOM UZIDNI</w:t>
            </w:r>
          </w:p>
        </w:tc>
        <w:tc>
          <w:tcPr>
            <w:tcW w:w="2137" w:type="dxa"/>
            <w:vAlign w:val="center"/>
          </w:tcPr>
          <w:p w14:paraId="69E7B78F" w14:textId="499FE09C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979DA76" w14:textId="34C0ECBD" w:rsidR="005B5878" w:rsidRDefault="005B587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52BEE830" w14:textId="77777777" w:rsidR="005B5878" w:rsidRPr="003F4D9F" w:rsidRDefault="005B587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0DE5514" w14:textId="77777777" w:rsidR="005B5878" w:rsidRPr="003F4D9F" w:rsidRDefault="005B587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B756F" w:rsidRPr="003F4D9F" w14:paraId="712D219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8D8E47B" w14:textId="623A937C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25.</w:t>
            </w:r>
          </w:p>
        </w:tc>
        <w:tc>
          <w:tcPr>
            <w:tcW w:w="3893" w:type="dxa"/>
            <w:vAlign w:val="center"/>
          </w:tcPr>
          <w:p w14:paraId="13C22C1C" w14:textId="66E5CAE4" w:rsidR="00FB756F" w:rsidRPr="005B5878" w:rsidRDefault="00FB756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KUTIJA RAZVODNA OG SILUMINSKA 6 UVODA</w:t>
            </w:r>
          </w:p>
        </w:tc>
        <w:tc>
          <w:tcPr>
            <w:tcW w:w="2137" w:type="dxa"/>
            <w:vAlign w:val="center"/>
          </w:tcPr>
          <w:p w14:paraId="1B22F774" w14:textId="46BD42A0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77BE958" w14:textId="784522DD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57B3A464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1B67ED9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B756F" w:rsidRPr="003F4D9F" w14:paraId="3FE7F90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1C50CC4" w14:textId="0E11403B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26.</w:t>
            </w:r>
          </w:p>
        </w:tc>
        <w:tc>
          <w:tcPr>
            <w:tcW w:w="3893" w:type="dxa"/>
            <w:vAlign w:val="center"/>
          </w:tcPr>
          <w:p w14:paraId="4F87878E" w14:textId="753F92AD" w:rsidR="00FB756F" w:rsidRPr="00FB756F" w:rsidRDefault="00FB756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KUTIJA RAZVODNA OG 150X150</w:t>
            </w:r>
          </w:p>
        </w:tc>
        <w:tc>
          <w:tcPr>
            <w:tcW w:w="2137" w:type="dxa"/>
            <w:vAlign w:val="center"/>
          </w:tcPr>
          <w:p w14:paraId="1D682FF3" w14:textId="5033D77F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1043D31" w14:textId="27EE5300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5AAC5851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0C4FB43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B756F" w:rsidRPr="003F4D9F" w14:paraId="2183DA7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CDF48BA" w14:textId="10B741E3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27.</w:t>
            </w:r>
          </w:p>
        </w:tc>
        <w:tc>
          <w:tcPr>
            <w:tcW w:w="3893" w:type="dxa"/>
            <w:vAlign w:val="center"/>
          </w:tcPr>
          <w:p w14:paraId="0CF5C2C4" w14:textId="47E105B1" w:rsidR="00FB756F" w:rsidRPr="00FB756F" w:rsidRDefault="00FB756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KUTIJA RAZVODNA OG 200X100</w:t>
            </w:r>
          </w:p>
        </w:tc>
        <w:tc>
          <w:tcPr>
            <w:tcW w:w="2137" w:type="dxa"/>
            <w:vAlign w:val="center"/>
          </w:tcPr>
          <w:p w14:paraId="4B3D9FB6" w14:textId="794C4024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624E009" w14:textId="506E2860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1FB387B9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56A7E80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B756F" w:rsidRPr="003F4D9F" w14:paraId="0BEAD6F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DB31E18" w14:textId="59AA32BB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28.</w:t>
            </w:r>
          </w:p>
        </w:tc>
        <w:tc>
          <w:tcPr>
            <w:tcW w:w="3893" w:type="dxa"/>
            <w:vAlign w:val="center"/>
          </w:tcPr>
          <w:p w14:paraId="5B96806B" w14:textId="00AA9F38" w:rsidR="00FB756F" w:rsidRPr="00FB756F" w:rsidRDefault="00FB756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KUTIJA RAZVODNA OG 300X250</w:t>
            </w:r>
          </w:p>
        </w:tc>
        <w:tc>
          <w:tcPr>
            <w:tcW w:w="2137" w:type="dxa"/>
            <w:vAlign w:val="center"/>
          </w:tcPr>
          <w:p w14:paraId="37C972E5" w14:textId="68195250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64995DB" w14:textId="7B9C4630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1006C429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EA004F3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B756F" w:rsidRPr="003F4D9F" w14:paraId="495D34B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D963687" w14:textId="58EE9D8B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29.</w:t>
            </w:r>
          </w:p>
        </w:tc>
        <w:tc>
          <w:tcPr>
            <w:tcW w:w="3893" w:type="dxa"/>
            <w:vAlign w:val="center"/>
          </w:tcPr>
          <w:p w14:paraId="76B6A5FE" w14:textId="531C41A4" w:rsidR="00FB756F" w:rsidRPr="00FB756F" w:rsidRDefault="00FB756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KUTIJA RAZVODNA FI60 PVC</w:t>
            </w:r>
          </w:p>
        </w:tc>
        <w:tc>
          <w:tcPr>
            <w:tcW w:w="2137" w:type="dxa"/>
            <w:vAlign w:val="center"/>
          </w:tcPr>
          <w:p w14:paraId="580AF004" w14:textId="3C2F97CA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6A6B547" w14:textId="50F76BD9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348526E1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3316784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B756F" w:rsidRPr="003F4D9F" w14:paraId="70511A9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AD8C20D" w14:textId="3DF65D03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30.</w:t>
            </w:r>
          </w:p>
        </w:tc>
        <w:tc>
          <w:tcPr>
            <w:tcW w:w="3893" w:type="dxa"/>
            <w:vAlign w:val="center"/>
          </w:tcPr>
          <w:p w14:paraId="38992FEF" w14:textId="3519C837" w:rsidR="00FB756F" w:rsidRPr="00FB756F" w:rsidRDefault="00FB756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KUTIJA RAZVODNA FI60 PVC ZA GIPS</w:t>
            </w:r>
          </w:p>
        </w:tc>
        <w:tc>
          <w:tcPr>
            <w:tcW w:w="2137" w:type="dxa"/>
            <w:vAlign w:val="center"/>
          </w:tcPr>
          <w:p w14:paraId="67D0BB0A" w14:textId="54C1DE55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DA458F5" w14:textId="2ACC520F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34F57F2E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91CC8D3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B756F" w:rsidRPr="003F4D9F" w14:paraId="254CCE3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0AD806A" w14:textId="31609FAE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31.</w:t>
            </w:r>
          </w:p>
        </w:tc>
        <w:tc>
          <w:tcPr>
            <w:tcW w:w="3893" w:type="dxa"/>
            <w:vAlign w:val="center"/>
          </w:tcPr>
          <w:p w14:paraId="3B242D36" w14:textId="17BD25D3" w:rsidR="00FB756F" w:rsidRPr="00FB756F" w:rsidRDefault="00FB756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KUTIJA RAZVODNA FI70 SA POKLOPCEM  PVC</w:t>
            </w:r>
          </w:p>
        </w:tc>
        <w:tc>
          <w:tcPr>
            <w:tcW w:w="2137" w:type="dxa"/>
            <w:vAlign w:val="center"/>
          </w:tcPr>
          <w:p w14:paraId="75E74E20" w14:textId="5AAD35F6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5AD15D7" w14:textId="55FB28E8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1C2BA875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1EA51B1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B756F" w:rsidRPr="003F4D9F" w14:paraId="77FFA57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B7D3BE7" w14:textId="265474C0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32.</w:t>
            </w:r>
          </w:p>
        </w:tc>
        <w:tc>
          <w:tcPr>
            <w:tcW w:w="3893" w:type="dxa"/>
            <w:vAlign w:val="center"/>
          </w:tcPr>
          <w:p w14:paraId="3E6FF598" w14:textId="4D29EFAF" w:rsidR="00FB756F" w:rsidRPr="00FB756F" w:rsidRDefault="00FB756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KUTIJA</w:t>
            </w:r>
            <w:r w:rsidRPr="00FB756F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RAZVODNA</w:t>
            </w:r>
            <w:r w:rsidRPr="00FB756F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FI</w:t>
            </w:r>
            <w:r w:rsidRPr="00FB756F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70 </w:t>
            </w: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SA</w:t>
            </w:r>
            <w:r w:rsidRPr="00FB756F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POKLOPCEMPVC</w:t>
            </w:r>
            <w:r w:rsidRPr="00FB756F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ZA</w:t>
            </w:r>
            <w:r w:rsidRPr="00FB756F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GIPS</w:t>
            </w:r>
          </w:p>
        </w:tc>
        <w:tc>
          <w:tcPr>
            <w:tcW w:w="2137" w:type="dxa"/>
            <w:vAlign w:val="center"/>
          </w:tcPr>
          <w:p w14:paraId="682D989D" w14:textId="639EFBD7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844BB6B" w14:textId="261BF466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3FD6BF6E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C7AA459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B756F" w:rsidRPr="003F4D9F" w14:paraId="6EEC765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ADBA7D4" w14:textId="405B5F50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33.</w:t>
            </w:r>
          </w:p>
        </w:tc>
        <w:tc>
          <w:tcPr>
            <w:tcW w:w="3893" w:type="dxa"/>
            <w:vAlign w:val="center"/>
          </w:tcPr>
          <w:p w14:paraId="37C2649B" w14:textId="1AA1D4C8" w:rsidR="00FB756F" w:rsidRPr="00FB756F" w:rsidRDefault="00FB756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KUTIJA RAZVODNA Ex -</w:t>
            </w:r>
            <w:proofErr w:type="spellStart"/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TEPEx</w:t>
            </w:r>
            <w:proofErr w:type="spellEnd"/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 xml:space="preserve"> 100x100</w:t>
            </w:r>
          </w:p>
        </w:tc>
        <w:tc>
          <w:tcPr>
            <w:tcW w:w="2137" w:type="dxa"/>
            <w:vAlign w:val="center"/>
          </w:tcPr>
          <w:p w14:paraId="379A5A10" w14:textId="24124BAF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77DE3CA" w14:textId="46B92896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73989D43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0D60E39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B756F" w:rsidRPr="003F4D9F" w14:paraId="435B02A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EC57710" w14:textId="16FC33A0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34.</w:t>
            </w:r>
          </w:p>
        </w:tc>
        <w:tc>
          <w:tcPr>
            <w:tcW w:w="3893" w:type="dxa"/>
            <w:vAlign w:val="center"/>
          </w:tcPr>
          <w:p w14:paraId="18756C0B" w14:textId="47C04F64" w:rsidR="00FB756F" w:rsidRPr="00FB756F" w:rsidRDefault="00FB756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KUTIJA RAZVODNA Ex -</w:t>
            </w:r>
            <w:proofErr w:type="spellStart"/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TEPEx</w:t>
            </w:r>
            <w:proofErr w:type="spellEnd"/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 xml:space="preserve"> 100x150</w:t>
            </w:r>
          </w:p>
        </w:tc>
        <w:tc>
          <w:tcPr>
            <w:tcW w:w="2137" w:type="dxa"/>
            <w:vAlign w:val="center"/>
          </w:tcPr>
          <w:p w14:paraId="6BBEA38E" w14:textId="44A9D8F5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B957C52" w14:textId="7E3BF110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00CF017A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07854D4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B756F" w:rsidRPr="003F4D9F" w14:paraId="7FC091C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18F3C4C" w14:textId="516978F4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35.</w:t>
            </w:r>
          </w:p>
        </w:tc>
        <w:tc>
          <w:tcPr>
            <w:tcW w:w="3893" w:type="dxa"/>
            <w:vAlign w:val="center"/>
          </w:tcPr>
          <w:p w14:paraId="3F08F85D" w14:textId="5B8E01DF" w:rsidR="00FB756F" w:rsidRPr="00FB756F" w:rsidRDefault="00FB756F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KUTIJA RAZVODNA Ex -</w:t>
            </w:r>
            <w:proofErr w:type="spellStart"/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>TEPEx</w:t>
            </w:r>
            <w:proofErr w:type="spellEnd"/>
            <w:r w:rsidRPr="00FB756F">
              <w:rPr>
                <w:rFonts w:ascii="Arial" w:eastAsiaTheme="minorEastAsia" w:hAnsi="Arial" w:cs="Arial"/>
                <w:sz w:val="18"/>
                <w:szCs w:val="18"/>
              </w:rPr>
              <w:t xml:space="preserve"> 100x200</w:t>
            </w:r>
          </w:p>
        </w:tc>
        <w:tc>
          <w:tcPr>
            <w:tcW w:w="2137" w:type="dxa"/>
            <w:vAlign w:val="center"/>
          </w:tcPr>
          <w:p w14:paraId="562CEFEF" w14:textId="0E9E503E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4FD9019" w14:textId="59AFE1E6" w:rsidR="00FB756F" w:rsidRDefault="00FB756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5E8DD49D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2227A75" w14:textId="77777777" w:rsidR="00FB756F" w:rsidRPr="003F4D9F" w:rsidRDefault="00FB756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C2271" w:rsidRPr="003F4D9F" w14:paraId="2A51F1E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619F864" w14:textId="305767D2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36.</w:t>
            </w:r>
          </w:p>
        </w:tc>
        <w:tc>
          <w:tcPr>
            <w:tcW w:w="3893" w:type="dxa"/>
            <w:vAlign w:val="center"/>
          </w:tcPr>
          <w:p w14:paraId="7D5AD969" w14:textId="418DC5C9" w:rsidR="009C2271" w:rsidRPr="00FB756F" w:rsidRDefault="009C227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>GRLO SIJALIČNO E-10</w:t>
            </w:r>
          </w:p>
        </w:tc>
        <w:tc>
          <w:tcPr>
            <w:tcW w:w="2137" w:type="dxa"/>
            <w:vAlign w:val="center"/>
          </w:tcPr>
          <w:p w14:paraId="21537D1E" w14:textId="20A4FD78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AF3B800" w14:textId="419E7C9E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12E69226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2816D7C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C2271" w:rsidRPr="003F4D9F" w14:paraId="2F3037C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560F615" w14:textId="5175141E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37.</w:t>
            </w:r>
          </w:p>
        </w:tc>
        <w:tc>
          <w:tcPr>
            <w:tcW w:w="3893" w:type="dxa"/>
            <w:vAlign w:val="center"/>
          </w:tcPr>
          <w:p w14:paraId="33CD4F4F" w14:textId="1565DA48" w:rsidR="009C2271" w:rsidRPr="009C2271" w:rsidRDefault="009C227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>GRLO SIJALIČNO E-27</w:t>
            </w:r>
          </w:p>
        </w:tc>
        <w:tc>
          <w:tcPr>
            <w:tcW w:w="2137" w:type="dxa"/>
            <w:vAlign w:val="center"/>
          </w:tcPr>
          <w:p w14:paraId="66684EB5" w14:textId="76594FA4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AA05AC2" w14:textId="20ED73EB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04C698A0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1D9E4ED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C2271" w:rsidRPr="003F4D9F" w14:paraId="414A3EE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25CB759" w14:textId="53D78303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38.</w:t>
            </w:r>
          </w:p>
        </w:tc>
        <w:tc>
          <w:tcPr>
            <w:tcW w:w="3893" w:type="dxa"/>
            <w:vAlign w:val="center"/>
          </w:tcPr>
          <w:p w14:paraId="69F2C611" w14:textId="0CDD8AE7" w:rsidR="009C2271" w:rsidRPr="009C2271" w:rsidRDefault="009C227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>GRLO SIJALIČNO E-27 KERAMIČKO</w:t>
            </w:r>
          </w:p>
        </w:tc>
        <w:tc>
          <w:tcPr>
            <w:tcW w:w="2137" w:type="dxa"/>
            <w:vAlign w:val="center"/>
          </w:tcPr>
          <w:p w14:paraId="21A57A61" w14:textId="05905289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454ACE9" w14:textId="679F7C55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1F7A4009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FF7677F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C2271" w:rsidRPr="003F4D9F" w14:paraId="3D7BDA7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5AA2A8B" w14:textId="1EC66710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39.</w:t>
            </w:r>
          </w:p>
        </w:tc>
        <w:tc>
          <w:tcPr>
            <w:tcW w:w="3893" w:type="dxa"/>
            <w:vAlign w:val="center"/>
          </w:tcPr>
          <w:p w14:paraId="3C2EDFC7" w14:textId="1A54A0FD" w:rsidR="009C2271" w:rsidRPr="009C2271" w:rsidRDefault="009C227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>KUPLUNG GUMENI 16A</w:t>
            </w:r>
          </w:p>
        </w:tc>
        <w:tc>
          <w:tcPr>
            <w:tcW w:w="2137" w:type="dxa"/>
            <w:vAlign w:val="center"/>
          </w:tcPr>
          <w:p w14:paraId="6D4BA17E" w14:textId="60776E32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97F5490" w14:textId="1D2186CF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74DBE077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23F325D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C2271" w:rsidRPr="003F4D9F" w14:paraId="44D9624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0EB4770" w14:textId="431E2FF5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40.</w:t>
            </w:r>
          </w:p>
        </w:tc>
        <w:tc>
          <w:tcPr>
            <w:tcW w:w="3893" w:type="dxa"/>
            <w:vAlign w:val="center"/>
          </w:tcPr>
          <w:p w14:paraId="6D2062E2" w14:textId="7B0E828F" w:rsidR="009C2271" w:rsidRPr="009C2271" w:rsidRDefault="009C227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>Utikač</w:t>
            </w:r>
            <w:proofErr w:type="spellEnd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>industrijski</w:t>
            </w:r>
            <w:proofErr w:type="spellEnd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 xml:space="preserve"> UHO-UTO 125A-6h,400V AC, 3p+N+Pe,IP67</w:t>
            </w:r>
          </w:p>
        </w:tc>
        <w:tc>
          <w:tcPr>
            <w:tcW w:w="2137" w:type="dxa"/>
            <w:vAlign w:val="center"/>
          </w:tcPr>
          <w:p w14:paraId="0E7E7815" w14:textId="45702E3D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4D17A66" w14:textId="4E2618BE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13515A72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3079484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C2271" w:rsidRPr="003F4D9F" w14:paraId="51D2FA7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D011DE8" w14:textId="58A2929B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41.</w:t>
            </w:r>
          </w:p>
        </w:tc>
        <w:tc>
          <w:tcPr>
            <w:tcW w:w="3893" w:type="dxa"/>
            <w:vAlign w:val="center"/>
          </w:tcPr>
          <w:p w14:paraId="6EE51609" w14:textId="293D7F80" w:rsidR="009C2271" w:rsidRPr="009C2271" w:rsidRDefault="009C227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>Utikač</w:t>
            </w:r>
            <w:proofErr w:type="spellEnd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>industrijski</w:t>
            </w:r>
            <w:proofErr w:type="spellEnd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 xml:space="preserve"> UHO-UTO 63A-6h,400V AC, 3p+N+Pe,IP67</w:t>
            </w:r>
          </w:p>
        </w:tc>
        <w:tc>
          <w:tcPr>
            <w:tcW w:w="2137" w:type="dxa"/>
            <w:vAlign w:val="center"/>
          </w:tcPr>
          <w:p w14:paraId="658B3F6B" w14:textId="2D0931D1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A0CD84B" w14:textId="30A7B491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49D288B7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CD3BBA9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C2271" w:rsidRPr="003F4D9F" w14:paraId="0D10622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4D5666D" w14:textId="0B01763E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42.</w:t>
            </w:r>
          </w:p>
        </w:tc>
        <w:tc>
          <w:tcPr>
            <w:tcW w:w="3893" w:type="dxa"/>
            <w:vAlign w:val="center"/>
          </w:tcPr>
          <w:p w14:paraId="79C74693" w14:textId="75BF26E0" w:rsidR="009C2271" w:rsidRPr="009C2271" w:rsidRDefault="009C227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>Utikač</w:t>
            </w:r>
            <w:proofErr w:type="spellEnd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>industrijski</w:t>
            </w:r>
            <w:proofErr w:type="spellEnd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 xml:space="preserve"> UHO-UTO 32A-6h,400V AC, 3p+N+Pe,IP67</w:t>
            </w:r>
          </w:p>
        </w:tc>
        <w:tc>
          <w:tcPr>
            <w:tcW w:w="2137" w:type="dxa"/>
            <w:vAlign w:val="center"/>
          </w:tcPr>
          <w:p w14:paraId="6CEB7394" w14:textId="3ADE32E6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FBDF079" w14:textId="6689DA94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54BF2799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45F0A06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C2271" w:rsidRPr="003F4D9F" w14:paraId="662D67E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393EB8C" w14:textId="65DD9A53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43.</w:t>
            </w:r>
          </w:p>
        </w:tc>
        <w:tc>
          <w:tcPr>
            <w:tcW w:w="3893" w:type="dxa"/>
            <w:vAlign w:val="center"/>
          </w:tcPr>
          <w:p w14:paraId="3CC04861" w14:textId="3E0E7732" w:rsidR="009C2271" w:rsidRPr="009C2271" w:rsidRDefault="009C227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>Utikač</w:t>
            </w:r>
            <w:proofErr w:type="spellEnd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>industrijski</w:t>
            </w:r>
            <w:proofErr w:type="spellEnd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 xml:space="preserve"> UHO-UTO 16A-6h,250V AC, 2p+Pe,IP67</w:t>
            </w:r>
          </w:p>
        </w:tc>
        <w:tc>
          <w:tcPr>
            <w:tcW w:w="2137" w:type="dxa"/>
            <w:vAlign w:val="center"/>
          </w:tcPr>
          <w:p w14:paraId="37A58802" w14:textId="6F7E7591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45F753D" w14:textId="79559D6B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3D218E0F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B53BAAD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C2271" w:rsidRPr="003F4D9F" w14:paraId="16F7469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3315660" w14:textId="21D7DF00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44.</w:t>
            </w:r>
          </w:p>
        </w:tc>
        <w:tc>
          <w:tcPr>
            <w:tcW w:w="3893" w:type="dxa"/>
            <w:vAlign w:val="center"/>
          </w:tcPr>
          <w:p w14:paraId="66CB6907" w14:textId="513FDC0F" w:rsidR="009C2271" w:rsidRPr="009C2271" w:rsidRDefault="009C227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>Utikač</w:t>
            </w:r>
            <w:proofErr w:type="spellEnd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>industrijski</w:t>
            </w:r>
            <w:proofErr w:type="spellEnd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 xml:space="preserve"> SCHNEIDER PKF,  63A-6h,400V AC, 3p+N+Pe,IP67</w:t>
            </w:r>
          </w:p>
        </w:tc>
        <w:tc>
          <w:tcPr>
            <w:tcW w:w="2137" w:type="dxa"/>
            <w:vAlign w:val="center"/>
          </w:tcPr>
          <w:p w14:paraId="24892EAD" w14:textId="0BD1CD37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DD0635D" w14:textId="236FEA84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7E80A951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8EC9405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C2271" w:rsidRPr="003F4D9F" w14:paraId="507F975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0362F08" w14:textId="547BE9D1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45.</w:t>
            </w:r>
          </w:p>
        </w:tc>
        <w:tc>
          <w:tcPr>
            <w:tcW w:w="3893" w:type="dxa"/>
            <w:vAlign w:val="center"/>
          </w:tcPr>
          <w:p w14:paraId="39B6E334" w14:textId="010779C8" w:rsidR="009C2271" w:rsidRPr="009C2271" w:rsidRDefault="009C227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>Utikač</w:t>
            </w:r>
            <w:proofErr w:type="spellEnd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>industrijski</w:t>
            </w:r>
            <w:proofErr w:type="spellEnd"/>
            <w:r w:rsidRPr="009C2271">
              <w:rPr>
                <w:rFonts w:ascii="Arial" w:eastAsiaTheme="minorEastAsia" w:hAnsi="Arial" w:cs="Arial"/>
                <w:sz w:val="18"/>
                <w:szCs w:val="18"/>
              </w:rPr>
              <w:t xml:space="preserve"> SCHNEIDER PKF,32A-6h,400V AC, 3p+N+Pe,IP67</w:t>
            </w:r>
          </w:p>
        </w:tc>
        <w:tc>
          <w:tcPr>
            <w:tcW w:w="2137" w:type="dxa"/>
            <w:vAlign w:val="center"/>
          </w:tcPr>
          <w:p w14:paraId="38371C8E" w14:textId="6014FB90" w:rsidR="009C2271" w:rsidRDefault="009C227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54F5392" w14:textId="24C5E61E" w:rsidR="009C2271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3F45D5AA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522BB7D" w14:textId="77777777" w:rsidR="009C2271" w:rsidRPr="003F4D9F" w:rsidRDefault="009C227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B3FB8" w:rsidRPr="003F4D9F" w14:paraId="3A195CB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75A02D7" w14:textId="0C7FF5C6" w:rsidR="00EB3FB8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46.</w:t>
            </w:r>
          </w:p>
        </w:tc>
        <w:tc>
          <w:tcPr>
            <w:tcW w:w="3893" w:type="dxa"/>
            <w:vAlign w:val="center"/>
          </w:tcPr>
          <w:p w14:paraId="432BB8FD" w14:textId="1EF64186" w:rsidR="00EB3FB8" w:rsidRPr="009C2271" w:rsidRDefault="00EB3FB8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>Utikač</w:t>
            </w:r>
            <w:proofErr w:type="spellEnd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>industrijski</w:t>
            </w:r>
            <w:proofErr w:type="spellEnd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 xml:space="preserve"> SCHNEIDER PKF,16A-6h,250V AC, 2p+Pe,IP67</w:t>
            </w:r>
          </w:p>
        </w:tc>
        <w:tc>
          <w:tcPr>
            <w:tcW w:w="2137" w:type="dxa"/>
            <w:vAlign w:val="center"/>
          </w:tcPr>
          <w:p w14:paraId="7F64954D" w14:textId="1CE3D0B1" w:rsidR="00EB3FB8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0C0B18B" w14:textId="269149F8" w:rsidR="00EB3FB8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0B680408" w14:textId="77777777" w:rsidR="00EB3FB8" w:rsidRPr="003F4D9F" w:rsidRDefault="00EB3FB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06F54EA" w14:textId="77777777" w:rsidR="00EB3FB8" w:rsidRPr="003F4D9F" w:rsidRDefault="00EB3FB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B3FB8" w:rsidRPr="003F4D9F" w14:paraId="061E807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D683313" w14:textId="320274E5" w:rsidR="00EB3FB8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47.</w:t>
            </w:r>
          </w:p>
        </w:tc>
        <w:tc>
          <w:tcPr>
            <w:tcW w:w="3893" w:type="dxa"/>
            <w:vAlign w:val="center"/>
          </w:tcPr>
          <w:p w14:paraId="617C3877" w14:textId="1BF85AC1" w:rsidR="00EB3FB8" w:rsidRPr="00EB3FB8" w:rsidRDefault="00EB3FB8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>Utičnica</w:t>
            </w:r>
            <w:proofErr w:type="spellEnd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>industrijski</w:t>
            </w:r>
            <w:proofErr w:type="spellEnd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 xml:space="preserve"> UHO-UTO 125A-6h,400V AC, 3p+N+Pe,IP67</w:t>
            </w:r>
          </w:p>
        </w:tc>
        <w:tc>
          <w:tcPr>
            <w:tcW w:w="2137" w:type="dxa"/>
            <w:vAlign w:val="center"/>
          </w:tcPr>
          <w:p w14:paraId="758F21E4" w14:textId="5A09F5E8" w:rsidR="00EB3FB8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F1420EA" w14:textId="14936D9B" w:rsidR="00EB3FB8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123F78DE" w14:textId="77777777" w:rsidR="00EB3FB8" w:rsidRPr="003F4D9F" w:rsidRDefault="00EB3FB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80C978B" w14:textId="77777777" w:rsidR="00EB3FB8" w:rsidRPr="003F4D9F" w:rsidRDefault="00EB3FB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B3FB8" w:rsidRPr="003F4D9F" w14:paraId="2E34365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015367F" w14:textId="7076E8AD" w:rsidR="00EB3FB8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48.</w:t>
            </w:r>
          </w:p>
        </w:tc>
        <w:tc>
          <w:tcPr>
            <w:tcW w:w="3893" w:type="dxa"/>
            <w:vAlign w:val="center"/>
          </w:tcPr>
          <w:p w14:paraId="48D85CC2" w14:textId="5C666C6E" w:rsidR="00EB3FB8" w:rsidRPr="00EB3FB8" w:rsidRDefault="00EB3FB8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>Utičnica</w:t>
            </w:r>
            <w:proofErr w:type="spellEnd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>industrijski</w:t>
            </w:r>
            <w:proofErr w:type="spellEnd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 xml:space="preserve"> UHO-UTO 63A-6h,400V AC, 3p+N+Pe,IP67</w:t>
            </w:r>
          </w:p>
        </w:tc>
        <w:tc>
          <w:tcPr>
            <w:tcW w:w="2137" w:type="dxa"/>
            <w:vAlign w:val="center"/>
          </w:tcPr>
          <w:p w14:paraId="2F6B6847" w14:textId="6CCE63A8" w:rsidR="00EB3FB8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68C3F30" w14:textId="1819E0AE" w:rsidR="00EB3FB8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0D60F4A6" w14:textId="77777777" w:rsidR="00EB3FB8" w:rsidRPr="003F4D9F" w:rsidRDefault="00EB3FB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B964079" w14:textId="77777777" w:rsidR="00EB3FB8" w:rsidRPr="003F4D9F" w:rsidRDefault="00EB3FB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B3FB8" w:rsidRPr="003F4D9F" w14:paraId="7A97156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C2B3080" w14:textId="6450CA8A" w:rsidR="00EB3FB8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49.</w:t>
            </w:r>
          </w:p>
        </w:tc>
        <w:tc>
          <w:tcPr>
            <w:tcW w:w="3893" w:type="dxa"/>
            <w:vAlign w:val="center"/>
          </w:tcPr>
          <w:p w14:paraId="2FF0860D" w14:textId="4FF92636" w:rsidR="00EB3FB8" w:rsidRPr="00EB3FB8" w:rsidRDefault="00EB3FB8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>Utičnica</w:t>
            </w:r>
            <w:proofErr w:type="spellEnd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>industrijski</w:t>
            </w:r>
            <w:proofErr w:type="spellEnd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 xml:space="preserve"> UHO-UTO 32A-6h,400V AC, 3p+N+Pe,IP67</w:t>
            </w:r>
          </w:p>
        </w:tc>
        <w:tc>
          <w:tcPr>
            <w:tcW w:w="2137" w:type="dxa"/>
            <w:vAlign w:val="center"/>
          </w:tcPr>
          <w:p w14:paraId="39537B9D" w14:textId="683E5499" w:rsidR="00EB3FB8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2B9F62C" w14:textId="03D3CBBB" w:rsidR="00EB3FB8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4325E268" w14:textId="77777777" w:rsidR="00EB3FB8" w:rsidRPr="003F4D9F" w:rsidRDefault="00EB3FB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F6B8341" w14:textId="77777777" w:rsidR="00EB3FB8" w:rsidRPr="003F4D9F" w:rsidRDefault="00EB3FB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B3FB8" w:rsidRPr="003F4D9F" w14:paraId="4169223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ED3C524" w14:textId="56D99CC3" w:rsidR="00EB3FB8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50.</w:t>
            </w:r>
          </w:p>
        </w:tc>
        <w:tc>
          <w:tcPr>
            <w:tcW w:w="3893" w:type="dxa"/>
            <w:vAlign w:val="center"/>
          </w:tcPr>
          <w:p w14:paraId="7D3EE7BE" w14:textId="7A49E44D" w:rsidR="00EB3FB8" w:rsidRPr="00EB3FB8" w:rsidRDefault="00EB3FB8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>Utičnica</w:t>
            </w:r>
            <w:proofErr w:type="spellEnd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>industrijski</w:t>
            </w:r>
            <w:proofErr w:type="spellEnd"/>
            <w:r w:rsidRPr="00EB3FB8">
              <w:rPr>
                <w:rFonts w:ascii="Arial" w:eastAsiaTheme="minorEastAsia" w:hAnsi="Arial" w:cs="Arial"/>
                <w:sz w:val="18"/>
                <w:szCs w:val="18"/>
              </w:rPr>
              <w:t xml:space="preserve"> UHO-UTO 16A-6h,250V AC, 2p+Pe,IP67</w:t>
            </w:r>
          </w:p>
        </w:tc>
        <w:tc>
          <w:tcPr>
            <w:tcW w:w="2137" w:type="dxa"/>
            <w:vAlign w:val="center"/>
          </w:tcPr>
          <w:p w14:paraId="714D69EB" w14:textId="27F4309C" w:rsidR="00EB3FB8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1E54CFD" w14:textId="11848F06" w:rsidR="00EB3FB8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14C7600D" w14:textId="77777777" w:rsidR="00EB3FB8" w:rsidRPr="003F4D9F" w:rsidRDefault="00EB3FB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FBC99E8" w14:textId="77777777" w:rsidR="00EB3FB8" w:rsidRPr="003F4D9F" w:rsidRDefault="00EB3FB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B3FB8" w:rsidRPr="003F4D9F" w14:paraId="233521F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046DCE5" w14:textId="3A6732C9" w:rsidR="00EB3FB8" w:rsidRDefault="00EB3FB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51.</w:t>
            </w:r>
          </w:p>
        </w:tc>
        <w:tc>
          <w:tcPr>
            <w:tcW w:w="3893" w:type="dxa"/>
            <w:vAlign w:val="center"/>
          </w:tcPr>
          <w:p w14:paraId="29950CFE" w14:textId="429B0D57" w:rsidR="00EB3FB8" w:rsidRPr="00EB3FB8" w:rsidRDefault="008F5E5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F5E56">
              <w:rPr>
                <w:rFonts w:ascii="Arial" w:eastAsiaTheme="minorEastAsia" w:hAnsi="Arial" w:cs="Arial"/>
                <w:sz w:val="18"/>
                <w:szCs w:val="18"/>
              </w:rPr>
              <w:t>UVODNIK SILUMINSKI SA MATICOM IP68, PG9</w:t>
            </w:r>
          </w:p>
        </w:tc>
        <w:tc>
          <w:tcPr>
            <w:tcW w:w="2137" w:type="dxa"/>
            <w:vAlign w:val="center"/>
          </w:tcPr>
          <w:p w14:paraId="562030E8" w14:textId="19DC9D39" w:rsidR="00EB3FB8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C011CCF" w14:textId="3E97A0FE" w:rsidR="00EB3FB8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41BAF396" w14:textId="77777777" w:rsidR="00EB3FB8" w:rsidRPr="003F4D9F" w:rsidRDefault="00EB3FB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C1F98C9" w14:textId="77777777" w:rsidR="00EB3FB8" w:rsidRPr="003F4D9F" w:rsidRDefault="00EB3FB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F5E56" w:rsidRPr="003F4D9F" w14:paraId="4ABC533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D03003C" w14:textId="53DFA91B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52.</w:t>
            </w:r>
          </w:p>
        </w:tc>
        <w:tc>
          <w:tcPr>
            <w:tcW w:w="3893" w:type="dxa"/>
            <w:vAlign w:val="center"/>
          </w:tcPr>
          <w:p w14:paraId="072CE367" w14:textId="2ECCACDB" w:rsidR="008F5E56" w:rsidRPr="008F5E56" w:rsidRDefault="008F5E5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F5E56">
              <w:rPr>
                <w:rFonts w:ascii="Arial" w:eastAsiaTheme="minorEastAsia" w:hAnsi="Arial" w:cs="Arial"/>
                <w:sz w:val="18"/>
                <w:szCs w:val="18"/>
              </w:rPr>
              <w:t>UVODNIK SILUMINSKI SA MATICOM IP68, PG11</w:t>
            </w:r>
          </w:p>
        </w:tc>
        <w:tc>
          <w:tcPr>
            <w:tcW w:w="2137" w:type="dxa"/>
            <w:vAlign w:val="center"/>
          </w:tcPr>
          <w:p w14:paraId="601CA595" w14:textId="2E231636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60923B0" w14:textId="217FF1B5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67AAF99E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53704B5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F5E56" w:rsidRPr="003F4D9F" w14:paraId="5F3A2C1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351B209" w14:textId="0520B7BF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53.</w:t>
            </w:r>
          </w:p>
        </w:tc>
        <w:tc>
          <w:tcPr>
            <w:tcW w:w="3893" w:type="dxa"/>
            <w:vAlign w:val="center"/>
          </w:tcPr>
          <w:p w14:paraId="3027E367" w14:textId="7C24AAF6" w:rsidR="008F5E56" w:rsidRPr="008F5E56" w:rsidRDefault="008F5E5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F5E56">
              <w:rPr>
                <w:rFonts w:ascii="Arial" w:eastAsiaTheme="minorEastAsia" w:hAnsi="Arial" w:cs="Arial"/>
                <w:sz w:val="18"/>
                <w:szCs w:val="18"/>
              </w:rPr>
              <w:t>UVODNIK SILUMINSKI SA MATICOM IP68, PG13,5</w:t>
            </w:r>
          </w:p>
        </w:tc>
        <w:tc>
          <w:tcPr>
            <w:tcW w:w="2137" w:type="dxa"/>
            <w:vAlign w:val="center"/>
          </w:tcPr>
          <w:p w14:paraId="054BC1FC" w14:textId="1010DD13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65D92AD" w14:textId="6CBDD942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0ED0BE2F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91CC18D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F5E56" w:rsidRPr="003F4D9F" w14:paraId="5189A74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2AA49A4" w14:textId="6BFD291F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54.</w:t>
            </w:r>
          </w:p>
        </w:tc>
        <w:tc>
          <w:tcPr>
            <w:tcW w:w="3893" w:type="dxa"/>
            <w:vAlign w:val="center"/>
          </w:tcPr>
          <w:p w14:paraId="79D7D591" w14:textId="5A26A055" w:rsidR="008F5E56" w:rsidRPr="008F5E56" w:rsidRDefault="008F5E5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F5E56">
              <w:rPr>
                <w:rFonts w:ascii="Arial" w:eastAsiaTheme="minorEastAsia" w:hAnsi="Arial" w:cs="Arial"/>
                <w:sz w:val="18"/>
                <w:szCs w:val="18"/>
              </w:rPr>
              <w:t>UVODNIK SILUMINSKI SA MATICOM IP68, PG16</w:t>
            </w:r>
          </w:p>
        </w:tc>
        <w:tc>
          <w:tcPr>
            <w:tcW w:w="2137" w:type="dxa"/>
            <w:vAlign w:val="center"/>
          </w:tcPr>
          <w:p w14:paraId="68291655" w14:textId="6A78C51F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B4AA20F" w14:textId="6718E5C2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4937D17F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D6CC9E1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F5E56" w:rsidRPr="003F4D9F" w14:paraId="53C6C9C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7ED9F24" w14:textId="1A35449C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55.</w:t>
            </w:r>
          </w:p>
        </w:tc>
        <w:tc>
          <w:tcPr>
            <w:tcW w:w="3893" w:type="dxa"/>
            <w:vAlign w:val="center"/>
          </w:tcPr>
          <w:p w14:paraId="31FF01C5" w14:textId="45AB2584" w:rsidR="008F5E56" w:rsidRPr="008F5E56" w:rsidRDefault="008F5E5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F5E56">
              <w:rPr>
                <w:rFonts w:ascii="Arial" w:eastAsiaTheme="minorEastAsia" w:hAnsi="Arial" w:cs="Arial"/>
                <w:sz w:val="18"/>
                <w:szCs w:val="18"/>
              </w:rPr>
              <w:t>UVODNIK SILUMINSKI SA MATICOM IP68, PG21</w:t>
            </w:r>
          </w:p>
        </w:tc>
        <w:tc>
          <w:tcPr>
            <w:tcW w:w="2137" w:type="dxa"/>
            <w:vAlign w:val="center"/>
          </w:tcPr>
          <w:p w14:paraId="1EF3A64E" w14:textId="047C4D6A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43FB99C" w14:textId="70B19FEB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1BC03CC9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8E8BDD1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F5E56" w:rsidRPr="003F4D9F" w14:paraId="43E0CDF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45C9B3B" w14:textId="7113C662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56.</w:t>
            </w:r>
          </w:p>
        </w:tc>
        <w:tc>
          <w:tcPr>
            <w:tcW w:w="3893" w:type="dxa"/>
            <w:vAlign w:val="center"/>
          </w:tcPr>
          <w:p w14:paraId="7FBC0118" w14:textId="327FAACE" w:rsidR="008F5E56" w:rsidRPr="008F5E56" w:rsidRDefault="008F5E5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F5E56">
              <w:rPr>
                <w:rFonts w:ascii="Arial" w:eastAsiaTheme="minorEastAsia" w:hAnsi="Arial" w:cs="Arial"/>
                <w:sz w:val="18"/>
                <w:szCs w:val="18"/>
              </w:rPr>
              <w:t>UVODNIK SILUMINSKI SA MATICOM IP68, PG29</w:t>
            </w:r>
          </w:p>
        </w:tc>
        <w:tc>
          <w:tcPr>
            <w:tcW w:w="2137" w:type="dxa"/>
            <w:vAlign w:val="center"/>
          </w:tcPr>
          <w:p w14:paraId="6A82EDAD" w14:textId="369DE80B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BE4FEB5" w14:textId="389F1B57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5B0C3F11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FDC5CCB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F5E56" w:rsidRPr="003F4D9F" w14:paraId="1DC3A26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065AAB2" w14:textId="06DE8254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57.</w:t>
            </w:r>
          </w:p>
        </w:tc>
        <w:tc>
          <w:tcPr>
            <w:tcW w:w="3893" w:type="dxa"/>
            <w:vAlign w:val="center"/>
          </w:tcPr>
          <w:p w14:paraId="17523A1F" w14:textId="2D9F0D1C" w:rsidR="008F5E56" w:rsidRPr="008F5E56" w:rsidRDefault="008F5E5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F5E56">
              <w:rPr>
                <w:rFonts w:ascii="Arial" w:eastAsiaTheme="minorEastAsia" w:hAnsi="Arial" w:cs="Arial"/>
                <w:sz w:val="18"/>
                <w:szCs w:val="18"/>
              </w:rPr>
              <w:t>UVODNIK SILUMINSKI SA MATICOM IP68, PG36</w:t>
            </w:r>
          </w:p>
        </w:tc>
        <w:tc>
          <w:tcPr>
            <w:tcW w:w="2137" w:type="dxa"/>
            <w:vAlign w:val="center"/>
          </w:tcPr>
          <w:p w14:paraId="488C675E" w14:textId="5FF116AA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D664C27" w14:textId="718DC2C4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68844730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5ABE02B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F5E56" w:rsidRPr="003F4D9F" w14:paraId="201B2C3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341E05D" w14:textId="332AA2C9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58.</w:t>
            </w:r>
          </w:p>
        </w:tc>
        <w:tc>
          <w:tcPr>
            <w:tcW w:w="3893" w:type="dxa"/>
            <w:vAlign w:val="center"/>
          </w:tcPr>
          <w:p w14:paraId="21493803" w14:textId="023B8AD2" w:rsidR="008F5E56" w:rsidRPr="008F5E56" w:rsidRDefault="008F5E5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F5E56">
              <w:rPr>
                <w:rFonts w:ascii="Arial" w:eastAsiaTheme="minorEastAsia" w:hAnsi="Arial" w:cs="Arial"/>
                <w:sz w:val="18"/>
                <w:szCs w:val="18"/>
              </w:rPr>
              <w:t>UVODNIK SILUMINSKI SA MATICOM IP68, PG42</w:t>
            </w:r>
          </w:p>
        </w:tc>
        <w:tc>
          <w:tcPr>
            <w:tcW w:w="2137" w:type="dxa"/>
            <w:vAlign w:val="center"/>
          </w:tcPr>
          <w:p w14:paraId="10F697F8" w14:textId="1043433E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F30C681" w14:textId="630FE00B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6D3C32A7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970312C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F5E56" w:rsidRPr="003F4D9F" w14:paraId="5E5071B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E5FFA76" w14:textId="54060F75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59.</w:t>
            </w:r>
          </w:p>
        </w:tc>
        <w:tc>
          <w:tcPr>
            <w:tcW w:w="3893" w:type="dxa"/>
            <w:vAlign w:val="center"/>
          </w:tcPr>
          <w:p w14:paraId="33185E9B" w14:textId="2A292797" w:rsidR="008F5E56" w:rsidRPr="008F5E56" w:rsidRDefault="008F5E5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F5E56">
              <w:rPr>
                <w:rFonts w:ascii="Arial" w:eastAsiaTheme="minorEastAsia" w:hAnsi="Arial" w:cs="Arial"/>
                <w:sz w:val="18"/>
                <w:szCs w:val="18"/>
              </w:rPr>
              <w:t>UVODNIK PLASTIČNI SA MATICOM IP68, PG9</w:t>
            </w:r>
          </w:p>
        </w:tc>
        <w:tc>
          <w:tcPr>
            <w:tcW w:w="2137" w:type="dxa"/>
            <w:vAlign w:val="center"/>
          </w:tcPr>
          <w:p w14:paraId="48F21CB3" w14:textId="2FB86973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B43E84E" w14:textId="02CE48C2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4733B3AE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580EEA8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F5E56" w:rsidRPr="003F4D9F" w14:paraId="1AEBDFD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9846815" w14:textId="7D70BDEA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60.</w:t>
            </w:r>
          </w:p>
        </w:tc>
        <w:tc>
          <w:tcPr>
            <w:tcW w:w="3893" w:type="dxa"/>
            <w:vAlign w:val="center"/>
          </w:tcPr>
          <w:p w14:paraId="0799B2DE" w14:textId="1E30B44C" w:rsidR="008F5E56" w:rsidRPr="008F5E56" w:rsidRDefault="008F5E5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F5E56">
              <w:rPr>
                <w:rFonts w:ascii="Arial" w:eastAsiaTheme="minorEastAsia" w:hAnsi="Arial" w:cs="Arial"/>
                <w:sz w:val="18"/>
                <w:szCs w:val="18"/>
              </w:rPr>
              <w:t>UVODNIK PLASTIČNI SA MATICOM IP68, PG11</w:t>
            </w:r>
          </w:p>
        </w:tc>
        <w:tc>
          <w:tcPr>
            <w:tcW w:w="2137" w:type="dxa"/>
            <w:vAlign w:val="center"/>
          </w:tcPr>
          <w:p w14:paraId="2E6F9BD5" w14:textId="6C6AA09B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ABA022A" w14:textId="31948F06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1CF1B930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05A1532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F5E56" w:rsidRPr="003F4D9F" w14:paraId="51C808C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C225A9C" w14:textId="0BE21DDF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61.</w:t>
            </w:r>
          </w:p>
        </w:tc>
        <w:tc>
          <w:tcPr>
            <w:tcW w:w="3893" w:type="dxa"/>
            <w:vAlign w:val="center"/>
          </w:tcPr>
          <w:p w14:paraId="3CFADC07" w14:textId="162FA3CF" w:rsidR="008F5E56" w:rsidRPr="008F5E56" w:rsidRDefault="008F5E5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F5E56">
              <w:rPr>
                <w:rFonts w:ascii="Arial" w:eastAsiaTheme="minorEastAsia" w:hAnsi="Arial" w:cs="Arial"/>
                <w:sz w:val="18"/>
                <w:szCs w:val="18"/>
              </w:rPr>
              <w:t>UVODNIK PLASTIČNI SA MATICOM IP68, PG13,5</w:t>
            </w:r>
          </w:p>
        </w:tc>
        <w:tc>
          <w:tcPr>
            <w:tcW w:w="2137" w:type="dxa"/>
            <w:vAlign w:val="center"/>
          </w:tcPr>
          <w:p w14:paraId="7ED7CBB6" w14:textId="4917612B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7AEF6C9" w14:textId="2919EF24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4E3E45A0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601E557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F5E56" w:rsidRPr="003F4D9F" w14:paraId="0DD6AF8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CF04066" w14:textId="6CB7D817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62.</w:t>
            </w:r>
          </w:p>
        </w:tc>
        <w:tc>
          <w:tcPr>
            <w:tcW w:w="3893" w:type="dxa"/>
            <w:vAlign w:val="center"/>
          </w:tcPr>
          <w:p w14:paraId="17E355B6" w14:textId="3B74F7A0" w:rsidR="008F5E56" w:rsidRPr="008F5E56" w:rsidRDefault="008F5E5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F5E56">
              <w:rPr>
                <w:rFonts w:ascii="Arial" w:eastAsiaTheme="minorEastAsia" w:hAnsi="Arial" w:cs="Arial"/>
                <w:sz w:val="18"/>
                <w:szCs w:val="18"/>
              </w:rPr>
              <w:t>UVODNIK PLASTIČNI SA MATICOM IP68, PG16</w:t>
            </w:r>
          </w:p>
        </w:tc>
        <w:tc>
          <w:tcPr>
            <w:tcW w:w="2137" w:type="dxa"/>
            <w:vAlign w:val="center"/>
          </w:tcPr>
          <w:p w14:paraId="075BD3A1" w14:textId="2EE782A3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8D276EA" w14:textId="0B82617E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6D28EE62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64E1DB6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F5E56" w:rsidRPr="003F4D9F" w14:paraId="46BD0B7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DCD97F8" w14:textId="1288011B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63.</w:t>
            </w:r>
          </w:p>
        </w:tc>
        <w:tc>
          <w:tcPr>
            <w:tcW w:w="3893" w:type="dxa"/>
            <w:vAlign w:val="center"/>
          </w:tcPr>
          <w:p w14:paraId="334BE89A" w14:textId="4A63BDC5" w:rsidR="008F5E56" w:rsidRPr="008F5E56" w:rsidRDefault="008F5E5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F5E56">
              <w:rPr>
                <w:rFonts w:ascii="Arial" w:eastAsiaTheme="minorEastAsia" w:hAnsi="Arial" w:cs="Arial"/>
                <w:sz w:val="18"/>
                <w:szCs w:val="18"/>
              </w:rPr>
              <w:t>UVODNIK PLASTIČNI SA MATICOM IP68, PG21</w:t>
            </w:r>
          </w:p>
        </w:tc>
        <w:tc>
          <w:tcPr>
            <w:tcW w:w="2137" w:type="dxa"/>
            <w:vAlign w:val="center"/>
          </w:tcPr>
          <w:p w14:paraId="022717D1" w14:textId="1E9F500A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0C9656C" w14:textId="7ACEDD75" w:rsidR="008F5E56" w:rsidRDefault="008F5E5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3944B86E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C64166D" w14:textId="77777777" w:rsidR="008F5E56" w:rsidRPr="003F4D9F" w:rsidRDefault="008F5E5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3D82" w:rsidRPr="003F4D9F" w14:paraId="67E6059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1BB7D20" w14:textId="32BAD3FE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64.</w:t>
            </w:r>
          </w:p>
        </w:tc>
        <w:tc>
          <w:tcPr>
            <w:tcW w:w="3893" w:type="dxa"/>
            <w:vAlign w:val="center"/>
          </w:tcPr>
          <w:p w14:paraId="70BC13C8" w14:textId="79AF4EC7" w:rsidR="007B3D82" w:rsidRPr="008F5E56" w:rsidRDefault="007B3D82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UVODNIK PLASTIČNI SA MATICOM IP68, PG29</w:t>
            </w:r>
          </w:p>
        </w:tc>
        <w:tc>
          <w:tcPr>
            <w:tcW w:w="2137" w:type="dxa"/>
            <w:vAlign w:val="center"/>
          </w:tcPr>
          <w:p w14:paraId="7A4FD3B8" w14:textId="77D17437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37A219E" w14:textId="441F2FDD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5F689A44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AF303CF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3D82" w:rsidRPr="003F4D9F" w14:paraId="49BA89C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7682DFC" w14:textId="315E299D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65.</w:t>
            </w:r>
          </w:p>
        </w:tc>
        <w:tc>
          <w:tcPr>
            <w:tcW w:w="3893" w:type="dxa"/>
            <w:vAlign w:val="center"/>
          </w:tcPr>
          <w:p w14:paraId="62B8F230" w14:textId="003092ED" w:rsidR="007B3D82" w:rsidRPr="007B3D82" w:rsidRDefault="007B3D82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UVODNIK PLASTIČNI SA MATICOM IP68, PG36</w:t>
            </w:r>
          </w:p>
        </w:tc>
        <w:tc>
          <w:tcPr>
            <w:tcW w:w="2137" w:type="dxa"/>
            <w:vAlign w:val="center"/>
          </w:tcPr>
          <w:p w14:paraId="6C300CE0" w14:textId="44FE766A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A6AEDBB" w14:textId="4175B7D7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432ED841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72B0DBA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3D82" w:rsidRPr="003F4D9F" w14:paraId="7DA941B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F6D86D9" w14:textId="5D587E95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66.</w:t>
            </w:r>
          </w:p>
        </w:tc>
        <w:tc>
          <w:tcPr>
            <w:tcW w:w="3893" w:type="dxa"/>
            <w:vAlign w:val="center"/>
          </w:tcPr>
          <w:p w14:paraId="47DAE376" w14:textId="552316D9" w:rsidR="007B3D82" w:rsidRPr="007B3D82" w:rsidRDefault="007B3D82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UVODNIK PLASTIČNI SA MATICOM IP68, PG42</w:t>
            </w:r>
          </w:p>
        </w:tc>
        <w:tc>
          <w:tcPr>
            <w:tcW w:w="2137" w:type="dxa"/>
            <w:vAlign w:val="center"/>
          </w:tcPr>
          <w:p w14:paraId="3354FB49" w14:textId="2CE7D7C1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E38FC0E" w14:textId="5CEDF1A6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4B2A8B70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A34262C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3D82" w:rsidRPr="003F4D9F" w14:paraId="392CAE1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A63A752" w14:textId="0BB4F73D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67.</w:t>
            </w:r>
          </w:p>
        </w:tc>
        <w:tc>
          <w:tcPr>
            <w:tcW w:w="3893" w:type="dxa"/>
            <w:vAlign w:val="center"/>
          </w:tcPr>
          <w:p w14:paraId="3C16E85E" w14:textId="03B7C792" w:rsidR="007B3D82" w:rsidRPr="007B3D82" w:rsidRDefault="007B3D82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Osigurač</w:t>
            </w:r>
            <w:proofErr w:type="spellEnd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nožasti</w:t>
            </w:r>
            <w:proofErr w:type="spellEnd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 xml:space="preserve">  315A, </w:t>
            </w:r>
            <w:proofErr w:type="spellStart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gL</w:t>
            </w:r>
            <w:proofErr w:type="spellEnd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/Gg, NH2, 500 V AC</w:t>
            </w:r>
          </w:p>
        </w:tc>
        <w:tc>
          <w:tcPr>
            <w:tcW w:w="2137" w:type="dxa"/>
            <w:vAlign w:val="center"/>
          </w:tcPr>
          <w:p w14:paraId="55DD2BC6" w14:textId="54BB2B05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0E52BAA" w14:textId="3260D16E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6</w:t>
            </w:r>
          </w:p>
        </w:tc>
        <w:tc>
          <w:tcPr>
            <w:tcW w:w="2250" w:type="dxa"/>
            <w:vAlign w:val="center"/>
          </w:tcPr>
          <w:p w14:paraId="12C8DF58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F2CEA7E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3D82" w:rsidRPr="003F4D9F" w14:paraId="5DBCE89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CE18BE8" w14:textId="53592A3A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68.</w:t>
            </w:r>
          </w:p>
        </w:tc>
        <w:tc>
          <w:tcPr>
            <w:tcW w:w="3893" w:type="dxa"/>
            <w:vAlign w:val="center"/>
          </w:tcPr>
          <w:p w14:paraId="03C12537" w14:textId="39F33228" w:rsidR="007B3D82" w:rsidRPr="007B3D82" w:rsidRDefault="007B3D82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Osigurač</w:t>
            </w:r>
            <w:proofErr w:type="spellEnd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nožasti</w:t>
            </w:r>
            <w:proofErr w:type="spellEnd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 xml:space="preserve"> 6A</w:t>
            </w:r>
          </w:p>
        </w:tc>
        <w:tc>
          <w:tcPr>
            <w:tcW w:w="2137" w:type="dxa"/>
            <w:vAlign w:val="center"/>
          </w:tcPr>
          <w:p w14:paraId="23BD71F8" w14:textId="2B943F64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5C9F968" w14:textId="1D0C1D03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6</w:t>
            </w:r>
          </w:p>
        </w:tc>
        <w:tc>
          <w:tcPr>
            <w:tcW w:w="2250" w:type="dxa"/>
            <w:vAlign w:val="center"/>
          </w:tcPr>
          <w:p w14:paraId="2071DB1B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AEF69DC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3D82" w:rsidRPr="003F4D9F" w14:paraId="6336DFB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B7F6812" w14:textId="4D6D7BD2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69.</w:t>
            </w:r>
          </w:p>
        </w:tc>
        <w:tc>
          <w:tcPr>
            <w:tcW w:w="3893" w:type="dxa"/>
            <w:vAlign w:val="center"/>
          </w:tcPr>
          <w:p w14:paraId="61C8665C" w14:textId="449D95E7" w:rsidR="007B3D82" w:rsidRPr="007B3D82" w:rsidRDefault="007B3D82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Osigurač</w:t>
            </w:r>
            <w:proofErr w:type="spellEnd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nožasti</w:t>
            </w:r>
            <w:proofErr w:type="spellEnd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 xml:space="preserve"> 10A</w:t>
            </w:r>
          </w:p>
        </w:tc>
        <w:tc>
          <w:tcPr>
            <w:tcW w:w="2137" w:type="dxa"/>
            <w:vAlign w:val="center"/>
          </w:tcPr>
          <w:p w14:paraId="600BBFF2" w14:textId="4E679993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DCF8FAA" w14:textId="1EB64524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6</w:t>
            </w:r>
          </w:p>
        </w:tc>
        <w:tc>
          <w:tcPr>
            <w:tcW w:w="2250" w:type="dxa"/>
            <w:vAlign w:val="center"/>
          </w:tcPr>
          <w:p w14:paraId="5EC7440C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D8A71A7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3D82" w:rsidRPr="003F4D9F" w14:paraId="4F0895C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5855897" w14:textId="191F166B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70.</w:t>
            </w:r>
          </w:p>
        </w:tc>
        <w:tc>
          <w:tcPr>
            <w:tcW w:w="3893" w:type="dxa"/>
            <w:vAlign w:val="center"/>
          </w:tcPr>
          <w:p w14:paraId="07A4704D" w14:textId="5902F33B" w:rsidR="007B3D82" w:rsidRPr="007B3D82" w:rsidRDefault="007B3D82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Osigurač</w:t>
            </w:r>
            <w:proofErr w:type="spellEnd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nožasti</w:t>
            </w:r>
            <w:proofErr w:type="spellEnd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 xml:space="preserve"> 16A</w:t>
            </w:r>
          </w:p>
        </w:tc>
        <w:tc>
          <w:tcPr>
            <w:tcW w:w="2137" w:type="dxa"/>
            <w:vAlign w:val="center"/>
          </w:tcPr>
          <w:p w14:paraId="4A74EC79" w14:textId="6776F88D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2A0C822" w14:textId="6E10B02D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6</w:t>
            </w:r>
          </w:p>
        </w:tc>
        <w:tc>
          <w:tcPr>
            <w:tcW w:w="2250" w:type="dxa"/>
            <w:vAlign w:val="center"/>
          </w:tcPr>
          <w:p w14:paraId="6D2A8296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2E0A437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3D82" w:rsidRPr="003F4D9F" w14:paraId="60DBC6D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A450662" w14:textId="170D4614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71.</w:t>
            </w:r>
          </w:p>
        </w:tc>
        <w:tc>
          <w:tcPr>
            <w:tcW w:w="3893" w:type="dxa"/>
            <w:vAlign w:val="center"/>
          </w:tcPr>
          <w:p w14:paraId="7512C826" w14:textId="1935E588" w:rsidR="007B3D82" w:rsidRPr="007B3D82" w:rsidRDefault="007B3D82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Osigurač</w:t>
            </w:r>
            <w:proofErr w:type="spellEnd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nožasti</w:t>
            </w:r>
            <w:proofErr w:type="spellEnd"/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 xml:space="preserve"> 25A</w:t>
            </w:r>
          </w:p>
        </w:tc>
        <w:tc>
          <w:tcPr>
            <w:tcW w:w="2137" w:type="dxa"/>
            <w:vAlign w:val="center"/>
          </w:tcPr>
          <w:p w14:paraId="6C953EE1" w14:textId="376A4566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49A3F4A" w14:textId="18A68CC3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6</w:t>
            </w:r>
          </w:p>
        </w:tc>
        <w:tc>
          <w:tcPr>
            <w:tcW w:w="2250" w:type="dxa"/>
            <w:vAlign w:val="center"/>
          </w:tcPr>
          <w:p w14:paraId="1C7AD5F9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F6F6E00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3D82" w:rsidRPr="003F4D9F" w14:paraId="3321D2D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3EBB2BF" w14:textId="42AC0299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72.</w:t>
            </w:r>
          </w:p>
        </w:tc>
        <w:tc>
          <w:tcPr>
            <w:tcW w:w="3893" w:type="dxa"/>
            <w:vAlign w:val="center"/>
          </w:tcPr>
          <w:p w14:paraId="54351716" w14:textId="2E203A12" w:rsidR="007B3D82" w:rsidRPr="007B3D82" w:rsidRDefault="007B3D82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KLEMA LUSTER 1,5MM2</w:t>
            </w:r>
          </w:p>
        </w:tc>
        <w:tc>
          <w:tcPr>
            <w:tcW w:w="2137" w:type="dxa"/>
            <w:vAlign w:val="center"/>
          </w:tcPr>
          <w:p w14:paraId="13C38EB2" w14:textId="7446DFBD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0460520" w14:textId="5B355BCE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293F7AE3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35A1D47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3D82" w:rsidRPr="003F4D9F" w14:paraId="0BB175C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E6C7BE4" w14:textId="3FD6951B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73.</w:t>
            </w:r>
          </w:p>
        </w:tc>
        <w:tc>
          <w:tcPr>
            <w:tcW w:w="3893" w:type="dxa"/>
            <w:vAlign w:val="center"/>
          </w:tcPr>
          <w:p w14:paraId="12D9B0F9" w14:textId="7E5CFF19" w:rsidR="007B3D82" w:rsidRPr="007B3D82" w:rsidRDefault="007B3D82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B3D82">
              <w:rPr>
                <w:rFonts w:ascii="Arial" w:eastAsiaTheme="minorEastAsia" w:hAnsi="Arial" w:cs="Arial"/>
                <w:sz w:val="18"/>
                <w:szCs w:val="18"/>
              </w:rPr>
              <w:t>KLEMA LUSTER 2,5MM2</w:t>
            </w:r>
          </w:p>
        </w:tc>
        <w:tc>
          <w:tcPr>
            <w:tcW w:w="2137" w:type="dxa"/>
            <w:vAlign w:val="center"/>
          </w:tcPr>
          <w:p w14:paraId="4466FD73" w14:textId="2D75DA86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E15F912" w14:textId="74CC1F8B" w:rsidR="007B3D82" w:rsidRDefault="007B3D8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6C010EA3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F9B8104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3D82" w:rsidRPr="003F4D9F" w14:paraId="1FDC809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FA90A85" w14:textId="65E07C0A" w:rsidR="007B3D82" w:rsidRDefault="00DD493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74.</w:t>
            </w:r>
          </w:p>
        </w:tc>
        <w:tc>
          <w:tcPr>
            <w:tcW w:w="3893" w:type="dxa"/>
            <w:vAlign w:val="center"/>
          </w:tcPr>
          <w:p w14:paraId="03054AC4" w14:textId="67EEC21F" w:rsidR="007B3D82" w:rsidRPr="007B3D82" w:rsidRDefault="00DD493B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D493B">
              <w:rPr>
                <w:rFonts w:ascii="Arial" w:eastAsiaTheme="minorEastAsia" w:hAnsi="Arial" w:cs="Arial"/>
                <w:sz w:val="18"/>
                <w:szCs w:val="18"/>
              </w:rPr>
              <w:t>KLEMA LUSTER 4MM2</w:t>
            </w:r>
          </w:p>
        </w:tc>
        <w:tc>
          <w:tcPr>
            <w:tcW w:w="2137" w:type="dxa"/>
            <w:vAlign w:val="center"/>
          </w:tcPr>
          <w:p w14:paraId="7D11E863" w14:textId="01D40046" w:rsidR="007B3D82" w:rsidRDefault="00DD493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30D1E18" w14:textId="414FA8B3" w:rsidR="007B3D82" w:rsidRDefault="00DD493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19486081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8AAE9EB" w14:textId="77777777" w:rsidR="007B3D82" w:rsidRPr="003F4D9F" w:rsidRDefault="007B3D8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D493B" w:rsidRPr="003F4D9F" w14:paraId="5EA2CA1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B1CA36A" w14:textId="0B13646C" w:rsidR="00DD493B" w:rsidRDefault="00DD493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75.</w:t>
            </w:r>
          </w:p>
        </w:tc>
        <w:tc>
          <w:tcPr>
            <w:tcW w:w="3893" w:type="dxa"/>
            <w:vAlign w:val="center"/>
          </w:tcPr>
          <w:p w14:paraId="34B5D394" w14:textId="6C904FF6" w:rsidR="00DD493B" w:rsidRPr="00DD493B" w:rsidRDefault="00DD493B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D493B">
              <w:rPr>
                <w:rFonts w:ascii="Arial" w:eastAsiaTheme="minorEastAsia" w:hAnsi="Arial" w:cs="Arial"/>
                <w:sz w:val="18"/>
                <w:szCs w:val="18"/>
              </w:rPr>
              <w:t>KLEMA LUSTER 6MM2</w:t>
            </w:r>
          </w:p>
        </w:tc>
        <w:tc>
          <w:tcPr>
            <w:tcW w:w="2137" w:type="dxa"/>
            <w:vAlign w:val="center"/>
          </w:tcPr>
          <w:p w14:paraId="3E82A5D7" w14:textId="202EB58E" w:rsidR="00DD493B" w:rsidRDefault="00DD493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520F11D" w14:textId="1FA29AC5" w:rsidR="00DD493B" w:rsidRDefault="00DD493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4BCEAE5D" w14:textId="77777777" w:rsidR="00DD493B" w:rsidRPr="003F4D9F" w:rsidRDefault="00DD493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30414E7" w14:textId="77777777" w:rsidR="00DD493B" w:rsidRPr="003F4D9F" w:rsidRDefault="00DD493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D493B" w:rsidRPr="003F4D9F" w14:paraId="0303B88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83074B4" w14:textId="1450F1F0" w:rsidR="00DD493B" w:rsidRDefault="00DD493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76.</w:t>
            </w:r>
          </w:p>
        </w:tc>
        <w:tc>
          <w:tcPr>
            <w:tcW w:w="3893" w:type="dxa"/>
            <w:vAlign w:val="center"/>
          </w:tcPr>
          <w:p w14:paraId="55F9F49B" w14:textId="067C484D" w:rsidR="00DD493B" w:rsidRPr="00DD493B" w:rsidRDefault="00DD493B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D493B">
              <w:rPr>
                <w:rFonts w:ascii="Arial" w:eastAsiaTheme="minorEastAsia" w:hAnsi="Arial" w:cs="Arial"/>
                <w:sz w:val="18"/>
                <w:szCs w:val="18"/>
              </w:rPr>
              <w:t>TIPL SA VIJKOM P6</w:t>
            </w:r>
          </w:p>
        </w:tc>
        <w:tc>
          <w:tcPr>
            <w:tcW w:w="2137" w:type="dxa"/>
            <w:vAlign w:val="center"/>
          </w:tcPr>
          <w:p w14:paraId="7129C8A1" w14:textId="5CABF7A9" w:rsidR="00DD493B" w:rsidRDefault="00DD493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B02BF06" w14:textId="5D214065" w:rsidR="00DD493B" w:rsidRDefault="00DD493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636730CE" w14:textId="77777777" w:rsidR="00DD493B" w:rsidRPr="003F4D9F" w:rsidRDefault="00DD493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8C830C5" w14:textId="77777777" w:rsidR="00DD493B" w:rsidRPr="003F4D9F" w:rsidRDefault="00DD493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D493B" w:rsidRPr="003F4D9F" w14:paraId="21C1E09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5A8F934" w14:textId="5660F7D3" w:rsidR="00DD493B" w:rsidRDefault="00DD493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77.</w:t>
            </w:r>
          </w:p>
        </w:tc>
        <w:tc>
          <w:tcPr>
            <w:tcW w:w="3893" w:type="dxa"/>
            <w:vAlign w:val="center"/>
          </w:tcPr>
          <w:p w14:paraId="1E6D1D2E" w14:textId="20B89AA5" w:rsidR="00DD493B" w:rsidRPr="00DD493B" w:rsidRDefault="00DD493B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D493B">
              <w:rPr>
                <w:rFonts w:ascii="Arial" w:eastAsiaTheme="minorEastAsia" w:hAnsi="Arial" w:cs="Arial"/>
                <w:sz w:val="18"/>
                <w:szCs w:val="18"/>
              </w:rPr>
              <w:t>TIPL SA VIJKOM P8</w:t>
            </w:r>
          </w:p>
        </w:tc>
        <w:tc>
          <w:tcPr>
            <w:tcW w:w="2137" w:type="dxa"/>
            <w:vAlign w:val="center"/>
          </w:tcPr>
          <w:p w14:paraId="5B0526A8" w14:textId="6F24151F" w:rsidR="00DD493B" w:rsidRDefault="00DD493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FA8D6AA" w14:textId="6076FCCE" w:rsidR="00DD493B" w:rsidRPr="000A1610" w:rsidRDefault="00DD493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3B403D95" w14:textId="77777777" w:rsidR="00DD493B" w:rsidRPr="003F4D9F" w:rsidRDefault="00DD493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A87407E" w14:textId="77777777" w:rsidR="00DD493B" w:rsidRPr="003F4D9F" w:rsidRDefault="00DD493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0A1610" w:rsidRPr="003F4D9F" w14:paraId="48FED8E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FA0596A" w14:textId="1BBE7EDC" w:rsidR="000A1610" w:rsidRDefault="000A161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78.</w:t>
            </w:r>
          </w:p>
        </w:tc>
        <w:tc>
          <w:tcPr>
            <w:tcW w:w="3893" w:type="dxa"/>
            <w:vAlign w:val="center"/>
          </w:tcPr>
          <w:p w14:paraId="6592EE81" w14:textId="68A1E0F9" w:rsidR="000A1610" w:rsidRPr="00DD493B" w:rsidRDefault="000A1610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0A1610">
              <w:rPr>
                <w:rFonts w:ascii="Arial" w:eastAsiaTheme="minorEastAsia" w:hAnsi="Arial" w:cs="Arial"/>
                <w:sz w:val="18"/>
                <w:szCs w:val="18"/>
              </w:rPr>
              <w:t>TIPL SA VIJKOM P10</w:t>
            </w:r>
          </w:p>
        </w:tc>
        <w:tc>
          <w:tcPr>
            <w:tcW w:w="2137" w:type="dxa"/>
            <w:vAlign w:val="center"/>
          </w:tcPr>
          <w:p w14:paraId="50D4B124" w14:textId="50A3FA8F" w:rsidR="000A1610" w:rsidRDefault="000A161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A9C8999" w14:textId="170F255C" w:rsidR="000A1610" w:rsidRDefault="000A161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32576C0E" w14:textId="77777777" w:rsidR="000A1610" w:rsidRPr="003F4D9F" w:rsidRDefault="000A1610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ED914C6" w14:textId="77777777" w:rsidR="000A1610" w:rsidRPr="003F4D9F" w:rsidRDefault="000A1610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0A1610" w:rsidRPr="003F4D9F" w14:paraId="05DC9CC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758FBF5" w14:textId="4BCEE81A" w:rsidR="000A1610" w:rsidRDefault="000A161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79.</w:t>
            </w:r>
          </w:p>
        </w:tc>
        <w:tc>
          <w:tcPr>
            <w:tcW w:w="3893" w:type="dxa"/>
            <w:vAlign w:val="center"/>
          </w:tcPr>
          <w:p w14:paraId="1BC6A34C" w14:textId="5E98417E" w:rsidR="000A1610" w:rsidRPr="000A1610" w:rsidRDefault="000A1610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0A1610">
              <w:rPr>
                <w:rFonts w:ascii="Arial" w:eastAsiaTheme="minorEastAsia" w:hAnsi="Arial" w:cs="Arial"/>
                <w:sz w:val="18"/>
                <w:szCs w:val="18"/>
              </w:rPr>
              <w:t>TIPL SA VIJKOM P12</w:t>
            </w:r>
          </w:p>
        </w:tc>
        <w:tc>
          <w:tcPr>
            <w:tcW w:w="2137" w:type="dxa"/>
            <w:vAlign w:val="center"/>
          </w:tcPr>
          <w:p w14:paraId="2E73646A" w14:textId="664EA91B" w:rsidR="000A1610" w:rsidRDefault="000A161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BE00D21" w14:textId="57C6226B" w:rsidR="000A1610" w:rsidRDefault="000A161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7D645D90" w14:textId="77777777" w:rsidR="000A1610" w:rsidRPr="003F4D9F" w:rsidRDefault="000A1610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E664E75" w14:textId="77777777" w:rsidR="000A1610" w:rsidRPr="003F4D9F" w:rsidRDefault="000A1610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0A1610" w:rsidRPr="003F4D9F" w14:paraId="6B2E9C2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B2EF1AA" w14:textId="1033E605" w:rsidR="000A1610" w:rsidRDefault="000A161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80.</w:t>
            </w:r>
          </w:p>
        </w:tc>
        <w:tc>
          <w:tcPr>
            <w:tcW w:w="3893" w:type="dxa"/>
            <w:vAlign w:val="center"/>
          </w:tcPr>
          <w:p w14:paraId="22F9CD91" w14:textId="562DFF73" w:rsidR="000A1610" w:rsidRPr="000A1610" w:rsidRDefault="000A1610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0A1610">
              <w:rPr>
                <w:rFonts w:ascii="Arial" w:eastAsiaTheme="minorEastAsia" w:hAnsi="Arial" w:cs="Arial"/>
                <w:sz w:val="18"/>
                <w:szCs w:val="18"/>
              </w:rPr>
              <w:t>TIPL PVC ZA GIPS PLOČE</w:t>
            </w:r>
          </w:p>
        </w:tc>
        <w:tc>
          <w:tcPr>
            <w:tcW w:w="2137" w:type="dxa"/>
            <w:vAlign w:val="center"/>
          </w:tcPr>
          <w:p w14:paraId="6450001A" w14:textId="2D435C1A" w:rsidR="000A1610" w:rsidRDefault="000A161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C20C9C6" w14:textId="12A769CE" w:rsidR="000A1610" w:rsidRDefault="000A161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40E99316" w14:textId="77777777" w:rsidR="000A1610" w:rsidRPr="003F4D9F" w:rsidRDefault="000A1610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BBC8B08" w14:textId="77777777" w:rsidR="000A1610" w:rsidRPr="003F4D9F" w:rsidRDefault="000A1610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0A1610" w:rsidRPr="003F4D9F" w14:paraId="58D355F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9DB43E5" w14:textId="7F894D3B" w:rsidR="000A1610" w:rsidRDefault="000A161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81.</w:t>
            </w:r>
          </w:p>
        </w:tc>
        <w:tc>
          <w:tcPr>
            <w:tcW w:w="3893" w:type="dxa"/>
            <w:vAlign w:val="center"/>
          </w:tcPr>
          <w:p w14:paraId="4BC88E65" w14:textId="79F19880" w:rsidR="000A1610" w:rsidRPr="000A1610" w:rsidRDefault="000A1610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0A1610">
              <w:rPr>
                <w:rFonts w:ascii="Arial" w:eastAsiaTheme="minorEastAsia" w:hAnsi="Arial" w:cs="Arial"/>
                <w:sz w:val="18"/>
                <w:szCs w:val="18"/>
              </w:rPr>
              <w:t>TIPL METALNI ZA GIPS PLOČE</w:t>
            </w:r>
          </w:p>
        </w:tc>
        <w:tc>
          <w:tcPr>
            <w:tcW w:w="2137" w:type="dxa"/>
            <w:vAlign w:val="center"/>
          </w:tcPr>
          <w:p w14:paraId="680B893D" w14:textId="263BCE38" w:rsidR="000A1610" w:rsidRDefault="000A161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D9CCD1E" w14:textId="3A19CC46" w:rsidR="000A1610" w:rsidRDefault="000A161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2375B737" w14:textId="77777777" w:rsidR="000A1610" w:rsidRPr="003F4D9F" w:rsidRDefault="000A1610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6027F1C" w14:textId="77777777" w:rsidR="000A1610" w:rsidRPr="003F4D9F" w:rsidRDefault="000A1610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0A1610" w:rsidRPr="003F4D9F" w14:paraId="140E399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D13BC3D" w14:textId="531F2E46" w:rsidR="000A1610" w:rsidRDefault="000A161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82.</w:t>
            </w:r>
          </w:p>
        </w:tc>
        <w:tc>
          <w:tcPr>
            <w:tcW w:w="3893" w:type="dxa"/>
            <w:vAlign w:val="center"/>
          </w:tcPr>
          <w:p w14:paraId="092953F8" w14:textId="290F07C7" w:rsidR="000A1610" w:rsidRPr="000A1610" w:rsidRDefault="000A1610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0A1610">
              <w:rPr>
                <w:rFonts w:ascii="Arial" w:eastAsiaTheme="minorEastAsia" w:hAnsi="Arial" w:cs="Arial"/>
                <w:sz w:val="18"/>
                <w:szCs w:val="18"/>
              </w:rPr>
              <w:t>ŠRAF ZA GIPS PLOČE 25mm</w:t>
            </w:r>
          </w:p>
        </w:tc>
        <w:tc>
          <w:tcPr>
            <w:tcW w:w="2137" w:type="dxa"/>
            <w:vAlign w:val="center"/>
          </w:tcPr>
          <w:p w14:paraId="1187027A" w14:textId="454259FB" w:rsidR="000A1610" w:rsidRDefault="000A161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376AA56" w14:textId="561C4027" w:rsidR="000A1610" w:rsidRDefault="000A1610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7A715891" w14:textId="77777777" w:rsidR="000A1610" w:rsidRPr="003F4D9F" w:rsidRDefault="000A1610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95F9CC6" w14:textId="77777777" w:rsidR="000A1610" w:rsidRPr="003F4D9F" w:rsidRDefault="000A1610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17C7" w:rsidRPr="003F4D9F" w14:paraId="023F78A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99C577E" w14:textId="711F120F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83.</w:t>
            </w:r>
          </w:p>
        </w:tc>
        <w:tc>
          <w:tcPr>
            <w:tcW w:w="3893" w:type="dxa"/>
            <w:vAlign w:val="center"/>
          </w:tcPr>
          <w:p w14:paraId="6DD53F4F" w14:textId="3932CD25" w:rsidR="00E117C7" w:rsidRPr="000A1610" w:rsidRDefault="00E117C7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17C7">
              <w:rPr>
                <w:rFonts w:ascii="Arial" w:eastAsiaTheme="minorEastAsia" w:hAnsi="Arial" w:cs="Arial"/>
                <w:sz w:val="18"/>
                <w:szCs w:val="18"/>
              </w:rPr>
              <w:t>ŠRAF ZA GIPS PLOČE 40mm</w:t>
            </w:r>
          </w:p>
        </w:tc>
        <w:tc>
          <w:tcPr>
            <w:tcW w:w="2137" w:type="dxa"/>
            <w:vAlign w:val="center"/>
          </w:tcPr>
          <w:p w14:paraId="28EA9EEE" w14:textId="6A4FA7D2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BDFD339" w14:textId="17C3AB31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64B7057A" w14:textId="77777777" w:rsidR="00E117C7" w:rsidRPr="003F4D9F" w:rsidRDefault="00E117C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C59F601" w14:textId="77777777" w:rsidR="00E117C7" w:rsidRPr="003F4D9F" w:rsidRDefault="00E117C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17C7" w:rsidRPr="003F4D9F" w14:paraId="58AB800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5411CEE" w14:textId="4D084D85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84.</w:t>
            </w:r>
          </w:p>
        </w:tc>
        <w:tc>
          <w:tcPr>
            <w:tcW w:w="3893" w:type="dxa"/>
            <w:vAlign w:val="center"/>
          </w:tcPr>
          <w:p w14:paraId="2DFF7A0E" w14:textId="20C11DC3" w:rsidR="00E117C7" w:rsidRPr="00E117C7" w:rsidRDefault="00E117C7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17C7">
              <w:rPr>
                <w:rFonts w:ascii="Arial" w:eastAsiaTheme="minorEastAsia" w:hAnsi="Arial" w:cs="Arial"/>
                <w:sz w:val="18"/>
                <w:szCs w:val="18"/>
              </w:rPr>
              <w:t>ŠRAF ZA GIPS PLOČE 60mm</w:t>
            </w:r>
          </w:p>
        </w:tc>
        <w:tc>
          <w:tcPr>
            <w:tcW w:w="2137" w:type="dxa"/>
            <w:vAlign w:val="center"/>
          </w:tcPr>
          <w:p w14:paraId="3CFA2947" w14:textId="7D77BE74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40E597D" w14:textId="00B2C79B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158C024E" w14:textId="77777777" w:rsidR="00E117C7" w:rsidRPr="003F4D9F" w:rsidRDefault="00E117C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7412169" w14:textId="77777777" w:rsidR="00E117C7" w:rsidRPr="003F4D9F" w:rsidRDefault="00E117C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17C7" w:rsidRPr="003F4D9F" w14:paraId="2D338E3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02E0C89" w14:textId="33A5DCA0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85.</w:t>
            </w:r>
          </w:p>
        </w:tc>
        <w:tc>
          <w:tcPr>
            <w:tcW w:w="3893" w:type="dxa"/>
            <w:vAlign w:val="center"/>
          </w:tcPr>
          <w:p w14:paraId="41A3C09B" w14:textId="6694D70B" w:rsidR="00E117C7" w:rsidRPr="00E117C7" w:rsidRDefault="00E117C7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17C7">
              <w:rPr>
                <w:rFonts w:ascii="Arial" w:eastAsiaTheme="minorEastAsia" w:hAnsi="Arial" w:cs="Arial"/>
                <w:sz w:val="18"/>
                <w:szCs w:val="18"/>
              </w:rPr>
              <w:t>ZAKOVICA POP NITNA 4,8X12 AL</w:t>
            </w:r>
          </w:p>
        </w:tc>
        <w:tc>
          <w:tcPr>
            <w:tcW w:w="2137" w:type="dxa"/>
            <w:vAlign w:val="center"/>
          </w:tcPr>
          <w:p w14:paraId="4220D62C" w14:textId="2D6C29DF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0C523FD" w14:textId="5B93296C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260257C2" w14:textId="77777777" w:rsidR="00E117C7" w:rsidRPr="003F4D9F" w:rsidRDefault="00E117C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2ED85D1" w14:textId="77777777" w:rsidR="00E117C7" w:rsidRPr="003F4D9F" w:rsidRDefault="00E117C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17C7" w:rsidRPr="003F4D9F" w14:paraId="6A658F0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C85FF87" w14:textId="2E71EC2C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86.</w:t>
            </w:r>
          </w:p>
        </w:tc>
        <w:tc>
          <w:tcPr>
            <w:tcW w:w="3893" w:type="dxa"/>
            <w:vAlign w:val="center"/>
          </w:tcPr>
          <w:p w14:paraId="1BA8B8DC" w14:textId="5F150F6D" w:rsidR="00E117C7" w:rsidRPr="00E117C7" w:rsidRDefault="00E117C7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17C7">
              <w:rPr>
                <w:rFonts w:ascii="Arial" w:eastAsiaTheme="minorEastAsia" w:hAnsi="Arial" w:cs="Arial"/>
                <w:sz w:val="18"/>
                <w:szCs w:val="18"/>
              </w:rPr>
              <w:t>ZAKOVICA POP NITNA 4X10 AL</w:t>
            </w:r>
          </w:p>
        </w:tc>
        <w:tc>
          <w:tcPr>
            <w:tcW w:w="2137" w:type="dxa"/>
            <w:vAlign w:val="center"/>
          </w:tcPr>
          <w:p w14:paraId="32C88918" w14:textId="5267AE1D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24027E6" w14:textId="7C5D9DF2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024775A7" w14:textId="77777777" w:rsidR="00E117C7" w:rsidRPr="003F4D9F" w:rsidRDefault="00E117C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A794C02" w14:textId="77777777" w:rsidR="00E117C7" w:rsidRPr="003F4D9F" w:rsidRDefault="00E117C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17C7" w:rsidRPr="003F4D9F" w14:paraId="50F8AFD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B9A917F" w14:textId="142D825E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87.</w:t>
            </w:r>
          </w:p>
        </w:tc>
        <w:tc>
          <w:tcPr>
            <w:tcW w:w="3893" w:type="dxa"/>
            <w:vAlign w:val="center"/>
          </w:tcPr>
          <w:p w14:paraId="33CC9AAA" w14:textId="476D7527" w:rsidR="00E117C7" w:rsidRPr="00E117C7" w:rsidRDefault="00E117C7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17C7">
              <w:rPr>
                <w:rFonts w:ascii="Arial" w:eastAsiaTheme="minorEastAsia" w:hAnsi="Arial" w:cs="Arial"/>
                <w:sz w:val="18"/>
                <w:szCs w:val="18"/>
              </w:rPr>
              <w:t>BURGIJA SDS FI6 L210MM</w:t>
            </w:r>
          </w:p>
        </w:tc>
        <w:tc>
          <w:tcPr>
            <w:tcW w:w="2137" w:type="dxa"/>
            <w:vAlign w:val="center"/>
          </w:tcPr>
          <w:p w14:paraId="4B564A51" w14:textId="61298937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86DE81B" w14:textId="64FC54E1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3B6E361D" w14:textId="77777777" w:rsidR="00E117C7" w:rsidRPr="003F4D9F" w:rsidRDefault="00E117C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E1EDC5E" w14:textId="77777777" w:rsidR="00E117C7" w:rsidRPr="003F4D9F" w:rsidRDefault="00E117C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17C7" w:rsidRPr="003F4D9F" w14:paraId="10D367F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B028BAA" w14:textId="75875729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88.</w:t>
            </w:r>
          </w:p>
        </w:tc>
        <w:tc>
          <w:tcPr>
            <w:tcW w:w="3893" w:type="dxa"/>
            <w:vAlign w:val="center"/>
          </w:tcPr>
          <w:p w14:paraId="6BB4C27C" w14:textId="016AB8D9" w:rsidR="00E117C7" w:rsidRPr="00E117C7" w:rsidRDefault="00E117C7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17C7">
              <w:rPr>
                <w:rFonts w:ascii="Arial" w:eastAsiaTheme="minorEastAsia" w:hAnsi="Arial" w:cs="Arial"/>
                <w:sz w:val="18"/>
                <w:szCs w:val="18"/>
              </w:rPr>
              <w:t>BURGIJA SDS FI8 L210MM</w:t>
            </w:r>
          </w:p>
        </w:tc>
        <w:tc>
          <w:tcPr>
            <w:tcW w:w="2137" w:type="dxa"/>
            <w:vAlign w:val="center"/>
          </w:tcPr>
          <w:p w14:paraId="10960510" w14:textId="069EB561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64CED95" w14:textId="3A199E22" w:rsidR="00E117C7" w:rsidRDefault="00E117C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304364DE" w14:textId="77777777" w:rsidR="00E117C7" w:rsidRPr="003F4D9F" w:rsidRDefault="00E117C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481562B" w14:textId="77777777" w:rsidR="00E117C7" w:rsidRPr="003F4D9F" w:rsidRDefault="00E117C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7F4BBC3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84BC863" w14:textId="016CBE36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89.</w:t>
            </w:r>
          </w:p>
        </w:tc>
        <w:tc>
          <w:tcPr>
            <w:tcW w:w="3893" w:type="dxa"/>
            <w:vAlign w:val="center"/>
          </w:tcPr>
          <w:p w14:paraId="0E538943" w14:textId="3BB69AE2" w:rsidR="00DA38F1" w:rsidRPr="00E117C7" w:rsidRDefault="00DA38F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BURGIJA SDS FI10 L160MM</w:t>
            </w:r>
          </w:p>
        </w:tc>
        <w:tc>
          <w:tcPr>
            <w:tcW w:w="2137" w:type="dxa"/>
            <w:vAlign w:val="center"/>
          </w:tcPr>
          <w:p w14:paraId="35C5763B" w14:textId="6EF0E0AF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3557352" w14:textId="13AFF39F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30361257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56A6FB2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1A7B86D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F9B820F" w14:textId="70A660E6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90.</w:t>
            </w:r>
          </w:p>
        </w:tc>
        <w:tc>
          <w:tcPr>
            <w:tcW w:w="3893" w:type="dxa"/>
            <w:vAlign w:val="center"/>
          </w:tcPr>
          <w:p w14:paraId="4BD954A3" w14:textId="570DF635" w:rsidR="00DA38F1" w:rsidRPr="00DA38F1" w:rsidRDefault="00DA38F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BURGIJA SDS FI12 L160MM</w:t>
            </w:r>
          </w:p>
        </w:tc>
        <w:tc>
          <w:tcPr>
            <w:tcW w:w="2137" w:type="dxa"/>
            <w:vAlign w:val="center"/>
          </w:tcPr>
          <w:p w14:paraId="6B90CD39" w14:textId="61E481EA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D1E0602" w14:textId="43AF19A7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73D94FC4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2D6189F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12893FC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9CF9B19" w14:textId="188B96D8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91.</w:t>
            </w:r>
          </w:p>
        </w:tc>
        <w:tc>
          <w:tcPr>
            <w:tcW w:w="3893" w:type="dxa"/>
            <w:vAlign w:val="center"/>
          </w:tcPr>
          <w:p w14:paraId="5C7DF6E8" w14:textId="30638CCF" w:rsidR="00DA38F1" w:rsidRPr="00DA38F1" w:rsidRDefault="00DA38F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BURGIJA SDS FI14 L160MM</w:t>
            </w:r>
          </w:p>
        </w:tc>
        <w:tc>
          <w:tcPr>
            <w:tcW w:w="2137" w:type="dxa"/>
            <w:vAlign w:val="center"/>
          </w:tcPr>
          <w:p w14:paraId="6776008A" w14:textId="7F6BF6F7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4FF9B4E" w14:textId="3716F7F6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4CF5CBC3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C96DC2C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28AE600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405E2B6" w14:textId="5B0BCE35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92.</w:t>
            </w:r>
          </w:p>
        </w:tc>
        <w:tc>
          <w:tcPr>
            <w:tcW w:w="3893" w:type="dxa"/>
            <w:vAlign w:val="center"/>
          </w:tcPr>
          <w:p w14:paraId="60D73C34" w14:textId="2252DA7E" w:rsidR="00DA38F1" w:rsidRPr="00DA38F1" w:rsidRDefault="00DA38F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BURGIJA ZA METAL HSS 1,5MM</w:t>
            </w:r>
          </w:p>
        </w:tc>
        <w:tc>
          <w:tcPr>
            <w:tcW w:w="2137" w:type="dxa"/>
            <w:vAlign w:val="center"/>
          </w:tcPr>
          <w:p w14:paraId="3C2D79CC" w14:textId="29FD633F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7A657F5" w14:textId="38D09752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03892B79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0556FCA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21DB5ED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BD483FF" w14:textId="095D7FAE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93.</w:t>
            </w:r>
          </w:p>
        </w:tc>
        <w:tc>
          <w:tcPr>
            <w:tcW w:w="3893" w:type="dxa"/>
            <w:vAlign w:val="center"/>
          </w:tcPr>
          <w:p w14:paraId="62D8A5FA" w14:textId="6B0BC831" w:rsidR="00DA38F1" w:rsidRPr="00DA38F1" w:rsidRDefault="00DA38F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BURGIJA ZA METAL HSS 2MM</w:t>
            </w:r>
          </w:p>
        </w:tc>
        <w:tc>
          <w:tcPr>
            <w:tcW w:w="2137" w:type="dxa"/>
            <w:vAlign w:val="center"/>
          </w:tcPr>
          <w:p w14:paraId="2C644795" w14:textId="257146E5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E1AD7DA" w14:textId="5099C008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06D78CEE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6464BEC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6C8068A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6A63891" w14:textId="6FCB4A8C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94.</w:t>
            </w:r>
          </w:p>
        </w:tc>
        <w:tc>
          <w:tcPr>
            <w:tcW w:w="3893" w:type="dxa"/>
            <w:vAlign w:val="center"/>
          </w:tcPr>
          <w:p w14:paraId="51D4D9A2" w14:textId="6AD8CC7B" w:rsidR="00DA38F1" w:rsidRPr="00DA38F1" w:rsidRDefault="00DA38F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BURGIJA ZA METAL HSS 2,5MM</w:t>
            </w:r>
          </w:p>
        </w:tc>
        <w:tc>
          <w:tcPr>
            <w:tcW w:w="2137" w:type="dxa"/>
            <w:vAlign w:val="center"/>
          </w:tcPr>
          <w:p w14:paraId="6DADF636" w14:textId="0458406A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5CB7811" w14:textId="6F1C8E0B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29CA0728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6816159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0A707A7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1D73039" w14:textId="4F4C712F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95.</w:t>
            </w:r>
          </w:p>
        </w:tc>
        <w:tc>
          <w:tcPr>
            <w:tcW w:w="3893" w:type="dxa"/>
            <w:vAlign w:val="center"/>
          </w:tcPr>
          <w:p w14:paraId="5761AFD5" w14:textId="64CA327A" w:rsidR="00DA38F1" w:rsidRPr="00DA38F1" w:rsidRDefault="00DA38F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BURGIJA ZA METAL HSS 3MM</w:t>
            </w:r>
          </w:p>
        </w:tc>
        <w:tc>
          <w:tcPr>
            <w:tcW w:w="2137" w:type="dxa"/>
            <w:vAlign w:val="center"/>
          </w:tcPr>
          <w:p w14:paraId="59A34FE6" w14:textId="22F98471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93D1C5E" w14:textId="09731053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68763EFA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B5AEE30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676A9D8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A1220F5" w14:textId="5C5FC411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96.</w:t>
            </w:r>
          </w:p>
        </w:tc>
        <w:tc>
          <w:tcPr>
            <w:tcW w:w="3893" w:type="dxa"/>
            <w:vAlign w:val="center"/>
          </w:tcPr>
          <w:p w14:paraId="04874A06" w14:textId="2373A81F" w:rsidR="00DA38F1" w:rsidRPr="00DA38F1" w:rsidRDefault="00DA38F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BURGIJA ZA METAL HSS 3,2MM</w:t>
            </w:r>
          </w:p>
        </w:tc>
        <w:tc>
          <w:tcPr>
            <w:tcW w:w="2137" w:type="dxa"/>
            <w:vAlign w:val="center"/>
          </w:tcPr>
          <w:p w14:paraId="552F74B0" w14:textId="2440D8B1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89C59BC" w14:textId="46F81683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412B33F3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174C306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22C940B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C8B3840" w14:textId="24A10334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97.</w:t>
            </w:r>
          </w:p>
        </w:tc>
        <w:tc>
          <w:tcPr>
            <w:tcW w:w="3893" w:type="dxa"/>
            <w:vAlign w:val="center"/>
          </w:tcPr>
          <w:p w14:paraId="43F9BF20" w14:textId="01E5E2D3" w:rsidR="00DA38F1" w:rsidRPr="00DA38F1" w:rsidRDefault="00DA38F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BURGIJA ZA METAL HSS 3,5MM</w:t>
            </w:r>
          </w:p>
        </w:tc>
        <w:tc>
          <w:tcPr>
            <w:tcW w:w="2137" w:type="dxa"/>
            <w:vAlign w:val="center"/>
          </w:tcPr>
          <w:p w14:paraId="5F25FA3A" w14:textId="6DFC9835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EFD6779" w14:textId="45503452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6A777614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3F9D767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5B7C1AA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2C0E1BF" w14:textId="6EC585AE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98.</w:t>
            </w:r>
          </w:p>
        </w:tc>
        <w:tc>
          <w:tcPr>
            <w:tcW w:w="3893" w:type="dxa"/>
            <w:vAlign w:val="center"/>
          </w:tcPr>
          <w:p w14:paraId="6CA14968" w14:textId="18889EBE" w:rsidR="00DA38F1" w:rsidRPr="00DA38F1" w:rsidRDefault="00DA38F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BURGIJA ZA METAL HSS 4MM</w:t>
            </w:r>
          </w:p>
        </w:tc>
        <w:tc>
          <w:tcPr>
            <w:tcW w:w="2137" w:type="dxa"/>
            <w:vAlign w:val="center"/>
          </w:tcPr>
          <w:p w14:paraId="0289FFB7" w14:textId="019728D0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323B65F" w14:textId="27AFA88D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0C181869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36D199B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2C468E9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93DDB3D" w14:textId="77D24AED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99.</w:t>
            </w:r>
          </w:p>
        </w:tc>
        <w:tc>
          <w:tcPr>
            <w:tcW w:w="3893" w:type="dxa"/>
            <w:vAlign w:val="center"/>
          </w:tcPr>
          <w:p w14:paraId="3510A3B4" w14:textId="0CFABBA0" w:rsidR="00DA38F1" w:rsidRPr="00DA38F1" w:rsidRDefault="00DA38F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BURGIJA ZA METAL HSS 4,5MM</w:t>
            </w:r>
          </w:p>
        </w:tc>
        <w:tc>
          <w:tcPr>
            <w:tcW w:w="2137" w:type="dxa"/>
            <w:vAlign w:val="center"/>
          </w:tcPr>
          <w:p w14:paraId="5A65037C" w14:textId="22182746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04396BE" w14:textId="31086C60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6BFAEA09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3F15495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46C6BC5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3BB9F34" w14:textId="01DF3F63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100.</w:t>
            </w:r>
          </w:p>
        </w:tc>
        <w:tc>
          <w:tcPr>
            <w:tcW w:w="3893" w:type="dxa"/>
            <w:vAlign w:val="center"/>
          </w:tcPr>
          <w:p w14:paraId="0FD772BF" w14:textId="070D272D" w:rsidR="00DA38F1" w:rsidRPr="00DA38F1" w:rsidRDefault="00DA38F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BURGIJA ZA METAL HSS 5MM</w:t>
            </w:r>
          </w:p>
        </w:tc>
        <w:tc>
          <w:tcPr>
            <w:tcW w:w="2137" w:type="dxa"/>
            <w:vAlign w:val="center"/>
          </w:tcPr>
          <w:p w14:paraId="5759CF98" w14:textId="1B75016B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B7DDBA1" w14:textId="09AAAB42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165F6810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527E69B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656AA18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55ECF62" w14:textId="0DA55A13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101.</w:t>
            </w:r>
          </w:p>
        </w:tc>
        <w:tc>
          <w:tcPr>
            <w:tcW w:w="3893" w:type="dxa"/>
            <w:vAlign w:val="center"/>
          </w:tcPr>
          <w:p w14:paraId="5146E2BA" w14:textId="14AFEF74" w:rsidR="00DA38F1" w:rsidRPr="00DA38F1" w:rsidRDefault="00DA38F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BURGIJA ZA METAL HSS 6MM</w:t>
            </w:r>
          </w:p>
        </w:tc>
        <w:tc>
          <w:tcPr>
            <w:tcW w:w="2137" w:type="dxa"/>
            <w:vAlign w:val="center"/>
          </w:tcPr>
          <w:p w14:paraId="2774EACA" w14:textId="32BDC290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B600C77" w14:textId="2C7AE027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3ECB1D34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12C23EB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0B7C22E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37BC8F4" w14:textId="422C5D2A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102.</w:t>
            </w:r>
          </w:p>
        </w:tc>
        <w:tc>
          <w:tcPr>
            <w:tcW w:w="3893" w:type="dxa"/>
            <w:vAlign w:val="center"/>
          </w:tcPr>
          <w:p w14:paraId="5ED8F807" w14:textId="4A1F672D" w:rsidR="00DA38F1" w:rsidRPr="00DA38F1" w:rsidRDefault="00DA38F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BURGIJA ZA METAL HSS 8MM</w:t>
            </w:r>
          </w:p>
        </w:tc>
        <w:tc>
          <w:tcPr>
            <w:tcW w:w="2137" w:type="dxa"/>
            <w:vAlign w:val="center"/>
          </w:tcPr>
          <w:p w14:paraId="44B01802" w14:textId="511810A9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295DB0C" w14:textId="46039E94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3A01186D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712E8DC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74F78CD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B2738D0" w14:textId="27A71DAF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103.</w:t>
            </w:r>
          </w:p>
        </w:tc>
        <w:tc>
          <w:tcPr>
            <w:tcW w:w="3893" w:type="dxa"/>
            <w:vAlign w:val="center"/>
          </w:tcPr>
          <w:p w14:paraId="2ABB7D2C" w14:textId="140C47F0" w:rsidR="00DA38F1" w:rsidRPr="00DA38F1" w:rsidRDefault="00DA38F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BURGIJA ZA METAL HSS 10MM</w:t>
            </w:r>
          </w:p>
        </w:tc>
        <w:tc>
          <w:tcPr>
            <w:tcW w:w="2137" w:type="dxa"/>
            <w:vAlign w:val="center"/>
          </w:tcPr>
          <w:p w14:paraId="75BDD354" w14:textId="1547C709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E612F43" w14:textId="7091AEEA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415EC6A0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BF6C52F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4A6BFBF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F14BBE6" w14:textId="47EC7E58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104.</w:t>
            </w:r>
          </w:p>
        </w:tc>
        <w:tc>
          <w:tcPr>
            <w:tcW w:w="3893" w:type="dxa"/>
            <w:vAlign w:val="center"/>
          </w:tcPr>
          <w:p w14:paraId="1979366E" w14:textId="54082920" w:rsidR="00DA38F1" w:rsidRPr="00DA38F1" w:rsidRDefault="00DA38F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Beskontaktni</w:t>
            </w:r>
            <w:proofErr w:type="spellEnd"/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indikator</w:t>
            </w:r>
            <w:proofErr w:type="spellEnd"/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prisutnosti</w:t>
            </w:r>
            <w:proofErr w:type="spellEnd"/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DA38F1">
              <w:rPr>
                <w:rFonts w:ascii="Arial" w:eastAsiaTheme="minorEastAsia" w:hAnsi="Arial" w:cs="Arial"/>
                <w:sz w:val="18"/>
                <w:szCs w:val="18"/>
              </w:rPr>
              <w:t>napona</w:t>
            </w:r>
            <w:proofErr w:type="spellEnd"/>
          </w:p>
        </w:tc>
        <w:tc>
          <w:tcPr>
            <w:tcW w:w="2137" w:type="dxa"/>
            <w:vAlign w:val="center"/>
          </w:tcPr>
          <w:p w14:paraId="5A29E590" w14:textId="178417E6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458A9B8" w14:textId="2FB518AB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2873BA9B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ACAA013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A38F1" w:rsidRPr="003F4D9F" w14:paraId="5F2AF3C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D63041F" w14:textId="6AD74A41" w:rsidR="00DA38F1" w:rsidRDefault="00DA38F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105.</w:t>
            </w:r>
          </w:p>
        </w:tc>
        <w:tc>
          <w:tcPr>
            <w:tcW w:w="3893" w:type="dxa"/>
            <w:vAlign w:val="center"/>
          </w:tcPr>
          <w:p w14:paraId="7AA1E828" w14:textId="3C6022E6" w:rsidR="00DA38F1" w:rsidRPr="00E14CF6" w:rsidRDefault="00E14CF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Univerzalni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klju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č </w:t>
            </w: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u</w:t>
            </w:r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obliku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olovke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sa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vi</w:t>
            </w:r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š</w:t>
            </w: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e</w:t>
            </w:r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razli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č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itih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klju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č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eva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za</w:t>
            </w:r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elektro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ormane</w:t>
            </w:r>
            <w:proofErr w:type="spellEnd"/>
          </w:p>
        </w:tc>
        <w:tc>
          <w:tcPr>
            <w:tcW w:w="2137" w:type="dxa"/>
            <w:vAlign w:val="center"/>
          </w:tcPr>
          <w:p w14:paraId="30545100" w14:textId="293E0879" w:rsidR="00DA38F1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DB43A41" w14:textId="28032B7E" w:rsidR="00DA38F1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762B8D80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FE0690C" w14:textId="77777777" w:rsidR="00DA38F1" w:rsidRPr="003F4D9F" w:rsidRDefault="00DA38F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4CF6" w:rsidRPr="003F4D9F" w14:paraId="29D8F4B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201A2E3" w14:textId="6351CA40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106.</w:t>
            </w:r>
          </w:p>
        </w:tc>
        <w:tc>
          <w:tcPr>
            <w:tcW w:w="3893" w:type="dxa"/>
            <w:vAlign w:val="center"/>
          </w:tcPr>
          <w:p w14:paraId="53D2B24F" w14:textId="73DA9207" w:rsidR="00E14CF6" w:rsidRPr="00E14CF6" w:rsidRDefault="00E14CF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Multifunkcionalni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klju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č </w:t>
            </w: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za</w:t>
            </w:r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primenu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u</w:t>
            </w:r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oblasti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elektrotehnika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,8-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kraka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verzija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: 2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krstasta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klju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č</w:t>
            </w: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a</w:t>
            </w:r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u</w:t>
            </w:r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sredini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povezana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magnetnom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radi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u</w:t>
            </w:r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š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tede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prostora</w:t>
            </w:r>
            <w:proofErr w:type="spellEnd"/>
            <w:r w:rsidRPr="00E14CF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2137" w:type="dxa"/>
            <w:vAlign w:val="center"/>
          </w:tcPr>
          <w:p w14:paraId="550F645A" w14:textId="51845FA8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A89C0DD" w14:textId="5D680D81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21B8B4E8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600DADC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4CF6" w:rsidRPr="003F4D9F" w14:paraId="5C1093D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2669ED1" w14:textId="1061424E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107.</w:t>
            </w:r>
          </w:p>
        </w:tc>
        <w:tc>
          <w:tcPr>
            <w:tcW w:w="3893" w:type="dxa"/>
            <w:vAlign w:val="center"/>
          </w:tcPr>
          <w:p w14:paraId="45E7A579" w14:textId="78FCDCFA" w:rsidR="00E14CF6" w:rsidRPr="00E14CF6" w:rsidRDefault="00E14CF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VIJAK SA CILINDRIČNOM GLAVOM M4 ,25,</w:t>
            </w:r>
          </w:p>
        </w:tc>
        <w:tc>
          <w:tcPr>
            <w:tcW w:w="2137" w:type="dxa"/>
            <w:vAlign w:val="center"/>
          </w:tcPr>
          <w:p w14:paraId="62C3DBDC" w14:textId="04C16D21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ED67D03" w14:textId="3505FD33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558699C1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7C56DC3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4CF6" w:rsidRPr="003F4D9F" w14:paraId="675B8C4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5D1EB89" w14:textId="34681BC0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108.</w:t>
            </w:r>
          </w:p>
        </w:tc>
        <w:tc>
          <w:tcPr>
            <w:tcW w:w="3893" w:type="dxa"/>
            <w:vAlign w:val="center"/>
          </w:tcPr>
          <w:p w14:paraId="1145CDCD" w14:textId="3E9CFCF5" w:rsidR="00E14CF6" w:rsidRPr="00E14CF6" w:rsidRDefault="00E14CF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VIJAK SA CILINDRIČNOM GLAVOM M6 ,16,</w:t>
            </w:r>
          </w:p>
        </w:tc>
        <w:tc>
          <w:tcPr>
            <w:tcW w:w="2137" w:type="dxa"/>
            <w:vAlign w:val="center"/>
          </w:tcPr>
          <w:p w14:paraId="3DF4DBA8" w14:textId="14B831A4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59B9FFC" w14:textId="56BAD72E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6E556C39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E25B347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4CF6" w:rsidRPr="003F4D9F" w14:paraId="643CE63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FD7546B" w14:textId="1C20EDD0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109.</w:t>
            </w:r>
          </w:p>
        </w:tc>
        <w:tc>
          <w:tcPr>
            <w:tcW w:w="3893" w:type="dxa"/>
            <w:vAlign w:val="center"/>
          </w:tcPr>
          <w:p w14:paraId="22CE4213" w14:textId="38A3C0CC" w:rsidR="00E14CF6" w:rsidRPr="00E14CF6" w:rsidRDefault="00E14CF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VIJAK SA CILINDRIČNOM GLAVOM M6 ,25,</w:t>
            </w:r>
          </w:p>
        </w:tc>
        <w:tc>
          <w:tcPr>
            <w:tcW w:w="2137" w:type="dxa"/>
            <w:vAlign w:val="center"/>
          </w:tcPr>
          <w:p w14:paraId="5DC98507" w14:textId="5ABA0D68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7014B3E" w14:textId="43821103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27B03A01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EADFFD9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4CF6" w:rsidRPr="003F4D9F" w14:paraId="3FFE4FC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33DF068" w14:textId="56EB48C5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110.</w:t>
            </w:r>
          </w:p>
        </w:tc>
        <w:tc>
          <w:tcPr>
            <w:tcW w:w="3893" w:type="dxa"/>
            <w:vAlign w:val="center"/>
          </w:tcPr>
          <w:p w14:paraId="0A3CB8CD" w14:textId="5F7DFF7E" w:rsidR="00E14CF6" w:rsidRPr="00E14CF6" w:rsidRDefault="00E14CF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VIJAK SA CILINDRIČNOM GLAVOM M6 ,40,</w:t>
            </w:r>
          </w:p>
        </w:tc>
        <w:tc>
          <w:tcPr>
            <w:tcW w:w="2137" w:type="dxa"/>
            <w:vAlign w:val="center"/>
          </w:tcPr>
          <w:p w14:paraId="568A3CFB" w14:textId="5187E0D2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0523EFB" w14:textId="66CABC80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3E46D5D6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E86447D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4CF6" w:rsidRPr="003F4D9F" w14:paraId="31D5624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20B4E39" w14:textId="15368B29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111.</w:t>
            </w:r>
          </w:p>
        </w:tc>
        <w:tc>
          <w:tcPr>
            <w:tcW w:w="3893" w:type="dxa"/>
            <w:vAlign w:val="center"/>
          </w:tcPr>
          <w:p w14:paraId="56C49F92" w14:textId="72FFC675" w:rsidR="00E14CF6" w:rsidRPr="00E14CF6" w:rsidRDefault="00E14CF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VIJAK MAŠINSKI M4 ,16, 8.8</w:t>
            </w:r>
          </w:p>
        </w:tc>
        <w:tc>
          <w:tcPr>
            <w:tcW w:w="2137" w:type="dxa"/>
            <w:vAlign w:val="center"/>
          </w:tcPr>
          <w:p w14:paraId="502A8D16" w14:textId="6A8A4A72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B737829" w14:textId="279C5305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67D57756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3501229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4CF6" w:rsidRPr="003F4D9F" w14:paraId="742B8CC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57BEAC3" w14:textId="0A772461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112.</w:t>
            </w:r>
          </w:p>
        </w:tc>
        <w:tc>
          <w:tcPr>
            <w:tcW w:w="3893" w:type="dxa"/>
            <w:vAlign w:val="center"/>
          </w:tcPr>
          <w:p w14:paraId="2DEA2EC1" w14:textId="6868F3CD" w:rsidR="00E14CF6" w:rsidRPr="00E14CF6" w:rsidRDefault="00E14CF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VIJAK MAŠINSKI M4 ,25, 8.8</w:t>
            </w:r>
          </w:p>
        </w:tc>
        <w:tc>
          <w:tcPr>
            <w:tcW w:w="2137" w:type="dxa"/>
            <w:vAlign w:val="center"/>
          </w:tcPr>
          <w:p w14:paraId="0C107BF5" w14:textId="54B75822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F70114F" w14:textId="3A0099A3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39550374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D724772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4CF6" w:rsidRPr="003F4D9F" w14:paraId="4FFCA82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0547672" w14:textId="3F64BB53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113.</w:t>
            </w:r>
          </w:p>
        </w:tc>
        <w:tc>
          <w:tcPr>
            <w:tcW w:w="3893" w:type="dxa"/>
            <w:vAlign w:val="center"/>
          </w:tcPr>
          <w:p w14:paraId="3350BE0B" w14:textId="18BF119D" w:rsidR="00E14CF6" w:rsidRPr="00E14CF6" w:rsidRDefault="00E14CF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VIJAK MAŠINSKI M6 ,16, 8.8</w:t>
            </w:r>
          </w:p>
        </w:tc>
        <w:tc>
          <w:tcPr>
            <w:tcW w:w="2137" w:type="dxa"/>
            <w:vAlign w:val="center"/>
          </w:tcPr>
          <w:p w14:paraId="3B97828A" w14:textId="33CC544E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E77BA1B" w14:textId="475A7B69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122B6CB6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6F63FDC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4CF6" w:rsidRPr="003F4D9F" w14:paraId="1BDF418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CF41E52" w14:textId="45625161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114.</w:t>
            </w:r>
          </w:p>
        </w:tc>
        <w:tc>
          <w:tcPr>
            <w:tcW w:w="3893" w:type="dxa"/>
            <w:vAlign w:val="center"/>
          </w:tcPr>
          <w:p w14:paraId="3C3C3DB4" w14:textId="09AFE7E5" w:rsidR="00E14CF6" w:rsidRPr="00E14CF6" w:rsidRDefault="00E14CF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VIJAK MAŠINSKI M6 ,25, 8.8</w:t>
            </w:r>
          </w:p>
        </w:tc>
        <w:tc>
          <w:tcPr>
            <w:tcW w:w="2137" w:type="dxa"/>
            <w:vAlign w:val="center"/>
          </w:tcPr>
          <w:p w14:paraId="6E17FD6D" w14:textId="7D18AB7D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962330A" w14:textId="271DA2AF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374CC499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71F03BE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4CF6" w:rsidRPr="003F4D9F" w14:paraId="534ABC3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B140A59" w14:textId="75D5969D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115.</w:t>
            </w:r>
          </w:p>
        </w:tc>
        <w:tc>
          <w:tcPr>
            <w:tcW w:w="3893" w:type="dxa"/>
            <w:vAlign w:val="center"/>
          </w:tcPr>
          <w:p w14:paraId="0ADDCB6E" w14:textId="49364E6F" w:rsidR="00E14CF6" w:rsidRPr="00E14CF6" w:rsidRDefault="00E14CF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VIJAK MAŠINSKI M6 ,40, 8.8</w:t>
            </w:r>
          </w:p>
        </w:tc>
        <w:tc>
          <w:tcPr>
            <w:tcW w:w="2137" w:type="dxa"/>
            <w:vAlign w:val="center"/>
          </w:tcPr>
          <w:p w14:paraId="79D1FF4B" w14:textId="6FC32CB8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83BD344" w14:textId="3F265235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7A248448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5F3C147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4CF6" w:rsidRPr="003F4D9F" w14:paraId="4C42666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C81491D" w14:textId="2CEEDD71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116.</w:t>
            </w:r>
          </w:p>
        </w:tc>
        <w:tc>
          <w:tcPr>
            <w:tcW w:w="3893" w:type="dxa"/>
            <w:vAlign w:val="center"/>
          </w:tcPr>
          <w:p w14:paraId="06DED74C" w14:textId="3C97CA5E" w:rsidR="00E14CF6" w:rsidRPr="00E14CF6" w:rsidRDefault="00E14CF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VIJAK MAŠINSKI M8 ,25, 8.8</w:t>
            </w:r>
          </w:p>
        </w:tc>
        <w:tc>
          <w:tcPr>
            <w:tcW w:w="2137" w:type="dxa"/>
            <w:vAlign w:val="center"/>
          </w:tcPr>
          <w:p w14:paraId="2DF63888" w14:textId="6B506AC0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9E37C8A" w14:textId="24515C5F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072DB0C0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EE25777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4CF6" w:rsidRPr="003F4D9F" w14:paraId="756B362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84ED8C0" w14:textId="2F2C26BF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117.</w:t>
            </w:r>
          </w:p>
        </w:tc>
        <w:tc>
          <w:tcPr>
            <w:tcW w:w="3893" w:type="dxa"/>
            <w:vAlign w:val="center"/>
          </w:tcPr>
          <w:p w14:paraId="43DE0A8D" w14:textId="0409C770" w:rsidR="00E14CF6" w:rsidRPr="00E14CF6" w:rsidRDefault="00E14CF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VIJAK MAŠINSKI M8 ,40, 8.8</w:t>
            </w:r>
          </w:p>
        </w:tc>
        <w:tc>
          <w:tcPr>
            <w:tcW w:w="2137" w:type="dxa"/>
            <w:vAlign w:val="center"/>
          </w:tcPr>
          <w:p w14:paraId="3847A408" w14:textId="41D7798D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F6C9475" w14:textId="44E40CA6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73882644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930EFC5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4CF6" w:rsidRPr="003F4D9F" w14:paraId="6286226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0E0FC3B" w14:textId="21453092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118.</w:t>
            </w:r>
          </w:p>
        </w:tc>
        <w:tc>
          <w:tcPr>
            <w:tcW w:w="3893" w:type="dxa"/>
            <w:vAlign w:val="center"/>
          </w:tcPr>
          <w:p w14:paraId="62393D92" w14:textId="394243E0" w:rsidR="00E14CF6" w:rsidRPr="00E14CF6" w:rsidRDefault="00E14CF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VIJAK MAŠINSKI M8 ,60, 8.8</w:t>
            </w:r>
          </w:p>
        </w:tc>
        <w:tc>
          <w:tcPr>
            <w:tcW w:w="2137" w:type="dxa"/>
            <w:vAlign w:val="center"/>
          </w:tcPr>
          <w:p w14:paraId="48FBF796" w14:textId="40B08B84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555FE67" w14:textId="3644225E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4F0D5EC7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EF9DC52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4CF6" w:rsidRPr="003F4D9F" w14:paraId="1F18DC7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EF92B46" w14:textId="6AF2E815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119.</w:t>
            </w:r>
          </w:p>
        </w:tc>
        <w:tc>
          <w:tcPr>
            <w:tcW w:w="3893" w:type="dxa"/>
            <w:vAlign w:val="center"/>
          </w:tcPr>
          <w:p w14:paraId="57FDEC4D" w14:textId="4F519558" w:rsidR="00E14CF6" w:rsidRPr="00E14CF6" w:rsidRDefault="00E14CF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VIJAK MAŠINSKI M10 ,25, 8.8</w:t>
            </w:r>
          </w:p>
        </w:tc>
        <w:tc>
          <w:tcPr>
            <w:tcW w:w="2137" w:type="dxa"/>
            <w:vAlign w:val="center"/>
          </w:tcPr>
          <w:p w14:paraId="435F37F0" w14:textId="3C6B8607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6F1D698" w14:textId="7A87DDA8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76C247FA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6503BF5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14CF6" w:rsidRPr="003F4D9F" w14:paraId="532554A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B7D8C3B" w14:textId="71E63824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120.</w:t>
            </w:r>
          </w:p>
        </w:tc>
        <w:tc>
          <w:tcPr>
            <w:tcW w:w="3893" w:type="dxa"/>
            <w:vAlign w:val="center"/>
          </w:tcPr>
          <w:p w14:paraId="2A799A03" w14:textId="46D9E8ED" w:rsidR="00E14CF6" w:rsidRPr="00E14CF6" w:rsidRDefault="00E14CF6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E14CF6">
              <w:rPr>
                <w:rFonts w:ascii="Arial" w:eastAsiaTheme="minorEastAsia" w:hAnsi="Arial" w:cs="Arial"/>
                <w:sz w:val="18"/>
                <w:szCs w:val="18"/>
              </w:rPr>
              <w:t>VIJAK MAŠINSKI M10 ,40, 8.8</w:t>
            </w:r>
          </w:p>
        </w:tc>
        <w:tc>
          <w:tcPr>
            <w:tcW w:w="2137" w:type="dxa"/>
            <w:vAlign w:val="center"/>
          </w:tcPr>
          <w:p w14:paraId="1616321E" w14:textId="1FB129FA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C8D783F" w14:textId="16926A17" w:rsidR="00E14CF6" w:rsidRDefault="00E14CF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0A4AF071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7F6D3B9" w14:textId="77777777" w:rsidR="00E14CF6" w:rsidRPr="003F4D9F" w:rsidRDefault="00E14CF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414A" w:rsidRPr="003F4D9F" w14:paraId="45D4FE7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C22721C" w14:textId="672DFA82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121.</w:t>
            </w:r>
          </w:p>
        </w:tc>
        <w:tc>
          <w:tcPr>
            <w:tcW w:w="3893" w:type="dxa"/>
            <w:vAlign w:val="center"/>
          </w:tcPr>
          <w:p w14:paraId="00807F9B" w14:textId="3E96AE8C" w:rsidR="007B414A" w:rsidRPr="00E14CF6" w:rsidRDefault="007B414A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B414A">
              <w:rPr>
                <w:rFonts w:ascii="Arial" w:eastAsiaTheme="minorEastAsia" w:hAnsi="Arial" w:cs="Arial"/>
                <w:sz w:val="18"/>
                <w:szCs w:val="18"/>
              </w:rPr>
              <w:t>VIJAK MAŠINSKI M10 ,60, 8.8</w:t>
            </w:r>
          </w:p>
        </w:tc>
        <w:tc>
          <w:tcPr>
            <w:tcW w:w="2137" w:type="dxa"/>
            <w:vAlign w:val="center"/>
          </w:tcPr>
          <w:p w14:paraId="5CAC1248" w14:textId="6ECDD781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0463E1B" w14:textId="5A89AC13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31C970F8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7FFA7CC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414A" w:rsidRPr="003F4D9F" w14:paraId="45EB826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8C461C8" w14:textId="5A5B2AF5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122.</w:t>
            </w:r>
          </w:p>
        </w:tc>
        <w:tc>
          <w:tcPr>
            <w:tcW w:w="3893" w:type="dxa"/>
            <w:vAlign w:val="center"/>
          </w:tcPr>
          <w:p w14:paraId="70E7FE2F" w14:textId="42684DA7" w:rsidR="007B414A" w:rsidRPr="007B414A" w:rsidRDefault="007B414A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B414A">
              <w:rPr>
                <w:rFonts w:ascii="Arial" w:eastAsiaTheme="minorEastAsia" w:hAnsi="Arial" w:cs="Arial"/>
                <w:sz w:val="18"/>
                <w:szCs w:val="18"/>
              </w:rPr>
              <w:t>VIJAK MAŠINSKI M12 ,40, 8.8</w:t>
            </w:r>
          </w:p>
        </w:tc>
        <w:tc>
          <w:tcPr>
            <w:tcW w:w="2137" w:type="dxa"/>
            <w:vAlign w:val="center"/>
          </w:tcPr>
          <w:p w14:paraId="0F0F4AB0" w14:textId="5D2877AC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8B0EDEB" w14:textId="1A373A67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16A4421D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6892209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414A" w:rsidRPr="003F4D9F" w14:paraId="45FB2D3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ABEB92A" w14:textId="277E0E75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123.</w:t>
            </w:r>
          </w:p>
        </w:tc>
        <w:tc>
          <w:tcPr>
            <w:tcW w:w="3893" w:type="dxa"/>
            <w:vAlign w:val="center"/>
          </w:tcPr>
          <w:p w14:paraId="51D22D37" w14:textId="342C5B92" w:rsidR="007B414A" w:rsidRPr="007B414A" w:rsidRDefault="007B414A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B414A">
              <w:rPr>
                <w:rFonts w:ascii="Arial" w:eastAsiaTheme="minorEastAsia" w:hAnsi="Arial" w:cs="Arial"/>
                <w:sz w:val="18"/>
                <w:szCs w:val="18"/>
              </w:rPr>
              <w:t>VIJAK MAŠINSKI M12 ,60, 8.8</w:t>
            </w:r>
          </w:p>
        </w:tc>
        <w:tc>
          <w:tcPr>
            <w:tcW w:w="2137" w:type="dxa"/>
            <w:vAlign w:val="center"/>
          </w:tcPr>
          <w:p w14:paraId="071D7039" w14:textId="0AB40571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F66FB00" w14:textId="248E245A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7CB7DCA1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497FE15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414A" w:rsidRPr="003F4D9F" w14:paraId="2A35322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75EDD51" w14:textId="7BCD038D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124.</w:t>
            </w:r>
          </w:p>
        </w:tc>
        <w:tc>
          <w:tcPr>
            <w:tcW w:w="3893" w:type="dxa"/>
            <w:vAlign w:val="center"/>
          </w:tcPr>
          <w:p w14:paraId="2D5D3D33" w14:textId="08262E75" w:rsidR="007B414A" w:rsidRPr="007B414A" w:rsidRDefault="007B414A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B414A">
              <w:rPr>
                <w:rFonts w:ascii="Arial" w:eastAsiaTheme="minorEastAsia" w:hAnsi="Arial" w:cs="Arial"/>
                <w:sz w:val="18"/>
                <w:szCs w:val="18"/>
              </w:rPr>
              <w:t>VIJAK MAŠINSKI M14 ,40, 8.8</w:t>
            </w:r>
          </w:p>
        </w:tc>
        <w:tc>
          <w:tcPr>
            <w:tcW w:w="2137" w:type="dxa"/>
            <w:vAlign w:val="center"/>
          </w:tcPr>
          <w:p w14:paraId="6D01A005" w14:textId="625E82A3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264DF7E" w14:textId="52C622F2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22DED265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93A3CA4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414A" w:rsidRPr="003F4D9F" w14:paraId="10DB82C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1AF73DB" w14:textId="1A8173F2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125.</w:t>
            </w:r>
          </w:p>
        </w:tc>
        <w:tc>
          <w:tcPr>
            <w:tcW w:w="3893" w:type="dxa"/>
            <w:vAlign w:val="center"/>
          </w:tcPr>
          <w:p w14:paraId="52FC6BBA" w14:textId="300204D8" w:rsidR="007B414A" w:rsidRPr="007B414A" w:rsidRDefault="007B414A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B414A">
              <w:rPr>
                <w:rFonts w:ascii="Arial" w:eastAsiaTheme="minorEastAsia" w:hAnsi="Arial" w:cs="Arial"/>
                <w:sz w:val="18"/>
                <w:szCs w:val="18"/>
              </w:rPr>
              <w:t>VIJAK MAŠINSKI M14 ,60, 8.8</w:t>
            </w:r>
          </w:p>
        </w:tc>
        <w:tc>
          <w:tcPr>
            <w:tcW w:w="2137" w:type="dxa"/>
            <w:vAlign w:val="center"/>
          </w:tcPr>
          <w:p w14:paraId="38BDB03D" w14:textId="46A2A0BC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01EDCB0" w14:textId="0D56C6D8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1B05458C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449DE22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414A" w:rsidRPr="003F4D9F" w14:paraId="6AAA73D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ED5D1A8" w14:textId="4BE04B70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126.</w:t>
            </w:r>
          </w:p>
        </w:tc>
        <w:tc>
          <w:tcPr>
            <w:tcW w:w="3893" w:type="dxa"/>
            <w:vAlign w:val="center"/>
          </w:tcPr>
          <w:p w14:paraId="5BD8D932" w14:textId="146869C4" w:rsidR="007B414A" w:rsidRPr="007B414A" w:rsidRDefault="007B414A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B414A">
              <w:rPr>
                <w:rFonts w:ascii="Arial" w:eastAsiaTheme="minorEastAsia" w:hAnsi="Arial" w:cs="Arial"/>
                <w:sz w:val="18"/>
                <w:szCs w:val="18"/>
              </w:rPr>
              <w:t>VIJAK MAŠINSKI M16 ,60, 8.8</w:t>
            </w:r>
          </w:p>
        </w:tc>
        <w:tc>
          <w:tcPr>
            <w:tcW w:w="2137" w:type="dxa"/>
            <w:vAlign w:val="center"/>
          </w:tcPr>
          <w:p w14:paraId="291131BA" w14:textId="10FEB36C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3AD68E4" w14:textId="0B230893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7E9DAEC4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246A166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414A" w:rsidRPr="003F4D9F" w14:paraId="33ABDFD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1368713" w14:textId="0A891858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127.</w:t>
            </w:r>
          </w:p>
        </w:tc>
        <w:tc>
          <w:tcPr>
            <w:tcW w:w="3893" w:type="dxa"/>
            <w:vAlign w:val="center"/>
          </w:tcPr>
          <w:p w14:paraId="53E8C6E2" w14:textId="33145245" w:rsidR="007B414A" w:rsidRPr="007B414A" w:rsidRDefault="007B414A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B414A">
              <w:rPr>
                <w:rFonts w:ascii="Arial" w:eastAsiaTheme="minorEastAsia" w:hAnsi="Arial" w:cs="Arial"/>
                <w:sz w:val="18"/>
                <w:szCs w:val="18"/>
              </w:rPr>
              <w:t>VIJAK MAŠINSKI M16 ,80, 8.8</w:t>
            </w:r>
          </w:p>
        </w:tc>
        <w:tc>
          <w:tcPr>
            <w:tcW w:w="2137" w:type="dxa"/>
            <w:vAlign w:val="center"/>
          </w:tcPr>
          <w:p w14:paraId="2422A3FF" w14:textId="57AD5B44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FFA2395" w14:textId="31371476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1A3402F1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8619C09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414A" w:rsidRPr="003F4D9F" w14:paraId="4E12A3E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DFC62E5" w14:textId="44C5C849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128.</w:t>
            </w:r>
          </w:p>
        </w:tc>
        <w:tc>
          <w:tcPr>
            <w:tcW w:w="3893" w:type="dxa"/>
            <w:vAlign w:val="center"/>
          </w:tcPr>
          <w:p w14:paraId="266AB23A" w14:textId="4841A5CD" w:rsidR="007B414A" w:rsidRPr="007B414A" w:rsidRDefault="007B414A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B414A">
              <w:rPr>
                <w:rFonts w:ascii="Arial" w:eastAsiaTheme="minorEastAsia" w:hAnsi="Arial" w:cs="Arial"/>
                <w:sz w:val="18"/>
                <w:szCs w:val="18"/>
              </w:rPr>
              <w:t>NAVRTKA ŠESTOSTRANA M4</w:t>
            </w:r>
          </w:p>
        </w:tc>
        <w:tc>
          <w:tcPr>
            <w:tcW w:w="2137" w:type="dxa"/>
            <w:vAlign w:val="center"/>
          </w:tcPr>
          <w:p w14:paraId="66441609" w14:textId="0D3A5357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D0E5599" w14:textId="5E6F1489" w:rsidR="007B414A" w:rsidRDefault="00CE5E6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  <w:r w:rsidR="007B414A">
              <w:rPr>
                <w:rFonts w:ascii="Arial" w:eastAsiaTheme="minorEastAsia" w:hAnsi="Arial" w:cs="Arial"/>
                <w:lang w:val="sr-Cyrl-RS"/>
              </w:rPr>
              <w:t>00</w:t>
            </w:r>
          </w:p>
        </w:tc>
        <w:tc>
          <w:tcPr>
            <w:tcW w:w="2250" w:type="dxa"/>
            <w:vAlign w:val="center"/>
          </w:tcPr>
          <w:p w14:paraId="09F6B1DE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812389C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B414A" w:rsidRPr="003F4D9F" w14:paraId="3A24AA5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06B244F" w14:textId="466D6A02" w:rsidR="007B414A" w:rsidRDefault="007B414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129.</w:t>
            </w:r>
          </w:p>
        </w:tc>
        <w:tc>
          <w:tcPr>
            <w:tcW w:w="3893" w:type="dxa"/>
            <w:vAlign w:val="center"/>
          </w:tcPr>
          <w:p w14:paraId="195CACDD" w14:textId="1841D1A9" w:rsidR="007B414A" w:rsidRPr="007B414A" w:rsidRDefault="00CE5E68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CE5E68">
              <w:rPr>
                <w:rFonts w:ascii="Arial" w:eastAsiaTheme="minorEastAsia" w:hAnsi="Arial" w:cs="Arial"/>
                <w:sz w:val="18"/>
                <w:szCs w:val="18"/>
              </w:rPr>
              <w:t>NAVRTKA ŠESTOSTRANA M6</w:t>
            </w:r>
          </w:p>
        </w:tc>
        <w:tc>
          <w:tcPr>
            <w:tcW w:w="2137" w:type="dxa"/>
            <w:vAlign w:val="center"/>
          </w:tcPr>
          <w:p w14:paraId="13605CAD" w14:textId="6BD9F1C8" w:rsidR="007B414A" w:rsidRDefault="00CE5E6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2D009C6" w14:textId="4DBC1713" w:rsidR="007B414A" w:rsidRDefault="00CE5E6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300</w:t>
            </w:r>
          </w:p>
        </w:tc>
        <w:tc>
          <w:tcPr>
            <w:tcW w:w="2250" w:type="dxa"/>
            <w:vAlign w:val="center"/>
          </w:tcPr>
          <w:p w14:paraId="3213E239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FDA70C2" w14:textId="77777777" w:rsidR="007B414A" w:rsidRPr="003F4D9F" w:rsidRDefault="007B414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CE5E68" w:rsidRPr="003F4D9F" w14:paraId="6814CDA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CA2C6A8" w14:textId="5C209802" w:rsidR="00CE5E68" w:rsidRDefault="00CE5E6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130.</w:t>
            </w:r>
          </w:p>
        </w:tc>
        <w:tc>
          <w:tcPr>
            <w:tcW w:w="3893" w:type="dxa"/>
            <w:vAlign w:val="center"/>
          </w:tcPr>
          <w:p w14:paraId="5BABCDF2" w14:textId="71D7F941" w:rsidR="00CE5E68" w:rsidRPr="00CE5E68" w:rsidRDefault="00CE5E68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CE5E68">
              <w:rPr>
                <w:rFonts w:ascii="Arial" w:eastAsiaTheme="minorEastAsia" w:hAnsi="Arial" w:cs="Arial"/>
                <w:sz w:val="18"/>
                <w:szCs w:val="18"/>
              </w:rPr>
              <w:t>NAVRTKA ŠESTOSTRANA M8</w:t>
            </w:r>
          </w:p>
        </w:tc>
        <w:tc>
          <w:tcPr>
            <w:tcW w:w="2137" w:type="dxa"/>
            <w:vAlign w:val="center"/>
          </w:tcPr>
          <w:p w14:paraId="690893DE" w14:textId="585D3CD5" w:rsidR="00CE5E68" w:rsidRDefault="00CE5E6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91D90CE" w14:textId="2E0976D9" w:rsidR="00CE5E68" w:rsidRDefault="00CE5E6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300</w:t>
            </w:r>
          </w:p>
        </w:tc>
        <w:tc>
          <w:tcPr>
            <w:tcW w:w="2250" w:type="dxa"/>
            <w:vAlign w:val="center"/>
          </w:tcPr>
          <w:p w14:paraId="4E48EA8E" w14:textId="77777777" w:rsidR="00CE5E68" w:rsidRPr="003F4D9F" w:rsidRDefault="00CE5E6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E5B1A82" w14:textId="77777777" w:rsidR="00CE5E68" w:rsidRPr="003F4D9F" w:rsidRDefault="00CE5E6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404214" w:rsidRPr="003F4D9F" w14:paraId="78B11AE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696C64A" w14:textId="1C050473" w:rsidR="00404214" w:rsidRDefault="0040421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131.</w:t>
            </w:r>
          </w:p>
        </w:tc>
        <w:tc>
          <w:tcPr>
            <w:tcW w:w="3893" w:type="dxa"/>
            <w:vAlign w:val="center"/>
          </w:tcPr>
          <w:p w14:paraId="0141C806" w14:textId="233407E1" w:rsidR="00404214" w:rsidRPr="00CE5E68" w:rsidRDefault="00404214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04214">
              <w:rPr>
                <w:rFonts w:ascii="Arial" w:eastAsiaTheme="minorEastAsia" w:hAnsi="Arial" w:cs="Arial"/>
                <w:sz w:val="18"/>
                <w:szCs w:val="18"/>
              </w:rPr>
              <w:t>NAVRTKA ŠESTOSTRANA M10</w:t>
            </w:r>
          </w:p>
        </w:tc>
        <w:tc>
          <w:tcPr>
            <w:tcW w:w="2137" w:type="dxa"/>
            <w:vAlign w:val="center"/>
          </w:tcPr>
          <w:p w14:paraId="53A33810" w14:textId="0CA112F4" w:rsidR="00404214" w:rsidRDefault="0040421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7AAAC42" w14:textId="75B7BAC4" w:rsidR="00404214" w:rsidRDefault="0040421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300</w:t>
            </w:r>
          </w:p>
        </w:tc>
        <w:tc>
          <w:tcPr>
            <w:tcW w:w="2250" w:type="dxa"/>
            <w:vAlign w:val="center"/>
          </w:tcPr>
          <w:p w14:paraId="299F3B3E" w14:textId="77777777" w:rsidR="00404214" w:rsidRPr="003F4D9F" w:rsidRDefault="0040421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CB07624" w14:textId="77777777" w:rsidR="00404214" w:rsidRPr="003F4D9F" w:rsidRDefault="0040421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404214" w:rsidRPr="003F4D9F" w14:paraId="2A2BDC2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2477D09" w14:textId="0429FDAF" w:rsidR="00404214" w:rsidRDefault="0040421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132.</w:t>
            </w:r>
          </w:p>
        </w:tc>
        <w:tc>
          <w:tcPr>
            <w:tcW w:w="3893" w:type="dxa"/>
            <w:vAlign w:val="center"/>
          </w:tcPr>
          <w:p w14:paraId="3B94A5DA" w14:textId="6A43581A" w:rsidR="00404214" w:rsidRPr="00404214" w:rsidRDefault="00404214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04214">
              <w:rPr>
                <w:rFonts w:ascii="Arial" w:eastAsiaTheme="minorEastAsia" w:hAnsi="Arial" w:cs="Arial"/>
                <w:sz w:val="18"/>
                <w:szCs w:val="18"/>
              </w:rPr>
              <w:t>NAVRTKA ŠESTOSTRANA M12</w:t>
            </w:r>
          </w:p>
        </w:tc>
        <w:tc>
          <w:tcPr>
            <w:tcW w:w="2137" w:type="dxa"/>
            <w:vAlign w:val="center"/>
          </w:tcPr>
          <w:p w14:paraId="50AB5F1B" w14:textId="1902F67A" w:rsidR="00404214" w:rsidRDefault="0040421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96C7084" w14:textId="66EC8442" w:rsidR="00404214" w:rsidRDefault="0040421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30254C66" w14:textId="77777777" w:rsidR="00404214" w:rsidRPr="003F4D9F" w:rsidRDefault="0040421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1F0B3BB" w14:textId="77777777" w:rsidR="00404214" w:rsidRPr="003F4D9F" w:rsidRDefault="0040421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404214" w:rsidRPr="003F4D9F" w14:paraId="6B848B3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3C3CD0A" w14:textId="386F8161" w:rsidR="00404214" w:rsidRDefault="0040421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133.</w:t>
            </w:r>
          </w:p>
        </w:tc>
        <w:tc>
          <w:tcPr>
            <w:tcW w:w="3893" w:type="dxa"/>
            <w:vAlign w:val="center"/>
          </w:tcPr>
          <w:p w14:paraId="499DCCB4" w14:textId="25353F28" w:rsidR="00404214" w:rsidRPr="00404214" w:rsidRDefault="00404214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04214">
              <w:rPr>
                <w:rFonts w:ascii="Arial" w:eastAsiaTheme="minorEastAsia" w:hAnsi="Arial" w:cs="Arial"/>
                <w:sz w:val="18"/>
                <w:szCs w:val="18"/>
              </w:rPr>
              <w:t>NAVRTKA ŠESTOSTRANA M14</w:t>
            </w:r>
          </w:p>
        </w:tc>
        <w:tc>
          <w:tcPr>
            <w:tcW w:w="2137" w:type="dxa"/>
            <w:vAlign w:val="center"/>
          </w:tcPr>
          <w:p w14:paraId="45C2E796" w14:textId="0C77532B" w:rsidR="00404214" w:rsidRDefault="0040421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13B494C" w14:textId="1827D40D" w:rsidR="00404214" w:rsidRDefault="0040421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3A77C05A" w14:textId="77777777" w:rsidR="00404214" w:rsidRPr="003F4D9F" w:rsidRDefault="0040421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F1B0B13" w14:textId="77777777" w:rsidR="00404214" w:rsidRPr="003F4D9F" w:rsidRDefault="0040421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404214" w:rsidRPr="003F4D9F" w14:paraId="240E8F3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23E4E31" w14:textId="0DC63623" w:rsidR="00404214" w:rsidRDefault="0040421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134.</w:t>
            </w:r>
          </w:p>
        </w:tc>
        <w:tc>
          <w:tcPr>
            <w:tcW w:w="3893" w:type="dxa"/>
            <w:vAlign w:val="center"/>
          </w:tcPr>
          <w:p w14:paraId="3B4A84F1" w14:textId="2E88229A" w:rsidR="00404214" w:rsidRPr="00404214" w:rsidRDefault="00404214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04214">
              <w:rPr>
                <w:rFonts w:ascii="Arial" w:eastAsiaTheme="minorEastAsia" w:hAnsi="Arial" w:cs="Arial"/>
                <w:sz w:val="18"/>
                <w:szCs w:val="18"/>
              </w:rPr>
              <w:t>NAVRTKA ŠESTOSTRANA M16</w:t>
            </w:r>
          </w:p>
        </w:tc>
        <w:tc>
          <w:tcPr>
            <w:tcW w:w="2137" w:type="dxa"/>
            <w:vAlign w:val="center"/>
          </w:tcPr>
          <w:p w14:paraId="34DAF4E8" w14:textId="07A09E59" w:rsidR="00404214" w:rsidRDefault="0040421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EF23C93" w14:textId="40462F4F" w:rsidR="00404214" w:rsidRDefault="0040421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3E0ABA81" w14:textId="77777777" w:rsidR="00404214" w:rsidRPr="003F4D9F" w:rsidRDefault="0040421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CA1BE4E" w14:textId="77777777" w:rsidR="00404214" w:rsidRPr="003F4D9F" w:rsidRDefault="0040421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97E2A" w:rsidRPr="003F4D9F" w14:paraId="3777A68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C57B544" w14:textId="6609170E" w:rsidR="00397E2A" w:rsidRDefault="00397E2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135.</w:t>
            </w:r>
          </w:p>
        </w:tc>
        <w:tc>
          <w:tcPr>
            <w:tcW w:w="3893" w:type="dxa"/>
            <w:vAlign w:val="center"/>
          </w:tcPr>
          <w:p w14:paraId="2BD1D848" w14:textId="2A22F7F6" w:rsidR="00397E2A" w:rsidRPr="00404214" w:rsidRDefault="00397E2A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97E2A">
              <w:rPr>
                <w:rFonts w:ascii="Arial" w:eastAsiaTheme="minorEastAsia" w:hAnsi="Arial" w:cs="Arial"/>
                <w:sz w:val="18"/>
                <w:szCs w:val="18"/>
              </w:rPr>
              <w:t>PODLOŠKA RAVNA M4</w:t>
            </w:r>
          </w:p>
        </w:tc>
        <w:tc>
          <w:tcPr>
            <w:tcW w:w="2137" w:type="dxa"/>
            <w:vAlign w:val="center"/>
          </w:tcPr>
          <w:p w14:paraId="2C630F2F" w14:textId="6B6A9680" w:rsidR="00397E2A" w:rsidRDefault="00397E2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F4A4D6C" w14:textId="08BAFB62" w:rsidR="00397E2A" w:rsidRDefault="00397E2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500</w:t>
            </w:r>
          </w:p>
        </w:tc>
        <w:tc>
          <w:tcPr>
            <w:tcW w:w="2250" w:type="dxa"/>
            <w:vAlign w:val="center"/>
          </w:tcPr>
          <w:p w14:paraId="10890FCA" w14:textId="77777777" w:rsidR="00397E2A" w:rsidRPr="003F4D9F" w:rsidRDefault="00397E2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52F6D0E" w14:textId="77777777" w:rsidR="00397E2A" w:rsidRPr="003F4D9F" w:rsidRDefault="00397E2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97E2A" w:rsidRPr="003F4D9F" w14:paraId="5B10A3E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E3C0322" w14:textId="374B3136" w:rsidR="00397E2A" w:rsidRDefault="00397E2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136.</w:t>
            </w:r>
          </w:p>
        </w:tc>
        <w:tc>
          <w:tcPr>
            <w:tcW w:w="3893" w:type="dxa"/>
            <w:vAlign w:val="center"/>
          </w:tcPr>
          <w:p w14:paraId="5F512895" w14:textId="68D6E88F" w:rsidR="00397E2A" w:rsidRPr="00397E2A" w:rsidRDefault="00397E2A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397E2A">
              <w:rPr>
                <w:rFonts w:ascii="Arial" w:eastAsiaTheme="minorEastAsia" w:hAnsi="Arial" w:cs="Arial"/>
                <w:sz w:val="18"/>
                <w:szCs w:val="18"/>
              </w:rPr>
              <w:t>PODLOŠKA RAVNA M6</w:t>
            </w:r>
          </w:p>
        </w:tc>
        <w:tc>
          <w:tcPr>
            <w:tcW w:w="2137" w:type="dxa"/>
            <w:vAlign w:val="center"/>
          </w:tcPr>
          <w:p w14:paraId="478ED86F" w14:textId="671AE054" w:rsidR="00397E2A" w:rsidRDefault="00397E2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E120146" w14:textId="38BA6684" w:rsidR="00397E2A" w:rsidRDefault="00397E2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500</w:t>
            </w:r>
          </w:p>
        </w:tc>
        <w:tc>
          <w:tcPr>
            <w:tcW w:w="2250" w:type="dxa"/>
            <w:vAlign w:val="center"/>
          </w:tcPr>
          <w:p w14:paraId="23C7CA4D" w14:textId="77777777" w:rsidR="00397E2A" w:rsidRPr="003F4D9F" w:rsidRDefault="00397E2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2A8A6B7" w14:textId="77777777" w:rsidR="00397E2A" w:rsidRPr="003F4D9F" w:rsidRDefault="00397E2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466D1" w:rsidRPr="003F4D9F" w14:paraId="66C477A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6FBA6F0" w14:textId="1398D57A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137.</w:t>
            </w:r>
          </w:p>
        </w:tc>
        <w:tc>
          <w:tcPr>
            <w:tcW w:w="3893" w:type="dxa"/>
            <w:vAlign w:val="center"/>
          </w:tcPr>
          <w:p w14:paraId="1F3FFF8F" w14:textId="493FC394" w:rsidR="002466D1" w:rsidRPr="00397E2A" w:rsidRDefault="002466D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2466D1">
              <w:rPr>
                <w:rFonts w:ascii="Arial" w:eastAsiaTheme="minorEastAsia" w:hAnsi="Arial" w:cs="Arial"/>
                <w:sz w:val="18"/>
                <w:szCs w:val="18"/>
              </w:rPr>
              <w:t>PODLOŠKA RAVNA M8</w:t>
            </w:r>
          </w:p>
        </w:tc>
        <w:tc>
          <w:tcPr>
            <w:tcW w:w="2137" w:type="dxa"/>
            <w:vAlign w:val="center"/>
          </w:tcPr>
          <w:p w14:paraId="753BD787" w14:textId="54F06F48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3C85A4B" w14:textId="37C16014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500</w:t>
            </w:r>
          </w:p>
        </w:tc>
        <w:tc>
          <w:tcPr>
            <w:tcW w:w="2250" w:type="dxa"/>
            <w:vAlign w:val="center"/>
          </w:tcPr>
          <w:p w14:paraId="083CB9A7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CAAFD4F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466D1" w:rsidRPr="003F4D9F" w14:paraId="35CF689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AF58113" w14:textId="2368A115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138.</w:t>
            </w:r>
          </w:p>
        </w:tc>
        <w:tc>
          <w:tcPr>
            <w:tcW w:w="3893" w:type="dxa"/>
            <w:vAlign w:val="center"/>
          </w:tcPr>
          <w:p w14:paraId="276588B3" w14:textId="6C035E80" w:rsidR="002466D1" w:rsidRPr="002466D1" w:rsidRDefault="002466D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2466D1">
              <w:rPr>
                <w:rFonts w:ascii="Arial" w:eastAsiaTheme="minorEastAsia" w:hAnsi="Arial" w:cs="Arial"/>
                <w:sz w:val="18"/>
                <w:szCs w:val="18"/>
              </w:rPr>
              <w:t>PODLOŠKA RAVNA M10</w:t>
            </w:r>
          </w:p>
        </w:tc>
        <w:tc>
          <w:tcPr>
            <w:tcW w:w="2137" w:type="dxa"/>
            <w:vAlign w:val="center"/>
          </w:tcPr>
          <w:p w14:paraId="7D3A09D9" w14:textId="5681CE4D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698CD55" w14:textId="7D863126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500</w:t>
            </w:r>
          </w:p>
        </w:tc>
        <w:tc>
          <w:tcPr>
            <w:tcW w:w="2250" w:type="dxa"/>
            <w:vAlign w:val="center"/>
          </w:tcPr>
          <w:p w14:paraId="1F0A0754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EC7E600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466D1" w:rsidRPr="003F4D9F" w14:paraId="780D179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C8CB44F" w14:textId="0BF9F15D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139.</w:t>
            </w:r>
          </w:p>
        </w:tc>
        <w:tc>
          <w:tcPr>
            <w:tcW w:w="3893" w:type="dxa"/>
            <w:vAlign w:val="center"/>
          </w:tcPr>
          <w:p w14:paraId="0CEDF8AB" w14:textId="5B660449" w:rsidR="002466D1" w:rsidRPr="002466D1" w:rsidRDefault="002466D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2466D1">
              <w:rPr>
                <w:rFonts w:ascii="Arial" w:eastAsiaTheme="minorEastAsia" w:hAnsi="Arial" w:cs="Arial"/>
                <w:sz w:val="18"/>
                <w:szCs w:val="18"/>
              </w:rPr>
              <w:t>PODLOŠKA RAVNA M12</w:t>
            </w:r>
          </w:p>
        </w:tc>
        <w:tc>
          <w:tcPr>
            <w:tcW w:w="2137" w:type="dxa"/>
            <w:vAlign w:val="center"/>
          </w:tcPr>
          <w:p w14:paraId="206973EB" w14:textId="311D9887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890AFE7" w14:textId="3A405A9A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500</w:t>
            </w:r>
          </w:p>
        </w:tc>
        <w:tc>
          <w:tcPr>
            <w:tcW w:w="2250" w:type="dxa"/>
            <w:vAlign w:val="center"/>
          </w:tcPr>
          <w:p w14:paraId="31B8E6DE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D7DA419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466D1" w:rsidRPr="003F4D9F" w14:paraId="306672E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05ADA11" w14:textId="1B152FAD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140.</w:t>
            </w:r>
          </w:p>
        </w:tc>
        <w:tc>
          <w:tcPr>
            <w:tcW w:w="3893" w:type="dxa"/>
            <w:vAlign w:val="center"/>
          </w:tcPr>
          <w:p w14:paraId="286C8309" w14:textId="666F893F" w:rsidR="002466D1" w:rsidRPr="002466D1" w:rsidRDefault="002466D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2466D1">
              <w:rPr>
                <w:rFonts w:ascii="Arial" w:eastAsiaTheme="minorEastAsia" w:hAnsi="Arial" w:cs="Arial"/>
                <w:sz w:val="18"/>
                <w:szCs w:val="18"/>
              </w:rPr>
              <w:t>PODLOŠKA RAVNA M14</w:t>
            </w:r>
          </w:p>
        </w:tc>
        <w:tc>
          <w:tcPr>
            <w:tcW w:w="2137" w:type="dxa"/>
            <w:vAlign w:val="center"/>
          </w:tcPr>
          <w:p w14:paraId="65EBC756" w14:textId="784E3104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14B0AA2" w14:textId="2106DC56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500</w:t>
            </w:r>
          </w:p>
        </w:tc>
        <w:tc>
          <w:tcPr>
            <w:tcW w:w="2250" w:type="dxa"/>
            <w:vAlign w:val="center"/>
          </w:tcPr>
          <w:p w14:paraId="56E39AE7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4BA76A4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466D1" w:rsidRPr="003F4D9F" w14:paraId="5C4DAED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84719CF" w14:textId="6A4946C1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141.</w:t>
            </w:r>
          </w:p>
        </w:tc>
        <w:tc>
          <w:tcPr>
            <w:tcW w:w="3893" w:type="dxa"/>
            <w:vAlign w:val="center"/>
          </w:tcPr>
          <w:p w14:paraId="3AB60EB7" w14:textId="799131EF" w:rsidR="002466D1" w:rsidRPr="002466D1" w:rsidRDefault="002466D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2466D1">
              <w:rPr>
                <w:rFonts w:ascii="Arial" w:eastAsiaTheme="minorEastAsia" w:hAnsi="Arial" w:cs="Arial"/>
                <w:sz w:val="18"/>
                <w:szCs w:val="18"/>
              </w:rPr>
              <w:t>PODLOŠKA RAVNA M16</w:t>
            </w:r>
          </w:p>
        </w:tc>
        <w:tc>
          <w:tcPr>
            <w:tcW w:w="2137" w:type="dxa"/>
            <w:vAlign w:val="center"/>
          </w:tcPr>
          <w:p w14:paraId="755F4743" w14:textId="5A1C61B5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33DCBCD" w14:textId="524733AF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500</w:t>
            </w:r>
          </w:p>
        </w:tc>
        <w:tc>
          <w:tcPr>
            <w:tcW w:w="2250" w:type="dxa"/>
            <w:vAlign w:val="center"/>
          </w:tcPr>
          <w:p w14:paraId="54C0580E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1FEF018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466D1" w:rsidRPr="003F4D9F" w14:paraId="590E554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C3AD68F" w14:textId="51951B6C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142.</w:t>
            </w:r>
          </w:p>
        </w:tc>
        <w:tc>
          <w:tcPr>
            <w:tcW w:w="3893" w:type="dxa"/>
            <w:vAlign w:val="center"/>
          </w:tcPr>
          <w:p w14:paraId="6845F4C7" w14:textId="6FD1798A" w:rsidR="002466D1" w:rsidRPr="002466D1" w:rsidRDefault="002466D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2466D1">
              <w:rPr>
                <w:rFonts w:ascii="Arial" w:eastAsiaTheme="minorEastAsia" w:hAnsi="Arial" w:cs="Arial"/>
                <w:sz w:val="18"/>
                <w:szCs w:val="18"/>
              </w:rPr>
              <w:t>PODLOŠKA ELASTIČNA M4</w:t>
            </w:r>
          </w:p>
        </w:tc>
        <w:tc>
          <w:tcPr>
            <w:tcW w:w="2137" w:type="dxa"/>
            <w:vAlign w:val="center"/>
          </w:tcPr>
          <w:p w14:paraId="5ECC6569" w14:textId="500FA22D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25B554B" w14:textId="10712784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500</w:t>
            </w:r>
          </w:p>
        </w:tc>
        <w:tc>
          <w:tcPr>
            <w:tcW w:w="2250" w:type="dxa"/>
            <w:vAlign w:val="center"/>
          </w:tcPr>
          <w:p w14:paraId="64E40A84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B7455DA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466D1" w:rsidRPr="003F4D9F" w14:paraId="7F2A808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B7FE1E4" w14:textId="3B2C178F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143.</w:t>
            </w:r>
          </w:p>
        </w:tc>
        <w:tc>
          <w:tcPr>
            <w:tcW w:w="3893" w:type="dxa"/>
            <w:vAlign w:val="center"/>
          </w:tcPr>
          <w:p w14:paraId="6409B0A8" w14:textId="2B3C73D5" w:rsidR="002466D1" w:rsidRPr="002466D1" w:rsidRDefault="002466D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2466D1">
              <w:rPr>
                <w:rFonts w:ascii="Arial" w:eastAsiaTheme="minorEastAsia" w:hAnsi="Arial" w:cs="Arial"/>
                <w:sz w:val="18"/>
                <w:szCs w:val="18"/>
              </w:rPr>
              <w:t>PODLOŠKA ELASTIČNA M6</w:t>
            </w:r>
          </w:p>
        </w:tc>
        <w:tc>
          <w:tcPr>
            <w:tcW w:w="2137" w:type="dxa"/>
            <w:vAlign w:val="center"/>
          </w:tcPr>
          <w:p w14:paraId="62CB0C26" w14:textId="2DDEEC13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29DF5F5" w14:textId="48762436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500</w:t>
            </w:r>
          </w:p>
        </w:tc>
        <w:tc>
          <w:tcPr>
            <w:tcW w:w="2250" w:type="dxa"/>
            <w:vAlign w:val="center"/>
          </w:tcPr>
          <w:p w14:paraId="20F17DEA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B783F8A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466D1" w:rsidRPr="003F4D9F" w14:paraId="1BE12D0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080E1F6" w14:textId="1B4DB33A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144.</w:t>
            </w:r>
          </w:p>
        </w:tc>
        <w:tc>
          <w:tcPr>
            <w:tcW w:w="3893" w:type="dxa"/>
            <w:vAlign w:val="center"/>
          </w:tcPr>
          <w:p w14:paraId="1B697DE0" w14:textId="0D0E9F10" w:rsidR="002466D1" w:rsidRPr="002466D1" w:rsidRDefault="002466D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2466D1">
              <w:rPr>
                <w:rFonts w:ascii="Arial" w:eastAsiaTheme="minorEastAsia" w:hAnsi="Arial" w:cs="Arial"/>
                <w:sz w:val="18"/>
                <w:szCs w:val="18"/>
              </w:rPr>
              <w:t>PODLOŠKA ELASTIČNA M8</w:t>
            </w:r>
          </w:p>
        </w:tc>
        <w:tc>
          <w:tcPr>
            <w:tcW w:w="2137" w:type="dxa"/>
            <w:vAlign w:val="center"/>
          </w:tcPr>
          <w:p w14:paraId="390EB63E" w14:textId="0384D5D8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4724763" w14:textId="515986CF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500</w:t>
            </w:r>
          </w:p>
        </w:tc>
        <w:tc>
          <w:tcPr>
            <w:tcW w:w="2250" w:type="dxa"/>
            <w:vAlign w:val="center"/>
          </w:tcPr>
          <w:p w14:paraId="2F2952CB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F5A0791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466D1" w:rsidRPr="003F4D9F" w14:paraId="308C390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51073E7" w14:textId="630E5337" w:rsidR="002466D1" w:rsidRDefault="002466D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145.</w:t>
            </w:r>
          </w:p>
        </w:tc>
        <w:tc>
          <w:tcPr>
            <w:tcW w:w="3893" w:type="dxa"/>
            <w:vAlign w:val="center"/>
          </w:tcPr>
          <w:p w14:paraId="633B2401" w14:textId="76D7DCE1" w:rsidR="002466D1" w:rsidRPr="002466D1" w:rsidRDefault="002466D1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2466D1">
              <w:rPr>
                <w:rFonts w:ascii="Arial" w:eastAsiaTheme="minorEastAsia" w:hAnsi="Arial" w:cs="Arial"/>
                <w:sz w:val="18"/>
                <w:szCs w:val="18"/>
              </w:rPr>
              <w:t>PODLOŠKA ELASTIČNA M10</w:t>
            </w:r>
          </w:p>
        </w:tc>
        <w:tc>
          <w:tcPr>
            <w:tcW w:w="2137" w:type="dxa"/>
            <w:vAlign w:val="center"/>
          </w:tcPr>
          <w:p w14:paraId="6EE13851" w14:textId="4BFA1039" w:rsidR="002466D1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13A623A" w14:textId="68D8605D" w:rsidR="002466D1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500</w:t>
            </w:r>
          </w:p>
        </w:tc>
        <w:tc>
          <w:tcPr>
            <w:tcW w:w="2250" w:type="dxa"/>
            <w:vAlign w:val="center"/>
          </w:tcPr>
          <w:p w14:paraId="47D72D00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4E6425A" w14:textId="77777777" w:rsidR="002466D1" w:rsidRPr="003F4D9F" w:rsidRDefault="002466D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136DE4B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4D15AA8" w14:textId="37B469D4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146.</w:t>
            </w:r>
          </w:p>
        </w:tc>
        <w:tc>
          <w:tcPr>
            <w:tcW w:w="3893" w:type="dxa"/>
            <w:vAlign w:val="center"/>
          </w:tcPr>
          <w:p w14:paraId="2E8FC981" w14:textId="3A08372A" w:rsidR="00825A1D" w:rsidRPr="002466D1" w:rsidRDefault="00825A1D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PODLOŠKA ELASTIČNA M12</w:t>
            </w:r>
          </w:p>
        </w:tc>
        <w:tc>
          <w:tcPr>
            <w:tcW w:w="2137" w:type="dxa"/>
            <w:vAlign w:val="center"/>
          </w:tcPr>
          <w:p w14:paraId="5D3237F9" w14:textId="0E1FF231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A9A2AB0" w14:textId="055E92C3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500</w:t>
            </w:r>
          </w:p>
        </w:tc>
        <w:tc>
          <w:tcPr>
            <w:tcW w:w="2250" w:type="dxa"/>
            <w:vAlign w:val="center"/>
          </w:tcPr>
          <w:p w14:paraId="37649CF8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9E6B9AD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6C41178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02527B4" w14:textId="5B930D2F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147.</w:t>
            </w:r>
          </w:p>
        </w:tc>
        <w:tc>
          <w:tcPr>
            <w:tcW w:w="3893" w:type="dxa"/>
            <w:vAlign w:val="center"/>
          </w:tcPr>
          <w:p w14:paraId="4C70F251" w14:textId="305C416D" w:rsidR="00825A1D" w:rsidRPr="00825A1D" w:rsidRDefault="00825A1D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PODLOŠKA ELASTIČNA M14</w:t>
            </w:r>
          </w:p>
        </w:tc>
        <w:tc>
          <w:tcPr>
            <w:tcW w:w="2137" w:type="dxa"/>
            <w:vAlign w:val="center"/>
          </w:tcPr>
          <w:p w14:paraId="240CE3AC" w14:textId="02C79563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D86F396" w14:textId="4FF72036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500</w:t>
            </w:r>
          </w:p>
        </w:tc>
        <w:tc>
          <w:tcPr>
            <w:tcW w:w="2250" w:type="dxa"/>
            <w:vAlign w:val="center"/>
          </w:tcPr>
          <w:p w14:paraId="5D3B7A83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DD7D632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3DFE3DC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CFCC4A7" w14:textId="7C885945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148.</w:t>
            </w:r>
          </w:p>
        </w:tc>
        <w:tc>
          <w:tcPr>
            <w:tcW w:w="3893" w:type="dxa"/>
            <w:vAlign w:val="center"/>
          </w:tcPr>
          <w:p w14:paraId="2810F8A3" w14:textId="68B2E9C1" w:rsidR="00825A1D" w:rsidRPr="00825A1D" w:rsidRDefault="00825A1D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PODLOŠKA ELASTIČNA M16</w:t>
            </w:r>
          </w:p>
        </w:tc>
        <w:tc>
          <w:tcPr>
            <w:tcW w:w="2137" w:type="dxa"/>
            <w:vAlign w:val="center"/>
          </w:tcPr>
          <w:p w14:paraId="2E1F4102" w14:textId="21E77043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00DC19F" w14:textId="277D94E7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500</w:t>
            </w:r>
          </w:p>
        </w:tc>
        <w:tc>
          <w:tcPr>
            <w:tcW w:w="2250" w:type="dxa"/>
            <w:vAlign w:val="center"/>
          </w:tcPr>
          <w:p w14:paraId="2AC9A6B6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50D6592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303E1AD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FBB45A0" w14:textId="450BCED8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149.</w:t>
            </w:r>
          </w:p>
        </w:tc>
        <w:tc>
          <w:tcPr>
            <w:tcW w:w="3893" w:type="dxa"/>
            <w:vAlign w:val="center"/>
          </w:tcPr>
          <w:p w14:paraId="5E6AD800" w14:textId="48D46950" w:rsidR="00825A1D" w:rsidRPr="00825A1D" w:rsidRDefault="00825A1D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VIJAK ZA LIM 6X16</w:t>
            </w:r>
          </w:p>
        </w:tc>
        <w:tc>
          <w:tcPr>
            <w:tcW w:w="2137" w:type="dxa"/>
            <w:vAlign w:val="center"/>
          </w:tcPr>
          <w:p w14:paraId="43ED5FC7" w14:textId="7492A63F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4801EBA" w14:textId="10D588C2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42277959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F671283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3B97E25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878C397" w14:textId="1372CBEB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150.</w:t>
            </w:r>
          </w:p>
        </w:tc>
        <w:tc>
          <w:tcPr>
            <w:tcW w:w="3893" w:type="dxa"/>
            <w:vAlign w:val="center"/>
          </w:tcPr>
          <w:p w14:paraId="1BF4330D" w14:textId="7B4FE24B" w:rsidR="00825A1D" w:rsidRPr="00825A1D" w:rsidRDefault="00825A1D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VIJAK SAMOREZNI 6,3X60MM DIN7504-K</w:t>
            </w:r>
          </w:p>
        </w:tc>
        <w:tc>
          <w:tcPr>
            <w:tcW w:w="2137" w:type="dxa"/>
            <w:vAlign w:val="center"/>
          </w:tcPr>
          <w:p w14:paraId="0257403C" w14:textId="49739C9C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847EE59" w14:textId="662BFEC2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2A8FC126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7F1A01A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513F394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A6B9D41" w14:textId="1A85DFBA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151.</w:t>
            </w:r>
          </w:p>
        </w:tc>
        <w:tc>
          <w:tcPr>
            <w:tcW w:w="3893" w:type="dxa"/>
            <w:vAlign w:val="center"/>
          </w:tcPr>
          <w:p w14:paraId="4D7C9BBB" w14:textId="6D917AA3" w:rsidR="00825A1D" w:rsidRPr="00825A1D" w:rsidRDefault="00825A1D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VIJAK SAMOREZNI M5,5X30MM</w:t>
            </w:r>
          </w:p>
        </w:tc>
        <w:tc>
          <w:tcPr>
            <w:tcW w:w="2137" w:type="dxa"/>
            <w:vAlign w:val="center"/>
          </w:tcPr>
          <w:p w14:paraId="406F3BF6" w14:textId="2DE08075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65C1CD8" w14:textId="728F6F56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16CB4118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E8CF928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514CED5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F12CE01" w14:textId="5DEACFF6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152.</w:t>
            </w:r>
          </w:p>
        </w:tc>
        <w:tc>
          <w:tcPr>
            <w:tcW w:w="3893" w:type="dxa"/>
            <w:vAlign w:val="center"/>
          </w:tcPr>
          <w:p w14:paraId="6F75D60D" w14:textId="5AACCB5C" w:rsidR="00825A1D" w:rsidRPr="00825A1D" w:rsidRDefault="00825A1D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VIJAK SAMOREZNI M4,8X25MM</w:t>
            </w:r>
          </w:p>
        </w:tc>
        <w:tc>
          <w:tcPr>
            <w:tcW w:w="2137" w:type="dxa"/>
            <w:vAlign w:val="center"/>
          </w:tcPr>
          <w:p w14:paraId="16A19AD3" w14:textId="0F1D1BE7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0BD4BEC" w14:textId="2436EC29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09166A37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BF56C6A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3886A02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2D4FA32" w14:textId="16B5EBAD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153.</w:t>
            </w:r>
          </w:p>
        </w:tc>
        <w:tc>
          <w:tcPr>
            <w:tcW w:w="3893" w:type="dxa"/>
            <w:vAlign w:val="center"/>
          </w:tcPr>
          <w:p w14:paraId="6F8F4CFE" w14:textId="5D4BB722" w:rsidR="00825A1D" w:rsidRPr="00825A1D" w:rsidRDefault="00825A1D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Polica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metal-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medijapan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180x100x50cm, 5x400kg</w:t>
            </w:r>
          </w:p>
        </w:tc>
        <w:tc>
          <w:tcPr>
            <w:tcW w:w="2137" w:type="dxa"/>
            <w:vAlign w:val="center"/>
          </w:tcPr>
          <w:p w14:paraId="67899DCA" w14:textId="76BB6480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5772F6B" w14:textId="4868BDDF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6862D7F6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303EC22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7363713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8F63E2A" w14:textId="6381E4A6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154.</w:t>
            </w:r>
          </w:p>
        </w:tc>
        <w:tc>
          <w:tcPr>
            <w:tcW w:w="3893" w:type="dxa"/>
            <w:vAlign w:val="center"/>
          </w:tcPr>
          <w:p w14:paraId="29BBA7A7" w14:textId="0B5C8342" w:rsidR="00825A1D" w:rsidRPr="00825A1D" w:rsidRDefault="00825A1D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DVOGLED 10X42</w:t>
            </w:r>
          </w:p>
        </w:tc>
        <w:tc>
          <w:tcPr>
            <w:tcW w:w="2137" w:type="dxa"/>
            <w:vAlign w:val="center"/>
          </w:tcPr>
          <w:p w14:paraId="1F1B75B5" w14:textId="47617ABB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B7F5187" w14:textId="754C8B04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5E67B1C2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B1B5A49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216A6E5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60F80F6" w14:textId="580BAFE1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155.</w:t>
            </w:r>
          </w:p>
        </w:tc>
        <w:tc>
          <w:tcPr>
            <w:tcW w:w="3893" w:type="dxa"/>
            <w:vAlign w:val="center"/>
          </w:tcPr>
          <w:p w14:paraId="7BD33A46" w14:textId="146D2AD4" w:rsidR="00825A1D" w:rsidRPr="00825A1D" w:rsidRDefault="00825A1D" w:rsidP="009838D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MAGNETNI DRŽAČ ZA INSTRUMENT FLUKE</w:t>
            </w:r>
          </w:p>
        </w:tc>
        <w:tc>
          <w:tcPr>
            <w:tcW w:w="2137" w:type="dxa"/>
            <w:vAlign w:val="center"/>
          </w:tcPr>
          <w:p w14:paraId="716F989F" w14:textId="1502598B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13EFC14" w14:textId="7581845A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48596FE5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A267BDC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3A4662E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59ECCCF" w14:textId="4CDF7AF1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156.</w:t>
            </w:r>
          </w:p>
        </w:tc>
        <w:tc>
          <w:tcPr>
            <w:tcW w:w="3893" w:type="dxa"/>
            <w:vAlign w:val="center"/>
          </w:tcPr>
          <w:p w14:paraId="2823DEB8" w14:textId="7DD8B898" w:rsidR="00825A1D" w:rsidRPr="00825A1D" w:rsidRDefault="00825A1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METALNI ORMAN  MANJI  (OKVIRNIH MERA 800X1040X440)</w:t>
            </w:r>
          </w:p>
        </w:tc>
        <w:tc>
          <w:tcPr>
            <w:tcW w:w="2137" w:type="dxa"/>
            <w:vAlign w:val="center"/>
          </w:tcPr>
          <w:p w14:paraId="0323F132" w14:textId="40EFEE66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4E8AF0F" w14:textId="5FE10E64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3D908627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C775D62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00BD716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6144061" w14:textId="34378BFB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157.</w:t>
            </w:r>
          </w:p>
        </w:tc>
        <w:tc>
          <w:tcPr>
            <w:tcW w:w="3893" w:type="dxa"/>
            <w:vAlign w:val="center"/>
          </w:tcPr>
          <w:p w14:paraId="21F67A52" w14:textId="5034B296" w:rsidR="00825A1D" w:rsidRPr="00825A1D" w:rsidRDefault="00825A1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METALNI ORMAN VEĆI  (</w:t>
            </w:r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OKVIRNIH MERA 800X2000X440)</w:t>
            </w:r>
          </w:p>
        </w:tc>
        <w:tc>
          <w:tcPr>
            <w:tcW w:w="2137" w:type="dxa"/>
            <w:vAlign w:val="center"/>
          </w:tcPr>
          <w:p w14:paraId="07BF4E4B" w14:textId="64EAA420" w:rsidR="00825A1D" w:rsidRP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12B570E" w14:textId="35BFD4C1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06B79CB1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D02D54B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4BF37D2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E4ECA3C" w14:textId="2FB6FFB7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158.</w:t>
            </w:r>
          </w:p>
        </w:tc>
        <w:tc>
          <w:tcPr>
            <w:tcW w:w="3893" w:type="dxa"/>
            <w:vAlign w:val="center"/>
          </w:tcPr>
          <w:p w14:paraId="1FB11D64" w14:textId="416866D5" w:rsidR="00825A1D" w:rsidRDefault="00825A1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STO METALNI ZA RADIONICU (</w:t>
            </w:r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OKVIRNO ŠIRINE 1,5m)</w:t>
            </w:r>
          </w:p>
        </w:tc>
        <w:tc>
          <w:tcPr>
            <w:tcW w:w="2137" w:type="dxa"/>
            <w:vAlign w:val="center"/>
          </w:tcPr>
          <w:p w14:paraId="68C144A4" w14:textId="4DA57C5D" w:rsidR="00825A1D" w:rsidRP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9733413" w14:textId="0DB28BB4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33A19758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937C7A9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609387F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69BC664" w14:textId="02F2AA36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159.</w:t>
            </w:r>
          </w:p>
        </w:tc>
        <w:tc>
          <w:tcPr>
            <w:tcW w:w="3893" w:type="dxa"/>
            <w:vAlign w:val="center"/>
          </w:tcPr>
          <w:p w14:paraId="4116BCD3" w14:textId="7290E2E5" w:rsidR="00825A1D" w:rsidRDefault="00825A1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KLASER KUTIJA 102x100x60 mm</w:t>
            </w:r>
          </w:p>
        </w:tc>
        <w:tc>
          <w:tcPr>
            <w:tcW w:w="2137" w:type="dxa"/>
            <w:vAlign w:val="center"/>
          </w:tcPr>
          <w:p w14:paraId="2056C3F8" w14:textId="72EA958D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BA8C85A" w14:textId="1751CE3F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60</w:t>
            </w:r>
          </w:p>
        </w:tc>
        <w:tc>
          <w:tcPr>
            <w:tcW w:w="2250" w:type="dxa"/>
            <w:vAlign w:val="center"/>
          </w:tcPr>
          <w:p w14:paraId="551AF491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62550A5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38A3195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89FF0F1" w14:textId="083D0D6C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160.</w:t>
            </w:r>
          </w:p>
        </w:tc>
        <w:tc>
          <w:tcPr>
            <w:tcW w:w="3893" w:type="dxa"/>
            <w:vAlign w:val="center"/>
          </w:tcPr>
          <w:p w14:paraId="7AEB0E23" w14:textId="74BCBA26" w:rsidR="00825A1D" w:rsidRPr="00825A1D" w:rsidRDefault="00825A1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ALUBOND TABLA 4mm , 40x30cm (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sa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odštampanim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HSE 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znacima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upozorenja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</w:p>
        </w:tc>
        <w:tc>
          <w:tcPr>
            <w:tcW w:w="2137" w:type="dxa"/>
            <w:vAlign w:val="center"/>
          </w:tcPr>
          <w:p w14:paraId="268A4496" w14:textId="04CA8F40" w:rsidR="00825A1D" w:rsidRP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175E950" w14:textId="5BC69E85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14</w:t>
            </w:r>
          </w:p>
        </w:tc>
        <w:tc>
          <w:tcPr>
            <w:tcW w:w="2250" w:type="dxa"/>
            <w:vAlign w:val="center"/>
          </w:tcPr>
          <w:p w14:paraId="43846C17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A3399E1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0A50766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E347AED" w14:textId="5F826941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161.</w:t>
            </w:r>
          </w:p>
        </w:tc>
        <w:tc>
          <w:tcPr>
            <w:tcW w:w="3893" w:type="dxa"/>
            <w:vAlign w:val="center"/>
          </w:tcPr>
          <w:p w14:paraId="2E5CAD77" w14:textId="11B10017" w:rsidR="00825A1D" w:rsidRDefault="00825A1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ALUBOND TABLA 4mm , 45x30cm  (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sa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odštampanim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HSE 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znacima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upozorenja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</w:p>
        </w:tc>
        <w:tc>
          <w:tcPr>
            <w:tcW w:w="2137" w:type="dxa"/>
            <w:vAlign w:val="center"/>
          </w:tcPr>
          <w:p w14:paraId="34778021" w14:textId="43C80D88" w:rsidR="00825A1D" w:rsidRP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77B39EB" w14:textId="2FAEA0F3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7D69D498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00DBE75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5DD8B46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A1BC3F6" w14:textId="6E2CE1B5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162.</w:t>
            </w:r>
          </w:p>
        </w:tc>
        <w:tc>
          <w:tcPr>
            <w:tcW w:w="3893" w:type="dxa"/>
            <w:vAlign w:val="center"/>
          </w:tcPr>
          <w:p w14:paraId="063979E8" w14:textId="33C9720A" w:rsidR="00825A1D" w:rsidRDefault="00825A1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ALUBOND TABLA 4mm , 65x40cm  (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sa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odštampanim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HSE 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znacima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upozorenja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</w:p>
        </w:tc>
        <w:tc>
          <w:tcPr>
            <w:tcW w:w="2137" w:type="dxa"/>
            <w:vAlign w:val="center"/>
          </w:tcPr>
          <w:p w14:paraId="66065BF9" w14:textId="0EED3F28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D033D1F" w14:textId="0BFEAE16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204C83B0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264BDF8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08A10E7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CAF260F" w14:textId="206ABCC5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163.</w:t>
            </w:r>
          </w:p>
        </w:tc>
        <w:tc>
          <w:tcPr>
            <w:tcW w:w="3893" w:type="dxa"/>
            <w:vAlign w:val="center"/>
          </w:tcPr>
          <w:p w14:paraId="1653FE72" w14:textId="7E1CEEBB" w:rsidR="00825A1D" w:rsidRDefault="00825A1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ALUB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OND TABLA 4mm , 50x40cm  (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sa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odštampanim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HSE 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znacima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upozorenja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</w:p>
        </w:tc>
        <w:tc>
          <w:tcPr>
            <w:tcW w:w="2137" w:type="dxa"/>
            <w:vAlign w:val="center"/>
          </w:tcPr>
          <w:p w14:paraId="2F550B98" w14:textId="0427ACCB" w:rsidR="00825A1D" w:rsidRP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CAA9830" w14:textId="106BA54D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15</w:t>
            </w:r>
          </w:p>
        </w:tc>
        <w:tc>
          <w:tcPr>
            <w:tcW w:w="2250" w:type="dxa"/>
            <w:vAlign w:val="center"/>
          </w:tcPr>
          <w:p w14:paraId="679D5EB3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B46DD36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6355222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1CB0DEC" w14:textId="0E75DAC0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164.</w:t>
            </w:r>
          </w:p>
        </w:tc>
        <w:tc>
          <w:tcPr>
            <w:tcW w:w="3893" w:type="dxa"/>
            <w:vAlign w:val="center"/>
          </w:tcPr>
          <w:p w14:paraId="35E1D29A" w14:textId="15A3A945" w:rsidR="00825A1D" w:rsidRPr="00825A1D" w:rsidRDefault="00825A1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ALUBOND TABLA 4mm , 20x30cm  (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sa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odštampanim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HSE 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znacima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upozorenja</w:t>
            </w:r>
            <w:proofErr w:type="spellEnd"/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)</w:t>
            </w:r>
          </w:p>
        </w:tc>
        <w:tc>
          <w:tcPr>
            <w:tcW w:w="2137" w:type="dxa"/>
            <w:vAlign w:val="center"/>
          </w:tcPr>
          <w:p w14:paraId="33593CCE" w14:textId="04512A32" w:rsidR="00825A1D" w:rsidRP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17E8308" w14:textId="4AD1601A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30</w:t>
            </w:r>
          </w:p>
        </w:tc>
        <w:tc>
          <w:tcPr>
            <w:tcW w:w="2250" w:type="dxa"/>
            <w:vAlign w:val="center"/>
          </w:tcPr>
          <w:p w14:paraId="6D75755D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E24581D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309CE13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E1A6285" w14:textId="3D3E1AD6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165.</w:t>
            </w:r>
          </w:p>
        </w:tc>
        <w:tc>
          <w:tcPr>
            <w:tcW w:w="3893" w:type="dxa"/>
            <w:vAlign w:val="center"/>
          </w:tcPr>
          <w:p w14:paraId="05428BF8" w14:textId="0810A75E" w:rsidR="00825A1D" w:rsidRDefault="00825A1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CILINDAR SA TOČKOM SA SISTEMOM ISTOG KLJUČA 50/40mm + KLJUČEVI</w:t>
            </w:r>
          </w:p>
        </w:tc>
        <w:tc>
          <w:tcPr>
            <w:tcW w:w="2137" w:type="dxa"/>
            <w:vAlign w:val="center"/>
          </w:tcPr>
          <w:p w14:paraId="6500621D" w14:textId="5DCC3593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AC0D524" w14:textId="0B727215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25</w:t>
            </w:r>
          </w:p>
        </w:tc>
        <w:tc>
          <w:tcPr>
            <w:tcW w:w="2250" w:type="dxa"/>
            <w:vAlign w:val="center"/>
          </w:tcPr>
          <w:p w14:paraId="32BDA16B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FE64975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25A1D" w:rsidRPr="003F4D9F" w14:paraId="67AC35E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9039B3D" w14:textId="2673AAC9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166.</w:t>
            </w:r>
          </w:p>
        </w:tc>
        <w:tc>
          <w:tcPr>
            <w:tcW w:w="3893" w:type="dxa"/>
            <w:vAlign w:val="center"/>
          </w:tcPr>
          <w:p w14:paraId="0A673AA5" w14:textId="2E6E5D00" w:rsidR="00825A1D" w:rsidRPr="00825A1D" w:rsidRDefault="00825A1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25A1D">
              <w:rPr>
                <w:rFonts w:ascii="Arial" w:eastAsiaTheme="minorEastAsia" w:hAnsi="Arial" w:cs="Arial"/>
                <w:sz w:val="18"/>
                <w:szCs w:val="18"/>
              </w:rPr>
              <w:t>KATANAC 60mm</w:t>
            </w:r>
          </w:p>
        </w:tc>
        <w:tc>
          <w:tcPr>
            <w:tcW w:w="2137" w:type="dxa"/>
            <w:vAlign w:val="center"/>
          </w:tcPr>
          <w:p w14:paraId="35418A5C" w14:textId="6998AACB" w:rsidR="00825A1D" w:rsidRDefault="00825A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E65AAAA" w14:textId="7511F531" w:rsidR="00825A1D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0D50FAED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6B70E4A" w14:textId="77777777" w:rsidR="00825A1D" w:rsidRPr="003F4D9F" w:rsidRDefault="00825A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273B9" w:rsidRPr="003F4D9F" w14:paraId="2722F59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855A5CA" w14:textId="61F02242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167.</w:t>
            </w:r>
          </w:p>
        </w:tc>
        <w:tc>
          <w:tcPr>
            <w:tcW w:w="3893" w:type="dxa"/>
            <w:vAlign w:val="center"/>
          </w:tcPr>
          <w:p w14:paraId="38C615FE" w14:textId="0A698831" w:rsidR="00D273B9" w:rsidRPr="00825A1D" w:rsidRDefault="00D273B9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273B9">
              <w:rPr>
                <w:rFonts w:ascii="Arial" w:eastAsiaTheme="minorEastAsia" w:hAnsi="Arial" w:cs="Arial"/>
                <w:sz w:val="18"/>
                <w:szCs w:val="18"/>
              </w:rPr>
              <w:t>FLANEL PLATNO</w:t>
            </w:r>
          </w:p>
        </w:tc>
        <w:tc>
          <w:tcPr>
            <w:tcW w:w="2137" w:type="dxa"/>
            <w:vAlign w:val="center"/>
          </w:tcPr>
          <w:p w14:paraId="2246826C" w14:textId="139066B9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6063836" w14:textId="5045322F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180</w:t>
            </w:r>
          </w:p>
        </w:tc>
        <w:tc>
          <w:tcPr>
            <w:tcW w:w="2250" w:type="dxa"/>
            <w:vAlign w:val="center"/>
          </w:tcPr>
          <w:p w14:paraId="37A73454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48F43A6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273B9" w:rsidRPr="003F4D9F" w14:paraId="5745422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0F0A619" w14:textId="06B60185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168.</w:t>
            </w:r>
          </w:p>
        </w:tc>
        <w:tc>
          <w:tcPr>
            <w:tcW w:w="3893" w:type="dxa"/>
            <w:vAlign w:val="center"/>
          </w:tcPr>
          <w:p w14:paraId="6B20DE60" w14:textId="6B298D6F" w:rsidR="00D273B9" w:rsidRPr="00D273B9" w:rsidRDefault="00D273B9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273B9">
              <w:rPr>
                <w:rFonts w:ascii="Arial" w:eastAsiaTheme="minorEastAsia" w:hAnsi="Arial" w:cs="Arial"/>
                <w:sz w:val="18"/>
                <w:szCs w:val="18"/>
              </w:rPr>
              <w:t>PUCVALA</w:t>
            </w:r>
          </w:p>
        </w:tc>
        <w:tc>
          <w:tcPr>
            <w:tcW w:w="2137" w:type="dxa"/>
            <w:vAlign w:val="center"/>
          </w:tcPr>
          <w:p w14:paraId="67000C26" w14:textId="0398D6C1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7DEF0A4" w14:textId="5DFC488F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25</w:t>
            </w:r>
          </w:p>
        </w:tc>
        <w:tc>
          <w:tcPr>
            <w:tcW w:w="2250" w:type="dxa"/>
            <w:vAlign w:val="center"/>
          </w:tcPr>
          <w:p w14:paraId="0EC26719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2F9E14E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273B9" w:rsidRPr="003F4D9F" w14:paraId="3EC9D48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0681EDE" w14:textId="75CB17CF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169.</w:t>
            </w:r>
          </w:p>
        </w:tc>
        <w:tc>
          <w:tcPr>
            <w:tcW w:w="3893" w:type="dxa"/>
            <w:vAlign w:val="center"/>
          </w:tcPr>
          <w:p w14:paraId="4574FF05" w14:textId="56A62952" w:rsidR="00D273B9" w:rsidRPr="00D273B9" w:rsidRDefault="00D273B9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273B9">
              <w:rPr>
                <w:rFonts w:ascii="Arial" w:eastAsiaTheme="minorEastAsia" w:hAnsi="Arial" w:cs="Arial"/>
                <w:sz w:val="18"/>
                <w:szCs w:val="18"/>
              </w:rPr>
              <w:t>LEPAK UNIVERZALNI U TUBI SINTELAN</w:t>
            </w:r>
          </w:p>
        </w:tc>
        <w:tc>
          <w:tcPr>
            <w:tcW w:w="2137" w:type="dxa"/>
            <w:vAlign w:val="center"/>
          </w:tcPr>
          <w:p w14:paraId="34682A86" w14:textId="351D0C0B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B342A01" w14:textId="78E96E6D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3B3C1B3D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BEDD9D1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273B9" w:rsidRPr="003F4D9F" w14:paraId="5C358A5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242ACA3" w14:textId="6A8F2EC6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170.</w:t>
            </w:r>
          </w:p>
        </w:tc>
        <w:tc>
          <w:tcPr>
            <w:tcW w:w="3893" w:type="dxa"/>
            <w:vAlign w:val="center"/>
          </w:tcPr>
          <w:p w14:paraId="72E5B3C4" w14:textId="6A825E88" w:rsidR="00D273B9" w:rsidRPr="00D273B9" w:rsidRDefault="00D273B9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273B9">
              <w:rPr>
                <w:rFonts w:ascii="Arial" w:eastAsiaTheme="minorEastAsia" w:hAnsi="Arial" w:cs="Arial"/>
                <w:sz w:val="18"/>
                <w:szCs w:val="18"/>
              </w:rPr>
              <w:t>PIŠTOLJ ZA IZDUVAVANJE ZA VAZDUŠNI KOMPRESOR UNIOR SA BRZOM SPOJKOM NA CREVO</w:t>
            </w:r>
          </w:p>
        </w:tc>
        <w:tc>
          <w:tcPr>
            <w:tcW w:w="2137" w:type="dxa"/>
            <w:vAlign w:val="center"/>
          </w:tcPr>
          <w:p w14:paraId="712E5C23" w14:textId="3C5C917D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A91A753" w14:textId="48754392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60CCD153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C874382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273B9" w:rsidRPr="003F4D9F" w14:paraId="7CB71A6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818A036" w14:textId="4B80E1E7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171.</w:t>
            </w:r>
          </w:p>
        </w:tc>
        <w:tc>
          <w:tcPr>
            <w:tcW w:w="3893" w:type="dxa"/>
            <w:vAlign w:val="center"/>
          </w:tcPr>
          <w:p w14:paraId="33C6E553" w14:textId="22AE0AB7" w:rsidR="00D273B9" w:rsidRPr="00D273B9" w:rsidRDefault="00D273B9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273B9">
              <w:rPr>
                <w:rFonts w:ascii="Arial" w:eastAsiaTheme="minorEastAsia" w:hAnsi="Arial" w:cs="Arial"/>
                <w:sz w:val="18"/>
                <w:szCs w:val="18"/>
              </w:rPr>
              <w:t>LIST ZA BONSEK BI-METALNI</w:t>
            </w:r>
          </w:p>
        </w:tc>
        <w:tc>
          <w:tcPr>
            <w:tcW w:w="2137" w:type="dxa"/>
            <w:vAlign w:val="center"/>
          </w:tcPr>
          <w:p w14:paraId="70587359" w14:textId="28C8A135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C4E0124" w14:textId="41DCE68F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278E7375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EF01DE2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273B9" w:rsidRPr="003F4D9F" w14:paraId="0DFA3BD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D1854EC" w14:textId="683F4586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172.</w:t>
            </w:r>
          </w:p>
        </w:tc>
        <w:tc>
          <w:tcPr>
            <w:tcW w:w="3893" w:type="dxa"/>
            <w:vAlign w:val="center"/>
          </w:tcPr>
          <w:p w14:paraId="397EB7C1" w14:textId="221F6591" w:rsidR="00D273B9" w:rsidRPr="00D273B9" w:rsidRDefault="00D273B9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273B9">
              <w:rPr>
                <w:rFonts w:ascii="Arial" w:eastAsiaTheme="minorEastAsia" w:hAnsi="Arial" w:cs="Arial"/>
                <w:sz w:val="18"/>
                <w:szCs w:val="18"/>
              </w:rPr>
              <w:t>SILIKON</w:t>
            </w:r>
          </w:p>
        </w:tc>
        <w:tc>
          <w:tcPr>
            <w:tcW w:w="2137" w:type="dxa"/>
            <w:vAlign w:val="center"/>
          </w:tcPr>
          <w:p w14:paraId="4D5C2EAB" w14:textId="3C07BD73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47741DE" w14:textId="0F7CA270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4E26C321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018AEE4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273B9" w:rsidRPr="003F4D9F" w14:paraId="1873B30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F715B52" w14:textId="50D15D7C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173.</w:t>
            </w:r>
          </w:p>
        </w:tc>
        <w:tc>
          <w:tcPr>
            <w:tcW w:w="3893" w:type="dxa"/>
            <w:vAlign w:val="center"/>
          </w:tcPr>
          <w:p w14:paraId="4AC9303B" w14:textId="774E866D" w:rsidR="00D273B9" w:rsidRPr="00D273B9" w:rsidRDefault="00D273B9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273B9">
              <w:rPr>
                <w:rFonts w:ascii="Arial" w:eastAsiaTheme="minorEastAsia" w:hAnsi="Arial" w:cs="Arial"/>
                <w:sz w:val="18"/>
                <w:szCs w:val="18"/>
              </w:rPr>
              <w:t>PURPENA</w:t>
            </w:r>
          </w:p>
        </w:tc>
        <w:tc>
          <w:tcPr>
            <w:tcW w:w="2137" w:type="dxa"/>
            <w:vAlign w:val="center"/>
          </w:tcPr>
          <w:p w14:paraId="234C204D" w14:textId="0A7ED886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A7FEDC9" w14:textId="19868C5B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12</w:t>
            </w:r>
          </w:p>
        </w:tc>
        <w:tc>
          <w:tcPr>
            <w:tcW w:w="2250" w:type="dxa"/>
            <w:vAlign w:val="center"/>
          </w:tcPr>
          <w:p w14:paraId="58D1FA41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A7A7F56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273B9" w:rsidRPr="003F4D9F" w14:paraId="6AD5430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9464534" w14:textId="4C56D1F4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174.</w:t>
            </w:r>
          </w:p>
        </w:tc>
        <w:tc>
          <w:tcPr>
            <w:tcW w:w="3893" w:type="dxa"/>
            <w:vAlign w:val="center"/>
          </w:tcPr>
          <w:p w14:paraId="47D9D69F" w14:textId="32DC904F" w:rsidR="00D273B9" w:rsidRPr="00D273B9" w:rsidRDefault="00D273B9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273B9">
              <w:rPr>
                <w:rFonts w:ascii="Arial" w:eastAsiaTheme="minorEastAsia" w:hAnsi="Arial" w:cs="Arial"/>
                <w:sz w:val="18"/>
                <w:szCs w:val="18"/>
              </w:rPr>
              <w:t>SPREJ ZA PODMAZIVANJE VALVOLINE 1299 WD</w:t>
            </w:r>
          </w:p>
        </w:tc>
        <w:tc>
          <w:tcPr>
            <w:tcW w:w="2137" w:type="dxa"/>
            <w:vAlign w:val="center"/>
          </w:tcPr>
          <w:p w14:paraId="0B0B7FD6" w14:textId="76757CC1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333E1B3" w14:textId="6CAA30B1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08666945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BE13C5A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273B9" w:rsidRPr="003F4D9F" w14:paraId="4DC9CAF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9348DD6" w14:textId="2354662D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175.</w:t>
            </w:r>
          </w:p>
        </w:tc>
        <w:tc>
          <w:tcPr>
            <w:tcW w:w="3893" w:type="dxa"/>
            <w:vAlign w:val="center"/>
          </w:tcPr>
          <w:p w14:paraId="30321AFE" w14:textId="237BADB2" w:rsidR="00D273B9" w:rsidRPr="00D273B9" w:rsidRDefault="00D273B9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D273B9">
              <w:rPr>
                <w:rFonts w:ascii="Arial" w:eastAsiaTheme="minorEastAsia" w:hAnsi="Arial" w:cs="Arial"/>
                <w:sz w:val="18"/>
                <w:szCs w:val="18"/>
              </w:rPr>
              <w:t>PLOCA PVC PLEKSIGLAS 3-4MM m2</w:t>
            </w:r>
          </w:p>
        </w:tc>
        <w:tc>
          <w:tcPr>
            <w:tcW w:w="2137" w:type="dxa"/>
            <w:vAlign w:val="center"/>
          </w:tcPr>
          <w:p w14:paraId="0D424A5C" w14:textId="132EB9EB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32B54DB" w14:textId="2806A5A1" w:rsidR="00D273B9" w:rsidRDefault="00D273B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7063408E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AB0701D" w14:textId="77777777" w:rsidR="00D273B9" w:rsidRPr="003F4D9F" w:rsidRDefault="00D273B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2123D" w:rsidRPr="003F4D9F" w14:paraId="28CA133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14C5BD8" w14:textId="65625456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176.</w:t>
            </w:r>
          </w:p>
        </w:tc>
        <w:tc>
          <w:tcPr>
            <w:tcW w:w="3893" w:type="dxa"/>
            <w:vAlign w:val="center"/>
          </w:tcPr>
          <w:p w14:paraId="696C14A7" w14:textId="1443F269" w:rsidR="0052123D" w:rsidRPr="00D273B9" w:rsidRDefault="0052123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2123D">
              <w:rPr>
                <w:rFonts w:ascii="Arial" w:eastAsiaTheme="minorEastAsia" w:hAnsi="Arial" w:cs="Arial"/>
                <w:sz w:val="18"/>
                <w:szCs w:val="18"/>
              </w:rPr>
              <w:t>KLEŠTA ZA POP-NITNE</w:t>
            </w:r>
          </w:p>
        </w:tc>
        <w:tc>
          <w:tcPr>
            <w:tcW w:w="2137" w:type="dxa"/>
            <w:vAlign w:val="center"/>
          </w:tcPr>
          <w:p w14:paraId="72614ACB" w14:textId="4A098914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97F4A48" w14:textId="2713332F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43515B70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32DA2C5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2123D" w:rsidRPr="003F4D9F" w14:paraId="240111B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0E0ECF4" w14:textId="7A04B9BA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177.</w:t>
            </w:r>
          </w:p>
        </w:tc>
        <w:tc>
          <w:tcPr>
            <w:tcW w:w="3893" w:type="dxa"/>
            <w:vAlign w:val="center"/>
          </w:tcPr>
          <w:p w14:paraId="7FEF5202" w14:textId="58040769" w:rsidR="0052123D" w:rsidRPr="0052123D" w:rsidRDefault="0052123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2123D">
              <w:rPr>
                <w:rFonts w:ascii="Arial" w:eastAsiaTheme="minorEastAsia" w:hAnsi="Arial" w:cs="Arial"/>
                <w:sz w:val="18"/>
                <w:szCs w:val="18"/>
              </w:rPr>
              <w:t>GEL SILIKA GRANULACUJA 2-5MM</w:t>
            </w:r>
          </w:p>
        </w:tc>
        <w:tc>
          <w:tcPr>
            <w:tcW w:w="2137" w:type="dxa"/>
            <w:vAlign w:val="center"/>
          </w:tcPr>
          <w:p w14:paraId="1B2A2338" w14:textId="0E170E83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A95E500" w14:textId="4E6CD632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40</w:t>
            </w:r>
          </w:p>
        </w:tc>
        <w:tc>
          <w:tcPr>
            <w:tcW w:w="2250" w:type="dxa"/>
            <w:vAlign w:val="center"/>
          </w:tcPr>
          <w:p w14:paraId="237EF9AF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93D6964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2123D" w:rsidRPr="003F4D9F" w14:paraId="0495E46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2E726FA" w14:textId="4DCD22AD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178.</w:t>
            </w:r>
          </w:p>
        </w:tc>
        <w:tc>
          <w:tcPr>
            <w:tcW w:w="3893" w:type="dxa"/>
            <w:vAlign w:val="center"/>
          </w:tcPr>
          <w:p w14:paraId="58CF2D1F" w14:textId="377C7D5F" w:rsidR="0052123D" w:rsidRPr="0052123D" w:rsidRDefault="0052123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2123D">
              <w:rPr>
                <w:rFonts w:ascii="Arial" w:eastAsiaTheme="minorEastAsia" w:hAnsi="Arial" w:cs="Arial"/>
                <w:sz w:val="18"/>
                <w:szCs w:val="18"/>
              </w:rPr>
              <w:t>ETIL ALKOHOL APSOLUTNI 99,5% 1/1</w:t>
            </w:r>
          </w:p>
        </w:tc>
        <w:tc>
          <w:tcPr>
            <w:tcW w:w="2137" w:type="dxa"/>
            <w:vAlign w:val="center"/>
          </w:tcPr>
          <w:p w14:paraId="1F02D21C" w14:textId="26B1939F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A433977" w14:textId="1F89A60C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1000540A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7A4B3E2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2123D" w:rsidRPr="003F4D9F" w14:paraId="6ADF2B5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41F43D8" w14:textId="4590EC30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179.</w:t>
            </w:r>
          </w:p>
        </w:tc>
        <w:tc>
          <w:tcPr>
            <w:tcW w:w="3893" w:type="dxa"/>
            <w:vAlign w:val="center"/>
          </w:tcPr>
          <w:p w14:paraId="0E7A8173" w14:textId="67975CE1" w:rsidR="0052123D" w:rsidRPr="0052123D" w:rsidRDefault="0052123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2123D">
              <w:rPr>
                <w:rFonts w:ascii="Arial" w:eastAsiaTheme="minorEastAsia" w:hAnsi="Arial" w:cs="Arial"/>
                <w:sz w:val="18"/>
                <w:szCs w:val="18"/>
              </w:rPr>
              <w:t>VEZICA KABLOVSKA PVC FKV300/4,8MM</w:t>
            </w:r>
          </w:p>
        </w:tc>
        <w:tc>
          <w:tcPr>
            <w:tcW w:w="2137" w:type="dxa"/>
            <w:vAlign w:val="center"/>
          </w:tcPr>
          <w:p w14:paraId="0CC4D34D" w14:textId="6DC7882E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5EADF20" w14:textId="614A6958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2000</w:t>
            </w:r>
          </w:p>
        </w:tc>
        <w:tc>
          <w:tcPr>
            <w:tcW w:w="2250" w:type="dxa"/>
            <w:vAlign w:val="center"/>
          </w:tcPr>
          <w:p w14:paraId="4E7ECAA1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1307401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2123D" w:rsidRPr="003F4D9F" w14:paraId="3E50F1D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8E2EA03" w14:textId="71C795AE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180.</w:t>
            </w:r>
          </w:p>
        </w:tc>
        <w:tc>
          <w:tcPr>
            <w:tcW w:w="3893" w:type="dxa"/>
            <w:vAlign w:val="center"/>
          </w:tcPr>
          <w:p w14:paraId="64385D03" w14:textId="2DBF8D9A" w:rsidR="0052123D" w:rsidRPr="0052123D" w:rsidRDefault="0052123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2123D">
              <w:rPr>
                <w:rFonts w:ascii="Arial" w:eastAsiaTheme="minorEastAsia" w:hAnsi="Arial" w:cs="Arial"/>
                <w:sz w:val="18"/>
                <w:szCs w:val="18"/>
              </w:rPr>
              <w:t>VEZICA KABLOVSKA PVC FKV100/2,5MM</w:t>
            </w:r>
          </w:p>
        </w:tc>
        <w:tc>
          <w:tcPr>
            <w:tcW w:w="2137" w:type="dxa"/>
            <w:vAlign w:val="center"/>
          </w:tcPr>
          <w:p w14:paraId="615539D1" w14:textId="3286E7D5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D97FF30" w14:textId="43946E9A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2000</w:t>
            </w:r>
          </w:p>
        </w:tc>
        <w:tc>
          <w:tcPr>
            <w:tcW w:w="2250" w:type="dxa"/>
            <w:vAlign w:val="center"/>
          </w:tcPr>
          <w:p w14:paraId="6B259C5E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CECAA60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2123D" w:rsidRPr="003F4D9F" w14:paraId="2FD199E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7F1A51C" w14:textId="293A4D10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181.</w:t>
            </w:r>
          </w:p>
        </w:tc>
        <w:tc>
          <w:tcPr>
            <w:tcW w:w="3893" w:type="dxa"/>
            <w:vAlign w:val="center"/>
          </w:tcPr>
          <w:p w14:paraId="5C57E748" w14:textId="250CFE02" w:rsidR="0052123D" w:rsidRPr="0052123D" w:rsidRDefault="0052123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2123D">
              <w:rPr>
                <w:rFonts w:ascii="Arial" w:eastAsiaTheme="minorEastAsia" w:hAnsi="Arial" w:cs="Arial"/>
                <w:sz w:val="18"/>
                <w:szCs w:val="18"/>
              </w:rPr>
              <w:t>VEZICA PVC 3,8X200MM</w:t>
            </w:r>
          </w:p>
        </w:tc>
        <w:tc>
          <w:tcPr>
            <w:tcW w:w="2137" w:type="dxa"/>
            <w:vAlign w:val="center"/>
          </w:tcPr>
          <w:p w14:paraId="33509344" w14:textId="5BFA6FEE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52E76F0" w14:textId="7F43324D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2000</w:t>
            </w:r>
          </w:p>
        </w:tc>
        <w:tc>
          <w:tcPr>
            <w:tcW w:w="2250" w:type="dxa"/>
            <w:vAlign w:val="center"/>
          </w:tcPr>
          <w:p w14:paraId="5295A9DB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2A21A23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2123D" w:rsidRPr="003F4D9F" w14:paraId="70F10D2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C939956" w14:textId="091BCCBE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182.</w:t>
            </w:r>
          </w:p>
        </w:tc>
        <w:tc>
          <w:tcPr>
            <w:tcW w:w="3893" w:type="dxa"/>
            <w:vAlign w:val="center"/>
          </w:tcPr>
          <w:p w14:paraId="356E47BE" w14:textId="11ABAC3C" w:rsidR="0052123D" w:rsidRPr="0052123D" w:rsidRDefault="0052123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2123D">
              <w:rPr>
                <w:rFonts w:ascii="Arial" w:eastAsiaTheme="minorEastAsia" w:hAnsi="Arial" w:cs="Arial"/>
                <w:sz w:val="18"/>
                <w:szCs w:val="18"/>
              </w:rPr>
              <w:t>VEZICA PVC 8X500MM</w:t>
            </w:r>
          </w:p>
        </w:tc>
        <w:tc>
          <w:tcPr>
            <w:tcW w:w="2137" w:type="dxa"/>
            <w:vAlign w:val="center"/>
          </w:tcPr>
          <w:p w14:paraId="62C31325" w14:textId="5264223C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0C26B73" w14:textId="61EC9BA4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6DA10207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4D7AC12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2123D" w:rsidRPr="003F4D9F" w14:paraId="17EB2BF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B249464" w14:textId="03F237C0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183.</w:t>
            </w:r>
          </w:p>
        </w:tc>
        <w:tc>
          <w:tcPr>
            <w:tcW w:w="3893" w:type="dxa"/>
            <w:vAlign w:val="center"/>
          </w:tcPr>
          <w:p w14:paraId="755DC2DA" w14:textId="0CDDB0B8" w:rsidR="0052123D" w:rsidRPr="0052123D" w:rsidRDefault="0052123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2123D">
              <w:rPr>
                <w:rFonts w:ascii="Arial" w:eastAsiaTheme="minorEastAsia" w:hAnsi="Arial" w:cs="Arial"/>
                <w:sz w:val="18"/>
                <w:szCs w:val="18"/>
              </w:rPr>
              <w:t>FLOMASTER ZA OBELEZAVANJE KABLOVA 0,5MM</w:t>
            </w:r>
          </w:p>
        </w:tc>
        <w:tc>
          <w:tcPr>
            <w:tcW w:w="2137" w:type="dxa"/>
            <w:vAlign w:val="center"/>
          </w:tcPr>
          <w:p w14:paraId="29090F38" w14:textId="5A9422F5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B99B215" w14:textId="3E73F168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3251A832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1AE5478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2123D" w:rsidRPr="003F4D9F" w14:paraId="15F82E0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5C2993E" w14:textId="7571D6B1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184.</w:t>
            </w:r>
          </w:p>
        </w:tc>
        <w:tc>
          <w:tcPr>
            <w:tcW w:w="3893" w:type="dxa"/>
            <w:vAlign w:val="center"/>
          </w:tcPr>
          <w:p w14:paraId="557DAE46" w14:textId="76A776DC" w:rsidR="0052123D" w:rsidRPr="0052123D" w:rsidRDefault="0052123D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52123D">
              <w:rPr>
                <w:rFonts w:ascii="Arial" w:eastAsiaTheme="minorEastAsia" w:hAnsi="Arial" w:cs="Arial"/>
                <w:sz w:val="18"/>
                <w:szCs w:val="18"/>
              </w:rPr>
              <w:t>FLOMASTER ZA OBELEZAVANJE KABLOVA 0,8MM</w:t>
            </w:r>
          </w:p>
        </w:tc>
        <w:tc>
          <w:tcPr>
            <w:tcW w:w="2137" w:type="dxa"/>
            <w:vAlign w:val="center"/>
          </w:tcPr>
          <w:p w14:paraId="51938999" w14:textId="74B552F7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4128814" w14:textId="36D67EE1" w:rsidR="0052123D" w:rsidRDefault="0052123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75FB2467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EB08C03" w14:textId="77777777" w:rsidR="0052123D" w:rsidRPr="003F4D9F" w:rsidRDefault="0052123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17372" w:rsidRPr="003F4D9F" w14:paraId="21F13C3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F5BE7AD" w14:textId="356D9256" w:rsidR="00117372" w:rsidRDefault="0011737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185.</w:t>
            </w:r>
          </w:p>
        </w:tc>
        <w:tc>
          <w:tcPr>
            <w:tcW w:w="3893" w:type="dxa"/>
            <w:vAlign w:val="center"/>
          </w:tcPr>
          <w:p w14:paraId="23D395AB" w14:textId="4146B749" w:rsidR="00117372" w:rsidRPr="0052123D" w:rsidRDefault="00117372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17372">
              <w:rPr>
                <w:rFonts w:ascii="Arial" w:eastAsiaTheme="minorEastAsia" w:hAnsi="Arial" w:cs="Arial"/>
                <w:sz w:val="18"/>
                <w:szCs w:val="18"/>
              </w:rPr>
              <w:t>CETKA ZA FARBANJE 20X15MM</w:t>
            </w:r>
          </w:p>
        </w:tc>
        <w:tc>
          <w:tcPr>
            <w:tcW w:w="2137" w:type="dxa"/>
            <w:vAlign w:val="center"/>
          </w:tcPr>
          <w:p w14:paraId="072185FC" w14:textId="12F73AB0" w:rsidR="00117372" w:rsidRDefault="0011737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C1DC540" w14:textId="1595C08F" w:rsidR="00117372" w:rsidRDefault="0011737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0D2504A4" w14:textId="77777777" w:rsidR="00117372" w:rsidRPr="003F4D9F" w:rsidRDefault="0011737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02FB9A1" w14:textId="77777777" w:rsidR="00117372" w:rsidRPr="003F4D9F" w:rsidRDefault="0011737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17372" w:rsidRPr="003F4D9F" w14:paraId="39CB2AB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D74E70B" w14:textId="361D1B91" w:rsidR="00117372" w:rsidRDefault="0011737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186.</w:t>
            </w:r>
          </w:p>
        </w:tc>
        <w:tc>
          <w:tcPr>
            <w:tcW w:w="3893" w:type="dxa"/>
            <w:vAlign w:val="center"/>
          </w:tcPr>
          <w:p w14:paraId="38D07626" w14:textId="0647197E" w:rsidR="00117372" w:rsidRPr="00117372" w:rsidRDefault="00117372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17372">
              <w:rPr>
                <w:rFonts w:ascii="Arial" w:eastAsiaTheme="minorEastAsia" w:hAnsi="Arial" w:cs="Arial"/>
                <w:sz w:val="18"/>
                <w:szCs w:val="18"/>
              </w:rPr>
              <w:t>CETKA ZA FARBANJE 40X15MM</w:t>
            </w:r>
          </w:p>
        </w:tc>
        <w:tc>
          <w:tcPr>
            <w:tcW w:w="2137" w:type="dxa"/>
            <w:vAlign w:val="center"/>
          </w:tcPr>
          <w:p w14:paraId="30517209" w14:textId="12235B5F" w:rsidR="00117372" w:rsidRDefault="0011737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F90A221" w14:textId="3F6CA5E1" w:rsidR="00117372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2AA8A42E" w14:textId="77777777" w:rsidR="00117372" w:rsidRPr="003F4D9F" w:rsidRDefault="0011737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2AF4A89" w14:textId="77777777" w:rsidR="00117372" w:rsidRPr="003F4D9F" w:rsidRDefault="0011737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5A1B585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D0C25BF" w14:textId="10E85479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187.</w:t>
            </w:r>
          </w:p>
        </w:tc>
        <w:tc>
          <w:tcPr>
            <w:tcW w:w="3893" w:type="dxa"/>
            <w:vAlign w:val="center"/>
          </w:tcPr>
          <w:p w14:paraId="5611020D" w14:textId="45AFC382" w:rsidR="006D1FA7" w:rsidRPr="00117372" w:rsidRDefault="006D1FA7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CETKA ZA FARBANJE 60X15MM</w:t>
            </w:r>
          </w:p>
        </w:tc>
        <w:tc>
          <w:tcPr>
            <w:tcW w:w="2137" w:type="dxa"/>
            <w:vAlign w:val="center"/>
          </w:tcPr>
          <w:p w14:paraId="65889BB1" w14:textId="3FD08A90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4C9AF84" w14:textId="57E5B49D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085F291B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5B8B598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4AA46AA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0988C3B" w14:textId="655BE2A2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188.</w:t>
            </w:r>
          </w:p>
        </w:tc>
        <w:tc>
          <w:tcPr>
            <w:tcW w:w="3893" w:type="dxa"/>
            <w:vAlign w:val="center"/>
          </w:tcPr>
          <w:p w14:paraId="674872F9" w14:textId="7D847E1A" w:rsidR="006D1FA7" w:rsidRPr="006D1FA7" w:rsidRDefault="006D1FA7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Kabal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produžni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3M, 3m,sa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prekidačem</w:t>
            </w:r>
            <w:proofErr w:type="spellEnd"/>
          </w:p>
        </w:tc>
        <w:tc>
          <w:tcPr>
            <w:tcW w:w="2137" w:type="dxa"/>
            <w:vAlign w:val="center"/>
          </w:tcPr>
          <w:p w14:paraId="616F957E" w14:textId="28B21EFA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0C6F737" w14:textId="11C6D119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3C06B6CC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89F8454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78BBAA8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6390FA5" w14:textId="66CD69BB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189.</w:t>
            </w:r>
          </w:p>
        </w:tc>
        <w:tc>
          <w:tcPr>
            <w:tcW w:w="3893" w:type="dxa"/>
            <w:vAlign w:val="center"/>
          </w:tcPr>
          <w:p w14:paraId="661A0C19" w14:textId="0A7C0988" w:rsidR="006D1FA7" w:rsidRPr="006D1FA7" w:rsidRDefault="006D1FA7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Kabal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produžni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3M, 5m,sa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prekidačem</w:t>
            </w:r>
            <w:proofErr w:type="spellEnd"/>
          </w:p>
        </w:tc>
        <w:tc>
          <w:tcPr>
            <w:tcW w:w="2137" w:type="dxa"/>
            <w:vAlign w:val="center"/>
          </w:tcPr>
          <w:p w14:paraId="104F0F26" w14:textId="47D65FCF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404E624" w14:textId="45AA9CD9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0AFDDBE8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7EA0B2D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213DA5E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262B399" w14:textId="26850871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190.</w:t>
            </w:r>
          </w:p>
        </w:tc>
        <w:tc>
          <w:tcPr>
            <w:tcW w:w="3893" w:type="dxa"/>
            <w:vAlign w:val="center"/>
          </w:tcPr>
          <w:p w14:paraId="3F90AF40" w14:textId="7DFC42CA" w:rsidR="006D1FA7" w:rsidRPr="006D1FA7" w:rsidRDefault="006D1FA7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Kabal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produžni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3M, 1,5m,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sa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prekidačem</w:t>
            </w:r>
            <w:proofErr w:type="spellEnd"/>
          </w:p>
        </w:tc>
        <w:tc>
          <w:tcPr>
            <w:tcW w:w="2137" w:type="dxa"/>
            <w:vAlign w:val="center"/>
          </w:tcPr>
          <w:p w14:paraId="2CA00CB5" w14:textId="70F4BE22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3144928" w14:textId="509FD240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0C474F5D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6BC4F5F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576966A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64A99A3" w14:textId="3157FF81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191.</w:t>
            </w:r>
          </w:p>
        </w:tc>
        <w:tc>
          <w:tcPr>
            <w:tcW w:w="3893" w:type="dxa"/>
            <w:vAlign w:val="center"/>
          </w:tcPr>
          <w:p w14:paraId="26F4F11C" w14:textId="0CC2ED1A" w:rsidR="006D1FA7" w:rsidRPr="006D1FA7" w:rsidRDefault="006D1FA7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Kabal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produžni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5M, 3m,sa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prekidačem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i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prenaponom</w:t>
            </w:r>
            <w:proofErr w:type="spellEnd"/>
          </w:p>
        </w:tc>
        <w:tc>
          <w:tcPr>
            <w:tcW w:w="2137" w:type="dxa"/>
            <w:vAlign w:val="center"/>
          </w:tcPr>
          <w:p w14:paraId="1DD2926B" w14:textId="67C64EBE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247E525" w14:textId="79531B09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0B2E80DB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211FED2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770D515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415CC45" w14:textId="36DE5D0C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192.</w:t>
            </w:r>
          </w:p>
        </w:tc>
        <w:tc>
          <w:tcPr>
            <w:tcW w:w="3893" w:type="dxa"/>
            <w:vAlign w:val="center"/>
          </w:tcPr>
          <w:p w14:paraId="234A395A" w14:textId="541854B8" w:rsidR="006D1FA7" w:rsidRPr="006D1FA7" w:rsidRDefault="006D1FA7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Kabal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produžni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5M, 5m,sa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prekidačem</w:t>
            </w:r>
            <w:proofErr w:type="spellEnd"/>
          </w:p>
        </w:tc>
        <w:tc>
          <w:tcPr>
            <w:tcW w:w="2137" w:type="dxa"/>
            <w:vAlign w:val="center"/>
          </w:tcPr>
          <w:p w14:paraId="7186F3B4" w14:textId="3B7BB538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1404191" w14:textId="265EA235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79203735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3F2DCCB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5DE0DED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42EC347" w14:textId="6ACF2901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193.</w:t>
            </w:r>
          </w:p>
        </w:tc>
        <w:tc>
          <w:tcPr>
            <w:tcW w:w="3893" w:type="dxa"/>
            <w:vAlign w:val="center"/>
          </w:tcPr>
          <w:p w14:paraId="11063C82" w14:textId="75498CE1" w:rsidR="006D1FA7" w:rsidRPr="006D1FA7" w:rsidRDefault="006D1FA7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Kabal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produžni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5M, 1,5m,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sa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prekidačem</w:t>
            </w:r>
            <w:proofErr w:type="spellEnd"/>
          </w:p>
        </w:tc>
        <w:tc>
          <w:tcPr>
            <w:tcW w:w="2137" w:type="dxa"/>
            <w:vAlign w:val="center"/>
          </w:tcPr>
          <w:p w14:paraId="374C062B" w14:textId="16FA0ECA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A956946" w14:textId="5741179B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50F49179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17DB04A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410269E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36DC721" w14:textId="604C6669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194.</w:t>
            </w:r>
          </w:p>
        </w:tc>
        <w:tc>
          <w:tcPr>
            <w:tcW w:w="3893" w:type="dxa"/>
            <w:vAlign w:val="center"/>
          </w:tcPr>
          <w:p w14:paraId="657D1A32" w14:textId="384B88A2" w:rsidR="006D1FA7" w:rsidRPr="006D1FA7" w:rsidRDefault="006D1FA7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Kabal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produžni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-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produživač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15m, 16A, 250V,3500W,IP20</w:t>
            </w:r>
          </w:p>
        </w:tc>
        <w:tc>
          <w:tcPr>
            <w:tcW w:w="2137" w:type="dxa"/>
            <w:vAlign w:val="center"/>
          </w:tcPr>
          <w:p w14:paraId="0B62EEDF" w14:textId="01E8F47E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D729A68" w14:textId="1FEFE453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609A66DD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E691975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457C8D6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00EDA22" w14:textId="4ED58069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195.</w:t>
            </w:r>
          </w:p>
        </w:tc>
        <w:tc>
          <w:tcPr>
            <w:tcW w:w="3893" w:type="dxa"/>
            <w:vAlign w:val="center"/>
          </w:tcPr>
          <w:p w14:paraId="24D30C24" w14:textId="6AB0FF3B" w:rsidR="006D1FA7" w:rsidRPr="006D1FA7" w:rsidRDefault="006D1FA7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Kabal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produžni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-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produživač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30m, 16A, 250V,3500W,IP21</w:t>
            </w:r>
          </w:p>
        </w:tc>
        <w:tc>
          <w:tcPr>
            <w:tcW w:w="2137" w:type="dxa"/>
            <w:vAlign w:val="center"/>
          </w:tcPr>
          <w:p w14:paraId="4F8586FC" w14:textId="6D4B261F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0985D71" w14:textId="227C1C68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0045A779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B368442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12201D3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E918A8E" w14:textId="7684F1E3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196.</w:t>
            </w:r>
          </w:p>
        </w:tc>
        <w:tc>
          <w:tcPr>
            <w:tcW w:w="3893" w:type="dxa"/>
            <w:vAlign w:val="center"/>
          </w:tcPr>
          <w:p w14:paraId="707D38B5" w14:textId="5FB7A60E" w:rsidR="006D1FA7" w:rsidRPr="006D1FA7" w:rsidRDefault="006D1FA7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PRODUŽNA LAMPA 220V, E-27 SA ZAŠTITOM, 15M</w:t>
            </w:r>
          </w:p>
        </w:tc>
        <w:tc>
          <w:tcPr>
            <w:tcW w:w="2137" w:type="dxa"/>
            <w:vAlign w:val="center"/>
          </w:tcPr>
          <w:p w14:paraId="0EF570C4" w14:textId="2537CD7A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8F3D02A" w14:textId="1A10A369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3C85C79B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34751F5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4AB6BA8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0C3F00E" w14:textId="5110FB91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197.</w:t>
            </w:r>
          </w:p>
        </w:tc>
        <w:tc>
          <w:tcPr>
            <w:tcW w:w="3893" w:type="dxa"/>
            <w:vAlign w:val="center"/>
          </w:tcPr>
          <w:p w14:paraId="47DCFA04" w14:textId="3C671D83" w:rsidR="006D1FA7" w:rsidRPr="006D1FA7" w:rsidRDefault="006D1FA7" w:rsidP="00825A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Mot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alica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</w:rPr>
              <w:t>na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 PVC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</w:rPr>
              <w:t>bubnju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</w:rPr>
              <w:t>monofazna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16 A 250 V ~ 3500 W 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 xml:space="preserve">IP44 H05VV-F 3G2,5 / 25 m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</w:rPr>
              <w:t>kabl</w:t>
            </w:r>
            <w:proofErr w:type="spellEnd"/>
          </w:p>
        </w:tc>
        <w:tc>
          <w:tcPr>
            <w:tcW w:w="2137" w:type="dxa"/>
            <w:vAlign w:val="center"/>
          </w:tcPr>
          <w:p w14:paraId="03703663" w14:textId="3FD9B5E4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2E319A8" w14:textId="390338AA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5D5C0384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DFFD5B8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5773756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4E83870" w14:textId="3033DCDD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198.</w:t>
            </w:r>
          </w:p>
        </w:tc>
        <w:tc>
          <w:tcPr>
            <w:tcW w:w="3893" w:type="dxa"/>
            <w:vAlign w:val="center"/>
          </w:tcPr>
          <w:p w14:paraId="438745BA" w14:textId="77777777" w:rsidR="006D1FA7" w:rsidRPr="006D1FA7" w:rsidRDefault="006D1FA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"ČETKICE GRAFITNE ZA GENERATOR MORGAN/MERSEN</w:t>
            </w:r>
          </w:p>
          <w:p w14:paraId="378ACA1C" w14:textId="77777777" w:rsidR="006D1FA7" w:rsidRPr="006D1FA7" w:rsidRDefault="006D1FA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Tip:                  634 / LFC554</w:t>
            </w:r>
          </w:p>
          <w:p w14:paraId="62787055" w14:textId="77777777" w:rsidR="006D1FA7" w:rsidRPr="006D1FA7" w:rsidRDefault="006D1FA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Materijal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:       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Prirodni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grafit</w:t>
            </w:r>
            <w:proofErr w:type="spellEnd"/>
          </w:p>
          <w:p w14:paraId="417A56C1" w14:textId="77777777" w:rsidR="006D1FA7" w:rsidRPr="006D1FA7" w:rsidRDefault="006D1FA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Gustina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struje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:  10 A/cm²   </w:t>
            </w:r>
          </w:p>
          <w:p w14:paraId="3BCA1B0C" w14:textId="73F55119" w:rsidR="006D1FA7" w:rsidRPr="006D1FA7" w:rsidRDefault="006D1FA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Dimenzi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je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</w:rPr>
              <w:t>:   38,1 x 25,4 x 102</w:t>
            </w:r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"</w:t>
            </w:r>
          </w:p>
        </w:tc>
        <w:tc>
          <w:tcPr>
            <w:tcW w:w="2137" w:type="dxa"/>
            <w:vAlign w:val="center"/>
          </w:tcPr>
          <w:p w14:paraId="537C6696" w14:textId="3EC998FD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678706A" w14:textId="6010FF07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24</w:t>
            </w:r>
          </w:p>
        </w:tc>
        <w:tc>
          <w:tcPr>
            <w:tcW w:w="2250" w:type="dxa"/>
            <w:vAlign w:val="center"/>
          </w:tcPr>
          <w:p w14:paraId="357D903D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D13460F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69C589D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717FDA2" w14:textId="68D5606B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199.</w:t>
            </w:r>
          </w:p>
        </w:tc>
        <w:tc>
          <w:tcPr>
            <w:tcW w:w="3893" w:type="dxa"/>
            <w:vAlign w:val="center"/>
          </w:tcPr>
          <w:p w14:paraId="15CC2448" w14:textId="77777777" w:rsidR="006D1FA7" w:rsidRPr="006D1FA7" w:rsidRDefault="006D1FA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"ČETKICE GRAFITNE ZA GENERATOR MORGAN/MERSEN</w:t>
            </w:r>
          </w:p>
          <w:p w14:paraId="53989F88" w14:textId="77777777" w:rsidR="006D1FA7" w:rsidRPr="006D1FA7" w:rsidRDefault="006D1FA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Tip:                  634 / LFC554</w:t>
            </w:r>
          </w:p>
          <w:p w14:paraId="212CFD89" w14:textId="77777777" w:rsidR="006D1FA7" w:rsidRPr="006D1FA7" w:rsidRDefault="006D1FA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Materijal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:       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Prirodni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grafit</w:t>
            </w:r>
            <w:proofErr w:type="spellEnd"/>
          </w:p>
          <w:p w14:paraId="560739C0" w14:textId="77777777" w:rsidR="006D1FA7" w:rsidRPr="006D1FA7" w:rsidRDefault="006D1FA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Gustina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struje</w:t>
            </w:r>
            <w:proofErr w:type="spellEnd"/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 xml:space="preserve">:  10 A/cm²   </w:t>
            </w:r>
          </w:p>
          <w:p w14:paraId="3E69D996" w14:textId="4CD237E4" w:rsidR="006D1FA7" w:rsidRPr="006D1FA7" w:rsidRDefault="006D1FA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</w:rPr>
              <w:t>Dimenzije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</w:rPr>
              <w:t>:   38 x 25x 105</w:t>
            </w:r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"</w:t>
            </w:r>
          </w:p>
        </w:tc>
        <w:tc>
          <w:tcPr>
            <w:tcW w:w="2137" w:type="dxa"/>
            <w:vAlign w:val="center"/>
          </w:tcPr>
          <w:p w14:paraId="7DCD2FFF" w14:textId="39C1ABB6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3B7480A" w14:textId="56540A73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24</w:t>
            </w:r>
          </w:p>
        </w:tc>
        <w:tc>
          <w:tcPr>
            <w:tcW w:w="2250" w:type="dxa"/>
            <w:vAlign w:val="center"/>
          </w:tcPr>
          <w:p w14:paraId="695391F4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613342D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7BD090A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FCFD4ED" w14:textId="578B1353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200.</w:t>
            </w:r>
          </w:p>
        </w:tc>
        <w:tc>
          <w:tcPr>
            <w:tcW w:w="3893" w:type="dxa"/>
            <w:vAlign w:val="center"/>
          </w:tcPr>
          <w:p w14:paraId="732876D7" w14:textId="3B0587D4" w:rsidR="006D1FA7" w:rsidRPr="006D1FA7" w:rsidRDefault="006D1FA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PAPUČICA BAKARNA ZA PRESOVANJE 6/6</w:t>
            </w:r>
          </w:p>
        </w:tc>
        <w:tc>
          <w:tcPr>
            <w:tcW w:w="2137" w:type="dxa"/>
            <w:vAlign w:val="center"/>
          </w:tcPr>
          <w:p w14:paraId="726401C6" w14:textId="522DAD13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1A509E3" w14:textId="1D26332F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3378EDCE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147D559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7EDC881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CF893BE" w14:textId="0CFB8081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201.</w:t>
            </w:r>
          </w:p>
        </w:tc>
        <w:tc>
          <w:tcPr>
            <w:tcW w:w="3893" w:type="dxa"/>
            <w:vAlign w:val="center"/>
          </w:tcPr>
          <w:p w14:paraId="3748961F" w14:textId="41E8BD45" w:rsidR="006D1FA7" w:rsidRPr="006D1FA7" w:rsidRDefault="006D1FA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PAPUČICA BAKARNA ZA PRESOVANJE 6/8</w:t>
            </w:r>
          </w:p>
        </w:tc>
        <w:tc>
          <w:tcPr>
            <w:tcW w:w="2137" w:type="dxa"/>
            <w:vAlign w:val="center"/>
          </w:tcPr>
          <w:p w14:paraId="76B402A4" w14:textId="2A918CFF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2D6568B" w14:textId="041D0C32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23C31433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DEAAC31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5BB6BE5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9111DAF" w14:textId="6303759A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202.</w:t>
            </w:r>
          </w:p>
        </w:tc>
        <w:tc>
          <w:tcPr>
            <w:tcW w:w="3893" w:type="dxa"/>
            <w:vAlign w:val="center"/>
          </w:tcPr>
          <w:p w14:paraId="60AC96B8" w14:textId="68FB09E4" w:rsidR="006D1FA7" w:rsidRPr="006D1FA7" w:rsidRDefault="006D1FA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PAPUČICA BAKARNA ZA PRESOVANJE 10/6</w:t>
            </w:r>
          </w:p>
        </w:tc>
        <w:tc>
          <w:tcPr>
            <w:tcW w:w="2137" w:type="dxa"/>
            <w:vAlign w:val="center"/>
          </w:tcPr>
          <w:p w14:paraId="581EEA02" w14:textId="119CF6CD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5042E69" w14:textId="0C8093D0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7C754A42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AAEB732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74AD8BB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9E87CA6" w14:textId="7EA4FDC1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203.</w:t>
            </w:r>
          </w:p>
        </w:tc>
        <w:tc>
          <w:tcPr>
            <w:tcW w:w="3893" w:type="dxa"/>
            <w:vAlign w:val="center"/>
          </w:tcPr>
          <w:p w14:paraId="0702BB48" w14:textId="1F9265F0" w:rsidR="006D1FA7" w:rsidRPr="006D1FA7" w:rsidRDefault="006D1FA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PAPUČICA BAKARNA ZA PRESOVANJE 10/8</w:t>
            </w:r>
          </w:p>
        </w:tc>
        <w:tc>
          <w:tcPr>
            <w:tcW w:w="2137" w:type="dxa"/>
            <w:vAlign w:val="center"/>
          </w:tcPr>
          <w:p w14:paraId="0ED77DDE" w14:textId="7DBBA218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C0476C6" w14:textId="0E216EE9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524D94EC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556F97B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D1FA7" w:rsidRPr="003F4D9F" w14:paraId="1F273E2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08E30D2" w14:textId="3353794F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204.</w:t>
            </w:r>
          </w:p>
        </w:tc>
        <w:tc>
          <w:tcPr>
            <w:tcW w:w="3893" w:type="dxa"/>
            <w:vAlign w:val="center"/>
          </w:tcPr>
          <w:p w14:paraId="59F3AA3A" w14:textId="2AA3993F" w:rsidR="006D1FA7" w:rsidRPr="006D1FA7" w:rsidRDefault="006D1FA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D1FA7">
              <w:rPr>
                <w:rFonts w:ascii="Arial" w:eastAsiaTheme="minorEastAsia" w:hAnsi="Arial" w:cs="Arial"/>
                <w:sz w:val="18"/>
                <w:szCs w:val="18"/>
              </w:rPr>
              <w:t>PAPUČICA BAKARNA ZA PRESOVANJE 16/6</w:t>
            </w:r>
          </w:p>
        </w:tc>
        <w:tc>
          <w:tcPr>
            <w:tcW w:w="2137" w:type="dxa"/>
            <w:vAlign w:val="center"/>
          </w:tcPr>
          <w:p w14:paraId="73D646EA" w14:textId="59384D7F" w:rsidR="006D1FA7" w:rsidRDefault="006D1FA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E6B62A9" w14:textId="3AB39706" w:rsidR="006D1FA7" w:rsidRDefault="002C692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78B4DDB5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DAA73BF" w14:textId="77777777" w:rsidR="006D1FA7" w:rsidRPr="003F4D9F" w:rsidRDefault="006D1FA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C6928" w:rsidRPr="003F4D9F" w14:paraId="003EDF4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D72DB34" w14:textId="5D80A9A3" w:rsidR="002C6928" w:rsidRDefault="002C692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205.</w:t>
            </w:r>
          </w:p>
        </w:tc>
        <w:tc>
          <w:tcPr>
            <w:tcW w:w="3893" w:type="dxa"/>
            <w:vAlign w:val="center"/>
          </w:tcPr>
          <w:p w14:paraId="2A501F93" w14:textId="71963821" w:rsidR="002C6928" w:rsidRPr="006D1FA7" w:rsidRDefault="002C6928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2C6928">
              <w:rPr>
                <w:rFonts w:ascii="Arial" w:eastAsiaTheme="minorEastAsia" w:hAnsi="Arial" w:cs="Arial"/>
                <w:sz w:val="18"/>
                <w:szCs w:val="18"/>
              </w:rPr>
              <w:t>PAPUČICA BAKARNA ZA PRESOVANJE 16/8</w:t>
            </w:r>
          </w:p>
        </w:tc>
        <w:tc>
          <w:tcPr>
            <w:tcW w:w="2137" w:type="dxa"/>
            <w:vAlign w:val="center"/>
          </w:tcPr>
          <w:p w14:paraId="5ED82164" w14:textId="2A3074BA" w:rsidR="002C6928" w:rsidRDefault="002C692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485F51D" w14:textId="308ABC9D" w:rsidR="002C6928" w:rsidRDefault="002C692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42190FB5" w14:textId="77777777" w:rsidR="002C6928" w:rsidRPr="003F4D9F" w:rsidRDefault="002C692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67C791B" w14:textId="77777777" w:rsidR="002C6928" w:rsidRPr="003F4D9F" w:rsidRDefault="002C692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C6928" w:rsidRPr="003F4D9F" w14:paraId="3CD5727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2352B56" w14:textId="239BDF80" w:rsidR="002C6928" w:rsidRDefault="002C692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206.</w:t>
            </w:r>
          </w:p>
        </w:tc>
        <w:tc>
          <w:tcPr>
            <w:tcW w:w="3893" w:type="dxa"/>
            <w:vAlign w:val="center"/>
          </w:tcPr>
          <w:p w14:paraId="3CCC4574" w14:textId="75420791" w:rsidR="002C6928" w:rsidRPr="002C6928" w:rsidRDefault="002C6928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2C6928">
              <w:rPr>
                <w:rFonts w:ascii="Arial" w:eastAsiaTheme="minorEastAsia" w:hAnsi="Arial" w:cs="Arial"/>
                <w:sz w:val="18"/>
                <w:szCs w:val="18"/>
              </w:rPr>
              <w:t>PAPUČICA BAKARNA ZA PRESOVANJE 16/10</w:t>
            </w:r>
          </w:p>
        </w:tc>
        <w:tc>
          <w:tcPr>
            <w:tcW w:w="2137" w:type="dxa"/>
            <w:vAlign w:val="center"/>
          </w:tcPr>
          <w:p w14:paraId="03914A5C" w14:textId="37E1F4E6" w:rsidR="002C6928" w:rsidRDefault="002C692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7DE6F61" w14:textId="7E41749A" w:rsidR="002C6928" w:rsidRDefault="002C692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2B63D2C7" w14:textId="77777777" w:rsidR="002C6928" w:rsidRPr="003F4D9F" w:rsidRDefault="002C692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F99DD8F" w14:textId="77777777" w:rsidR="002C6928" w:rsidRPr="003F4D9F" w:rsidRDefault="002C692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C6928" w:rsidRPr="003F4D9F" w14:paraId="4EAEC3B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1EDEA46" w14:textId="703DB6B6" w:rsidR="002C6928" w:rsidRDefault="002C692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207.</w:t>
            </w:r>
          </w:p>
        </w:tc>
        <w:tc>
          <w:tcPr>
            <w:tcW w:w="3893" w:type="dxa"/>
            <w:vAlign w:val="center"/>
          </w:tcPr>
          <w:p w14:paraId="1F4137DA" w14:textId="29825985" w:rsidR="002C6928" w:rsidRPr="002C6928" w:rsidRDefault="002C6928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2C6928">
              <w:rPr>
                <w:rFonts w:ascii="Arial" w:eastAsiaTheme="minorEastAsia" w:hAnsi="Arial" w:cs="Arial"/>
                <w:sz w:val="18"/>
                <w:szCs w:val="18"/>
              </w:rPr>
              <w:t>PAPUČICA BAKARNA ZA PRESOVANJE 16/12</w:t>
            </w:r>
          </w:p>
        </w:tc>
        <w:tc>
          <w:tcPr>
            <w:tcW w:w="2137" w:type="dxa"/>
            <w:vAlign w:val="center"/>
          </w:tcPr>
          <w:p w14:paraId="2408776C" w14:textId="1261A54B" w:rsidR="002C6928" w:rsidRDefault="002C692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3DA30D0" w14:textId="4A1C3FED" w:rsidR="002C6928" w:rsidRDefault="002C692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148F9FD0" w14:textId="77777777" w:rsidR="002C6928" w:rsidRPr="003F4D9F" w:rsidRDefault="002C692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4F2B8F7" w14:textId="77777777" w:rsidR="002C6928" w:rsidRPr="003F4D9F" w:rsidRDefault="002C692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C6928" w:rsidRPr="003F4D9F" w14:paraId="52376FF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7CE0DD7" w14:textId="2BB9382A" w:rsidR="002C6928" w:rsidRDefault="002C692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208.</w:t>
            </w:r>
          </w:p>
        </w:tc>
        <w:tc>
          <w:tcPr>
            <w:tcW w:w="3893" w:type="dxa"/>
            <w:vAlign w:val="center"/>
          </w:tcPr>
          <w:p w14:paraId="56F5B165" w14:textId="2DF29B19" w:rsidR="002C6928" w:rsidRPr="002C6928" w:rsidRDefault="002C6928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2C6928">
              <w:rPr>
                <w:rFonts w:ascii="Arial" w:eastAsiaTheme="minorEastAsia" w:hAnsi="Arial" w:cs="Arial"/>
                <w:sz w:val="18"/>
                <w:szCs w:val="18"/>
              </w:rPr>
              <w:t>PAPUČICA BAKARNA ZA PRESOVANJE 25/6</w:t>
            </w:r>
          </w:p>
        </w:tc>
        <w:tc>
          <w:tcPr>
            <w:tcW w:w="2137" w:type="dxa"/>
            <w:vAlign w:val="center"/>
          </w:tcPr>
          <w:p w14:paraId="2AA343B0" w14:textId="34422F73" w:rsidR="002C6928" w:rsidRDefault="002C692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468822A" w14:textId="4816F1F0" w:rsidR="002C6928" w:rsidRDefault="002C692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48566D2F" w14:textId="77777777" w:rsidR="002C6928" w:rsidRPr="003F4D9F" w:rsidRDefault="002C692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6A77B71" w14:textId="77777777" w:rsidR="002C6928" w:rsidRPr="003F4D9F" w:rsidRDefault="002C692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B495A" w:rsidRPr="003F4D9F" w14:paraId="65CBB48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402A798" w14:textId="0E29A926" w:rsidR="008B495A" w:rsidRDefault="008B49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209.</w:t>
            </w:r>
          </w:p>
        </w:tc>
        <w:tc>
          <w:tcPr>
            <w:tcW w:w="3893" w:type="dxa"/>
            <w:vAlign w:val="center"/>
          </w:tcPr>
          <w:p w14:paraId="14E44791" w14:textId="35210870" w:rsidR="008B495A" w:rsidRPr="002C6928" w:rsidRDefault="008B495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B495A">
              <w:rPr>
                <w:rFonts w:ascii="Arial" w:eastAsiaTheme="minorEastAsia" w:hAnsi="Arial" w:cs="Arial"/>
                <w:sz w:val="18"/>
                <w:szCs w:val="18"/>
              </w:rPr>
              <w:t>PAPUČICA BAKARNA ZA PRESOVANJE 25/8</w:t>
            </w:r>
          </w:p>
        </w:tc>
        <w:tc>
          <w:tcPr>
            <w:tcW w:w="2137" w:type="dxa"/>
            <w:vAlign w:val="center"/>
          </w:tcPr>
          <w:p w14:paraId="149A34E2" w14:textId="742BB295" w:rsidR="008B495A" w:rsidRDefault="008B49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AEB8635" w14:textId="4E96B1F4" w:rsidR="008B495A" w:rsidRDefault="008B49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3888A3BA" w14:textId="77777777" w:rsidR="008B495A" w:rsidRPr="003F4D9F" w:rsidRDefault="008B495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CFDF5CD" w14:textId="77777777" w:rsidR="008B495A" w:rsidRPr="003F4D9F" w:rsidRDefault="008B495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B495A" w:rsidRPr="003F4D9F" w14:paraId="01DDE3A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50CD4A1" w14:textId="7F8AE2F7" w:rsidR="008B495A" w:rsidRDefault="008B49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210.</w:t>
            </w:r>
          </w:p>
        </w:tc>
        <w:tc>
          <w:tcPr>
            <w:tcW w:w="3893" w:type="dxa"/>
            <w:vAlign w:val="center"/>
          </w:tcPr>
          <w:p w14:paraId="6846140E" w14:textId="2C307E90" w:rsidR="008B495A" w:rsidRPr="008B495A" w:rsidRDefault="008B495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B495A">
              <w:rPr>
                <w:rFonts w:ascii="Arial" w:eastAsiaTheme="minorEastAsia" w:hAnsi="Arial" w:cs="Arial"/>
                <w:sz w:val="18"/>
                <w:szCs w:val="18"/>
              </w:rPr>
              <w:t>PAPUČICA BAKARNA ZA PRESOVANJE 25/10</w:t>
            </w:r>
          </w:p>
        </w:tc>
        <w:tc>
          <w:tcPr>
            <w:tcW w:w="2137" w:type="dxa"/>
            <w:vAlign w:val="center"/>
          </w:tcPr>
          <w:p w14:paraId="637C48AE" w14:textId="5A484420" w:rsidR="008B495A" w:rsidRDefault="008B49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1FD351F" w14:textId="68859B0C" w:rsidR="008B495A" w:rsidRPr="004A2932" w:rsidRDefault="008B49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59EBAE0B" w14:textId="77777777" w:rsidR="008B495A" w:rsidRPr="003F4D9F" w:rsidRDefault="008B495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180B649" w14:textId="77777777" w:rsidR="008B495A" w:rsidRPr="003F4D9F" w:rsidRDefault="008B495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4A2932" w:rsidRPr="003F4D9F" w14:paraId="2B9E539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87C3367" w14:textId="4BD7D9EA" w:rsidR="004A2932" w:rsidRDefault="00B57D4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211.</w:t>
            </w:r>
          </w:p>
        </w:tc>
        <w:tc>
          <w:tcPr>
            <w:tcW w:w="3893" w:type="dxa"/>
            <w:vAlign w:val="center"/>
          </w:tcPr>
          <w:p w14:paraId="7FCCE190" w14:textId="1D8455AA" w:rsidR="004A2932" w:rsidRPr="008B495A" w:rsidRDefault="00B57D42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B57D42">
              <w:rPr>
                <w:rFonts w:ascii="Arial" w:eastAsiaTheme="minorEastAsia" w:hAnsi="Arial" w:cs="Arial"/>
                <w:sz w:val="18"/>
                <w:szCs w:val="18"/>
              </w:rPr>
              <w:t>PAPUČICA BAKARNA ZA PRESOVANJE 25/12</w:t>
            </w:r>
          </w:p>
        </w:tc>
        <w:tc>
          <w:tcPr>
            <w:tcW w:w="2137" w:type="dxa"/>
            <w:vAlign w:val="center"/>
          </w:tcPr>
          <w:p w14:paraId="71F647C5" w14:textId="6B308E87" w:rsidR="004A2932" w:rsidRDefault="00B57D4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02C5784" w14:textId="75B3177E" w:rsidR="004A2932" w:rsidRDefault="00111B2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10261BAD" w14:textId="77777777" w:rsidR="004A2932" w:rsidRPr="003F4D9F" w:rsidRDefault="004A293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1008295" w14:textId="77777777" w:rsidR="004A2932" w:rsidRPr="003F4D9F" w:rsidRDefault="004A293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11B22" w:rsidRPr="003F4D9F" w14:paraId="3E7D7BD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7E53A84" w14:textId="1E095DAF" w:rsidR="00111B22" w:rsidRDefault="00111B22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212.</w:t>
            </w:r>
          </w:p>
        </w:tc>
        <w:tc>
          <w:tcPr>
            <w:tcW w:w="3893" w:type="dxa"/>
            <w:vAlign w:val="center"/>
          </w:tcPr>
          <w:p w14:paraId="4002B2F8" w14:textId="15D41EDB" w:rsidR="00111B22" w:rsidRPr="00B57D42" w:rsidRDefault="001A5DD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A5DDA">
              <w:rPr>
                <w:rFonts w:ascii="Arial" w:eastAsiaTheme="minorEastAsia" w:hAnsi="Arial" w:cs="Arial"/>
                <w:sz w:val="18"/>
                <w:szCs w:val="18"/>
              </w:rPr>
              <w:t>PAPUČICA BAKARNA ZA PRESOVANJE 35/6</w:t>
            </w:r>
          </w:p>
        </w:tc>
        <w:tc>
          <w:tcPr>
            <w:tcW w:w="2137" w:type="dxa"/>
            <w:vAlign w:val="center"/>
          </w:tcPr>
          <w:p w14:paraId="4298A5D7" w14:textId="65A3C23E" w:rsidR="00111B22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51F0976" w14:textId="7CDBB298" w:rsidR="00111B22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42BAE456" w14:textId="77777777" w:rsidR="00111B22" w:rsidRPr="003F4D9F" w:rsidRDefault="00111B2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6D68372" w14:textId="77777777" w:rsidR="00111B22" w:rsidRPr="003F4D9F" w:rsidRDefault="00111B22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A5DDA" w:rsidRPr="003F4D9F" w14:paraId="3EFB0EF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95E5F01" w14:textId="702E5468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213.</w:t>
            </w:r>
          </w:p>
        </w:tc>
        <w:tc>
          <w:tcPr>
            <w:tcW w:w="3893" w:type="dxa"/>
            <w:vAlign w:val="center"/>
          </w:tcPr>
          <w:p w14:paraId="346FB21C" w14:textId="1BCBC0A2" w:rsidR="001A5DDA" w:rsidRPr="001A5DDA" w:rsidRDefault="001A5DD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A5DDA">
              <w:rPr>
                <w:rFonts w:ascii="Arial" w:eastAsiaTheme="minorEastAsia" w:hAnsi="Arial" w:cs="Arial"/>
                <w:sz w:val="18"/>
                <w:szCs w:val="18"/>
              </w:rPr>
              <w:t>PAPUČICA BAKARNA ZA PRESOVANJE 35/8</w:t>
            </w:r>
          </w:p>
        </w:tc>
        <w:tc>
          <w:tcPr>
            <w:tcW w:w="2137" w:type="dxa"/>
            <w:vAlign w:val="center"/>
          </w:tcPr>
          <w:p w14:paraId="3C10A2AE" w14:textId="77C0AA07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53DC420" w14:textId="2485A228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0D99F471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6434D58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A5DDA" w:rsidRPr="003F4D9F" w14:paraId="5B1EEEF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6C40F31" w14:textId="5C386540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214.</w:t>
            </w:r>
          </w:p>
        </w:tc>
        <w:tc>
          <w:tcPr>
            <w:tcW w:w="3893" w:type="dxa"/>
            <w:vAlign w:val="center"/>
          </w:tcPr>
          <w:p w14:paraId="4A8787B8" w14:textId="6B1005B4" w:rsidR="001A5DDA" w:rsidRPr="001A5DDA" w:rsidRDefault="001A5DD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A5DDA">
              <w:rPr>
                <w:rFonts w:ascii="Arial" w:eastAsiaTheme="minorEastAsia" w:hAnsi="Arial" w:cs="Arial"/>
                <w:sz w:val="18"/>
                <w:szCs w:val="18"/>
              </w:rPr>
              <w:t>PAPUČICA BAKARNA ZA PRESOVANJE 35/10</w:t>
            </w:r>
          </w:p>
        </w:tc>
        <w:tc>
          <w:tcPr>
            <w:tcW w:w="2137" w:type="dxa"/>
            <w:vAlign w:val="center"/>
          </w:tcPr>
          <w:p w14:paraId="4C6E6B2B" w14:textId="2F690548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3123BD8" w14:textId="60799F4C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2D8EA489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44AF828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A5DDA" w:rsidRPr="003F4D9F" w14:paraId="7FFCA13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C5086D2" w14:textId="5CD5946F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215.</w:t>
            </w:r>
          </w:p>
        </w:tc>
        <w:tc>
          <w:tcPr>
            <w:tcW w:w="3893" w:type="dxa"/>
            <w:vAlign w:val="center"/>
          </w:tcPr>
          <w:p w14:paraId="5850F364" w14:textId="7B89AD27" w:rsidR="001A5DDA" w:rsidRPr="001A5DDA" w:rsidRDefault="001A5DD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A5DDA">
              <w:rPr>
                <w:rFonts w:ascii="Arial" w:eastAsiaTheme="minorEastAsia" w:hAnsi="Arial" w:cs="Arial"/>
                <w:sz w:val="18"/>
                <w:szCs w:val="18"/>
              </w:rPr>
              <w:t>PAPUČICA BAKARNA ZA PRESOVANJE 35/12</w:t>
            </w:r>
          </w:p>
        </w:tc>
        <w:tc>
          <w:tcPr>
            <w:tcW w:w="2137" w:type="dxa"/>
            <w:vAlign w:val="center"/>
          </w:tcPr>
          <w:p w14:paraId="349619A6" w14:textId="24B717C6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D62B25E" w14:textId="0C09C22C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4E61C1C6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753AC10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A5DDA" w:rsidRPr="003F4D9F" w14:paraId="7F47D5A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623D586" w14:textId="31C77856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216.</w:t>
            </w:r>
          </w:p>
        </w:tc>
        <w:tc>
          <w:tcPr>
            <w:tcW w:w="3893" w:type="dxa"/>
            <w:vAlign w:val="center"/>
          </w:tcPr>
          <w:p w14:paraId="37C35EF4" w14:textId="41B826AE" w:rsidR="001A5DDA" w:rsidRPr="001A5DDA" w:rsidRDefault="001A5DD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A5DDA">
              <w:rPr>
                <w:rFonts w:ascii="Arial" w:eastAsiaTheme="minorEastAsia" w:hAnsi="Arial" w:cs="Arial"/>
                <w:sz w:val="18"/>
                <w:szCs w:val="18"/>
              </w:rPr>
              <w:t>PAPUČICA BAKARNA ZA PRESOVANJE 50/8</w:t>
            </w:r>
          </w:p>
        </w:tc>
        <w:tc>
          <w:tcPr>
            <w:tcW w:w="2137" w:type="dxa"/>
            <w:vAlign w:val="center"/>
          </w:tcPr>
          <w:p w14:paraId="5D1E9858" w14:textId="71FE40FC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9C762C6" w14:textId="26F001A4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71253AF7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C540B72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A5DDA" w:rsidRPr="003F4D9F" w14:paraId="3D2D57F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BC75C6C" w14:textId="458E6DC3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217.</w:t>
            </w:r>
          </w:p>
        </w:tc>
        <w:tc>
          <w:tcPr>
            <w:tcW w:w="3893" w:type="dxa"/>
            <w:vAlign w:val="center"/>
          </w:tcPr>
          <w:p w14:paraId="4A316197" w14:textId="7582E17A" w:rsidR="001A5DDA" w:rsidRPr="001A5DDA" w:rsidRDefault="001A5DD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A5DDA">
              <w:rPr>
                <w:rFonts w:ascii="Arial" w:eastAsiaTheme="minorEastAsia" w:hAnsi="Arial" w:cs="Arial"/>
                <w:sz w:val="18"/>
                <w:szCs w:val="18"/>
              </w:rPr>
              <w:t>PAPUČICA BAKARNA ZA PRESOVANJE 50/10</w:t>
            </w:r>
          </w:p>
        </w:tc>
        <w:tc>
          <w:tcPr>
            <w:tcW w:w="2137" w:type="dxa"/>
            <w:vAlign w:val="center"/>
          </w:tcPr>
          <w:p w14:paraId="6379CD32" w14:textId="41C5D493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2C1F438" w14:textId="65B3EC3F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75C2E840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154CC45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A5DDA" w:rsidRPr="003F4D9F" w14:paraId="14B8A14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85E6FF5" w14:textId="6B4063FD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218.</w:t>
            </w:r>
          </w:p>
        </w:tc>
        <w:tc>
          <w:tcPr>
            <w:tcW w:w="3893" w:type="dxa"/>
            <w:vAlign w:val="center"/>
          </w:tcPr>
          <w:p w14:paraId="69F9D9E0" w14:textId="1BE5CDDB" w:rsidR="001A5DDA" w:rsidRPr="001A5DDA" w:rsidRDefault="001A5DD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A5DDA">
              <w:rPr>
                <w:rFonts w:ascii="Arial" w:eastAsiaTheme="minorEastAsia" w:hAnsi="Arial" w:cs="Arial"/>
                <w:sz w:val="18"/>
                <w:szCs w:val="18"/>
              </w:rPr>
              <w:t>PAPUČICA BAKARNA ZA PRESOVANJE 50/12</w:t>
            </w:r>
          </w:p>
        </w:tc>
        <w:tc>
          <w:tcPr>
            <w:tcW w:w="2137" w:type="dxa"/>
            <w:vAlign w:val="center"/>
          </w:tcPr>
          <w:p w14:paraId="31285858" w14:textId="46909BAC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3D1E602" w14:textId="2F93F9EF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5671C3DA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573560A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A5DDA" w:rsidRPr="003F4D9F" w14:paraId="0F20CE7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D46731D" w14:textId="5965F1CC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219.</w:t>
            </w:r>
          </w:p>
        </w:tc>
        <w:tc>
          <w:tcPr>
            <w:tcW w:w="3893" w:type="dxa"/>
            <w:vAlign w:val="center"/>
          </w:tcPr>
          <w:p w14:paraId="62BAD1A9" w14:textId="53071CED" w:rsidR="001A5DDA" w:rsidRPr="001A5DDA" w:rsidRDefault="001A5DD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A5DDA">
              <w:rPr>
                <w:rFonts w:ascii="Arial" w:eastAsiaTheme="minorEastAsia" w:hAnsi="Arial" w:cs="Arial"/>
                <w:sz w:val="18"/>
                <w:szCs w:val="18"/>
              </w:rPr>
              <w:t>PAPUČICA BAKARNA ZA PRESOVANJE 70/8</w:t>
            </w:r>
          </w:p>
        </w:tc>
        <w:tc>
          <w:tcPr>
            <w:tcW w:w="2137" w:type="dxa"/>
            <w:vAlign w:val="center"/>
          </w:tcPr>
          <w:p w14:paraId="340A2E17" w14:textId="49A60FA7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596FF34" w14:textId="6DDE6980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0CC90F03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851A482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A5DDA" w:rsidRPr="003F4D9F" w14:paraId="2351608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1C5E290" w14:textId="4B098463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220.</w:t>
            </w:r>
          </w:p>
        </w:tc>
        <w:tc>
          <w:tcPr>
            <w:tcW w:w="3893" w:type="dxa"/>
            <w:vAlign w:val="center"/>
          </w:tcPr>
          <w:p w14:paraId="6F915D24" w14:textId="62858BC0" w:rsidR="001A5DDA" w:rsidRPr="001A5DDA" w:rsidRDefault="001A5DD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A5DDA">
              <w:rPr>
                <w:rFonts w:ascii="Arial" w:eastAsiaTheme="minorEastAsia" w:hAnsi="Arial" w:cs="Arial"/>
                <w:sz w:val="18"/>
                <w:szCs w:val="18"/>
              </w:rPr>
              <w:t>PAPUČICA BAKARNA ZA PRESOVANJE 70/10</w:t>
            </w:r>
          </w:p>
        </w:tc>
        <w:tc>
          <w:tcPr>
            <w:tcW w:w="2137" w:type="dxa"/>
            <w:vAlign w:val="center"/>
          </w:tcPr>
          <w:p w14:paraId="36AF1C13" w14:textId="2BD212AF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6D4D140" w14:textId="65E02EFA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5D6C87F9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7A941E3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A5DDA" w:rsidRPr="003F4D9F" w14:paraId="6B0582F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5AD53E1" w14:textId="285C9CCC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221.</w:t>
            </w:r>
          </w:p>
        </w:tc>
        <w:tc>
          <w:tcPr>
            <w:tcW w:w="3893" w:type="dxa"/>
            <w:vAlign w:val="center"/>
          </w:tcPr>
          <w:p w14:paraId="7577C829" w14:textId="5D6846A3" w:rsidR="001A5DDA" w:rsidRPr="001A5DDA" w:rsidRDefault="001A5DD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A5DDA">
              <w:rPr>
                <w:rFonts w:ascii="Arial" w:eastAsiaTheme="minorEastAsia" w:hAnsi="Arial" w:cs="Arial"/>
                <w:sz w:val="18"/>
                <w:szCs w:val="18"/>
              </w:rPr>
              <w:t>PAPUČICA BAKARNA ZA PRESOVANJE 70/12</w:t>
            </w:r>
          </w:p>
        </w:tc>
        <w:tc>
          <w:tcPr>
            <w:tcW w:w="2137" w:type="dxa"/>
            <w:vAlign w:val="center"/>
          </w:tcPr>
          <w:p w14:paraId="0F46BC8A" w14:textId="04EEFFD7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7BBC67D" w14:textId="202F1941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69BA6068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E115C0F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A5DDA" w:rsidRPr="003F4D9F" w14:paraId="65997BB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28C9256" w14:textId="5F17AE2D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222.</w:t>
            </w:r>
          </w:p>
        </w:tc>
        <w:tc>
          <w:tcPr>
            <w:tcW w:w="3893" w:type="dxa"/>
            <w:vAlign w:val="center"/>
          </w:tcPr>
          <w:p w14:paraId="55D6B53F" w14:textId="726863EC" w:rsidR="001A5DDA" w:rsidRPr="001A5DDA" w:rsidRDefault="001A5DD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A5DDA">
              <w:rPr>
                <w:rFonts w:ascii="Arial" w:eastAsiaTheme="minorEastAsia" w:hAnsi="Arial" w:cs="Arial"/>
                <w:sz w:val="18"/>
                <w:szCs w:val="18"/>
              </w:rPr>
              <w:t>PAPUČICA BAKARNA ZA PRESOVANJE 95/8</w:t>
            </w:r>
          </w:p>
        </w:tc>
        <w:tc>
          <w:tcPr>
            <w:tcW w:w="2137" w:type="dxa"/>
            <w:vAlign w:val="center"/>
          </w:tcPr>
          <w:p w14:paraId="28F42115" w14:textId="69D99D81" w:rsidR="001A5DDA" w:rsidRDefault="001A5DD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8A5EB63" w14:textId="660222B4" w:rsidR="001A5DDA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5043F6C0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A5E1005" w14:textId="77777777" w:rsidR="001A5DDA" w:rsidRPr="003F4D9F" w:rsidRDefault="001A5DD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355DB" w:rsidRPr="003F4D9F" w14:paraId="5A37FCA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018B710" w14:textId="425A1798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223.</w:t>
            </w:r>
          </w:p>
        </w:tc>
        <w:tc>
          <w:tcPr>
            <w:tcW w:w="3893" w:type="dxa"/>
            <w:vAlign w:val="center"/>
          </w:tcPr>
          <w:p w14:paraId="5F33BDB9" w14:textId="00E3F0BF" w:rsidR="007355DB" w:rsidRPr="001A5DDA" w:rsidRDefault="007355D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355DB">
              <w:rPr>
                <w:rFonts w:ascii="Arial" w:eastAsiaTheme="minorEastAsia" w:hAnsi="Arial" w:cs="Arial"/>
                <w:sz w:val="18"/>
                <w:szCs w:val="18"/>
              </w:rPr>
              <w:t>PAPUČICA BAKARNA ZA PRESOVANJE 95/10</w:t>
            </w:r>
          </w:p>
        </w:tc>
        <w:tc>
          <w:tcPr>
            <w:tcW w:w="2137" w:type="dxa"/>
            <w:vAlign w:val="center"/>
          </w:tcPr>
          <w:p w14:paraId="5F024509" w14:textId="4C61D6B0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51F5A82" w14:textId="665E034F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4EE0312D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9CB603F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355DB" w:rsidRPr="003F4D9F" w14:paraId="27A84A5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04CA1BF" w14:textId="56B658F0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224.</w:t>
            </w:r>
          </w:p>
        </w:tc>
        <w:tc>
          <w:tcPr>
            <w:tcW w:w="3893" w:type="dxa"/>
            <w:vAlign w:val="center"/>
          </w:tcPr>
          <w:p w14:paraId="16E5C659" w14:textId="38BAF405" w:rsidR="007355DB" w:rsidRPr="007355DB" w:rsidRDefault="007355D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355DB">
              <w:rPr>
                <w:rFonts w:ascii="Arial" w:eastAsiaTheme="minorEastAsia" w:hAnsi="Arial" w:cs="Arial"/>
                <w:sz w:val="18"/>
                <w:szCs w:val="18"/>
              </w:rPr>
              <w:t>PAPUČICA BAKARNA ZA PRESOVANJE 95/12</w:t>
            </w:r>
          </w:p>
        </w:tc>
        <w:tc>
          <w:tcPr>
            <w:tcW w:w="2137" w:type="dxa"/>
            <w:vAlign w:val="center"/>
          </w:tcPr>
          <w:p w14:paraId="07F71363" w14:textId="091BCC43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CAF70A6" w14:textId="5C0962B4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6181585E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A27E5D1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355DB" w:rsidRPr="003F4D9F" w14:paraId="039252E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978A261" w14:textId="4AE2200F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225.</w:t>
            </w:r>
          </w:p>
        </w:tc>
        <w:tc>
          <w:tcPr>
            <w:tcW w:w="3893" w:type="dxa"/>
            <w:vAlign w:val="center"/>
          </w:tcPr>
          <w:p w14:paraId="33FA4B2A" w14:textId="11E03153" w:rsidR="007355DB" w:rsidRPr="007355DB" w:rsidRDefault="007355D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355DB">
              <w:rPr>
                <w:rFonts w:ascii="Arial" w:eastAsiaTheme="minorEastAsia" w:hAnsi="Arial" w:cs="Arial"/>
                <w:sz w:val="18"/>
                <w:szCs w:val="18"/>
              </w:rPr>
              <w:t>PAPUČICA BAKARNA ZA PRESOVANJE 120/10</w:t>
            </w:r>
          </w:p>
        </w:tc>
        <w:tc>
          <w:tcPr>
            <w:tcW w:w="2137" w:type="dxa"/>
            <w:vAlign w:val="center"/>
          </w:tcPr>
          <w:p w14:paraId="242261A0" w14:textId="0142A2C5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6080905" w14:textId="7FE5634F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0D4EF31D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8D16166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355DB" w:rsidRPr="003F4D9F" w14:paraId="38B1186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DAB7A77" w14:textId="6155BB66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226.</w:t>
            </w:r>
          </w:p>
        </w:tc>
        <w:tc>
          <w:tcPr>
            <w:tcW w:w="3893" w:type="dxa"/>
            <w:vAlign w:val="center"/>
          </w:tcPr>
          <w:p w14:paraId="168616E0" w14:textId="1D771C63" w:rsidR="007355DB" w:rsidRPr="007355DB" w:rsidRDefault="007355D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355DB">
              <w:rPr>
                <w:rFonts w:ascii="Arial" w:eastAsiaTheme="minorEastAsia" w:hAnsi="Arial" w:cs="Arial"/>
                <w:sz w:val="18"/>
                <w:szCs w:val="18"/>
              </w:rPr>
              <w:t>PAPUČICA BAKARNA ZA PRESOVANJE 120/12</w:t>
            </w:r>
          </w:p>
        </w:tc>
        <w:tc>
          <w:tcPr>
            <w:tcW w:w="2137" w:type="dxa"/>
            <w:vAlign w:val="center"/>
          </w:tcPr>
          <w:p w14:paraId="31285B94" w14:textId="7085BDCC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44E0C30" w14:textId="15AA2246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71367BF4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23E3CD8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355DB" w:rsidRPr="003F4D9F" w14:paraId="0C15942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2C38E7A" w14:textId="7E058200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227.</w:t>
            </w:r>
          </w:p>
        </w:tc>
        <w:tc>
          <w:tcPr>
            <w:tcW w:w="3893" w:type="dxa"/>
            <w:vAlign w:val="center"/>
          </w:tcPr>
          <w:p w14:paraId="533DCD23" w14:textId="4AB60264" w:rsidR="007355DB" w:rsidRPr="007355DB" w:rsidRDefault="007355D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355DB">
              <w:rPr>
                <w:rFonts w:ascii="Arial" w:eastAsiaTheme="minorEastAsia" w:hAnsi="Arial" w:cs="Arial"/>
                <w:sz w:val="18"/>
                <w:szCs w:val="18"/>
              </w:rPr>
              <w:t>ČAURA BAKARNA ZA SPAJANJE 6MM</w:t>
            </w:r>
          </w:p>
        </w:tc>
        <w:tc>
          <w:tcPr>
            <w:tcW w:w="2137" w:type="dxa"/>
            <w:vAlign w:val="center"/>
          </w:tcPr>
          <w:p w14:paraId="04F3AA6F" w14:textId="00D2F6B1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2DE1B53" w14:textId="2BA691BF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6DCAFF10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FA806B2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355DB" w:rsidRPr="003F4D9F" w14:paraId="0A2BB13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88985D6" w14:textId="1881C8FD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228.</w:t>
            </w:r>
          </w:p>
        </w:tc>
        <w:tc>
          <w:tcPr>
            <w:tcW w:w="3893" w:type="dxa"/>
            <w:vAlign w:val="center"/>
          </w:tcPr>
          <w:p w14:paraId="5EE036A9" w14:textId="55A3EDA6" w:rsidR="007355DB" w:rsidRPr="007355DB" w:rsidRDefault="007355D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355DB">
              <w:rPr>
                <w:rFonts w:ascii="Arial" w:eastAsiaTheme="minorEastAsia" w:hAnsi="Arial" w:cs="Arial"/>
                <w:sz w:val="18"/>
                <w:szCs w:val="18"/>
              </w:rPr>
              <w:t>ČAURA BAKARNA ZA SPAJANJE 10MM</w:t>
            </w:r>
          </w:p>
        </w:tc>
        <w:tc>
          <w:tcPr>
            <w:tcW w:w="2137" w:type="dxa"/>
            <w:vAlign w:val="center"/>
          </w:tcPr>
          <w:p w14:paraId="5A9DDC04" w14:textId="6D95AC1B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50E717F" w14:textId="417A2494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4625127E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7434145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355DB" w:rsidRPr="003F4D9F" w14:paraId="46E5F52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CD96E95" w14:textId="0B40568A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229.</w:t>
            </w:r>
          </w:p>
        </w:tc>
        <w:tc>
          <w:tcPr>
            <w:tcW w:w="3893" w:type="dxa"/>
            <w:vAlign w:val="center"/>
          </w:tcPr>
          <w:p w14:paraId="1C7439ED" w14:textId="322B1F4B" w:rsidR="007355DB" w:rsidRPr="007355DB" w:rsidRDefault="007355D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355DB">
              <w:rPr>
                <w:rFonts w:ascii="Arial" w:eastAsiaTheme="minorEastAsia" w:hAnsi="Arial" w:cs="Arial"/>
                <w:sz w:val="18"/>
                <w:szCs w:val="18"/>
              </w:rPr>
              <w:t>ČAURA BAKARNA ZA SPAJANJE 16MM</w:t>
            </w:r>
          </w:p>
        </w:tc>
        <w:tc>
          <w:tcPr>
            <w:tcW w:w="2137" w:type="dxa"/>
            <w:vAlign w:val="center"/>
          </w:tcPr>
          <w:p w14:paraId="31DEECE0" w14:textId="361FEC8F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032148E" w14:textId="317658E9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2C4B7ADB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6B4F348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355DB" w:rsidRPr="003F4D9F" w14:paraId="19CF612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25BB042" w14:textId="100495EF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230.</w:t>
            </w:r>
          </w:p>
        </w:tc>
        <w:tc>
          <w:tcPr>
            <w:tcW w:w="3893" w:type="dxa"/>
            <w:vAlign w:val="center"/>
          </w:tcPr>
          <w:p w14:paraId="2285B071" w14:textId="1B295388" w:rsidR="007355DB" w:rsidRPr="007355DB" w:rsidRDefault="007355D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355DB">
              <w:rPr>
                <w:rFonts w:ascii="Arial" w:eastAsiaTheme="minorEastAsia" w:hAnsi="Arial" w:cs="Arial"/>
                <w:sz w:val="18"/>
                <w:szCs w:val="18"/>
              </w:rPr>
              <w:t>ČAURA BAKARNA ZA SPAJANJE 25MM</w:t>
            </w:r>
          </w:p>
        </w:tc>
        <w:tc>
          <w:tcPr>
            <w:tcW w:w="2137" w:type="dxa"/>
            <w:vAlign w:val="center"/>
          </w:tcPr>
          <w:p w14:paraId="7DCE9811" w14:textId="4C7F6E2E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9ACCD24" w14:textId="2156BD40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7546DFC7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B03BF51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355DB" w:rsidRPr="003F4D9F" w14:paraId="37C2A2D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BA44449" w14:textId="1D70F360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231.</w:t>
            </w:r>
          </w:p>
        </w:tc>
        <w:tc>
          <w:tcPr>
            <w:tcW w:w="3893" w:type="dxa"/>
            <w:vAlign w:val="center"/>
          </w:tcPr>
          <w:p w14:paraId="27DC85DA" w14:textId="5ACEF9B0" w:rsidR="007355DB" w:rsidRPr="007355DB" w:rsidRDefault="007355D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355DB">
              <w:rPr>
                <w:rFonts w:ascii="Arial" w:eastAsiaTheme="minorEastAsia" w:hAnsi="Arial" w:cs="Arial"/>
                <w:sz w:val="18"/>
                <w:szCs w:val="18"/>
              </w:rPr>
              <w:t>ČAURA BAKARNA ZA SPAJANJE 35MM</w:t>
            </w:r>
          </w:p>
        </w:tc>
        <w:tc>
          <w:tcPr>
            <w:tcW w:w="2137" w:type="dxa"/>
            <w:vAlign w:val="center"/>
          </w:tcPr>
          <w:p w14:paraId="5207D429" w14:textId="708E7C82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1630C2D" w14:textId="3B1AFA74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1FD6E7AD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2829CB6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355DB" w:rsidRPr="003F4D9F" w14:paraId="7946D4C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67AC1A5" w14:textId="450FDB5F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232.</w:t>
            </w:r>
          </w:p>
        </w:tc>
        <w:tc>
          <w:tcPr>
            <w:tcW w:w="3893" w:type="dxa"/>
            <w:vAlign w:val="center"/>
          </w:tcPr>
          <w:p w14:paraId="3E63C383" w14:textId="2ACF481B" w:rsidR="007355DB" w:rsidRPr="007355DB" w:rsidRDefault="007355D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355DB">
              <w:rPr>
                <w:rFonts w:ascii="Arial" w:eastAsiaTheme="minorEastAsia" w:hAnsi="Arial" w:cs="Arial"/>
                <w:sz w:val="18"/>
                <w:szCs w:val="18"/>
              </w:rPr>
              <w:t>ČAURA BAKARNA ZA SPAJANJE 50MM</w:t>
            </w:r>
          </w:p>
        </w:tc>
        <w:tc>
          <w:tcPr>
            <w:tcW w:w="2137" w:type="dxa"/>
            <w:vAlign w:val="center"/>
          </w:tcPr>
          <w:p w14:paraId="14505A00" w14:textId="2D184432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9996A92" w14:textId="59DF353E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3D9A4233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1EA6C3A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355DB" w:rsidRPr="003F4D9F" w14:paraId="0E8FD24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93BA1D7" w14:textId="2D4F8154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233.</w:t>
            </w:r>
          </w:p>
        </w:tc>
        <w:tc>
          <w:tcPr>
            <w:tcW w:w="3893" w:type="dxa"/>
            <w:vAlign w:val="center"/>
          </w:tcPr>
          <w:p w14:paraId="6FBC7637" w14:textId="423C9728" w:rsidR="007355DB" w:rsidRPr="007355DB" w:rsidRDefault="007355D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355DB">
              <w:rPr>
                <w:rFonts w:ascii="Arial" w:eastAsiaTheme="minorEastAsia" w:hAnsi="Arial" w:cs="Arial"/>
                <w:sz w:val="18"/>
                <w:szCs w:val="18"/>
              </w:rPr>
              <w:t>ČAURA BAKARNA ZA SPAJANJE 70MM</w:t>
            </w:r>
          </w:p>
        </w:tc>
        <w:tc>
          <w:tcPr>
            <w:tcW w:w="2137" w:type="dxa"/>
            <w:vAlign w:val="center"/>
          </w:tcPr>
          <w:p w14:paraId="2C101644" w14:textId="27C20938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032F2F8" w14:textId="261F4E56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3D9FB36A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2B2C081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355DB" w:rsidRPr="003F4D9F" w14:paraId="47A59C5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68F8989" w14:textId="63CDA343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234.</w:t>
            </w:r>
          </w:p>
        </w:tc>
        <w:tc>
          <w:tcPr>
            <w:tcW w:w="3893" w:type="dxa"/>
            <w:vAlign w:val="center"/>
          </w:tcPr>
          <w:p w14:paraId="1B9BF768" w14:textId="5A798D70" w:rsidR="007355DB" w:rsidRPr="007355DB" w:rsidRDefault="007355D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355DB">
              <w:rPr>
                <w:rFonts w:ascii="Arial" w:eastAsiaTheme="minorEastAsia" w:hAnsi="Arial" w:cs="Arial"/>
                <w:sz w:val="18"/>
                <w:szCs w:val="18"/>
              </w:rPr>
              <w:t>ČAURA BAKARNA ZA SPAJANJE 95MM</w:t>
            </w:r>
          </w:p>
        </w:tc>
        <w:tc>
          <w:tcPr>
            <w:tcW w:w="2137" w:type="dxa"/>
            <w:vAlign w:val="center"/>
          </w:tcPr>
          <w:p w14:paraId="496F11D2" w14:textId="05D4E921" w:rsidR="007355D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50B723E" w14:textId="673E2757" w:rsidR="007355DB" w:rsidRPr="0088154B" w:rsidRDefault="007355D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632A7CE7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0069596" w14:textId="77777777" w:rsidR="007355DB" w:rsidRPr="003F4D9F" w:rsidRDefault="007355D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8154B" w:rsidRPr="003F4D9F" w14:paraId="0EDE945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324B5F4" w14:textId="2B3E0F3A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235.</w:t>
            </w:r>
          </w:p>
        </w:tc>
        <w:tc>
          <w:tcPr>
            <w:tcW w:w="3893" w:type="dxa"/>
            <w:vAlign w:val="center"/>
          </w:tcPr>
          <w:p w14:paraId="3264F41C" w14:textId="2317A9C1" w:rsidR="0088154B" w:rsidRPr="007355DB" w:rsidRDefault="0088154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8154B">
              <w:rPr>
                <w:rFonts w:ascii="Arial" w:eastAsiaTheme="minorEastAsia" w:hAnsi="Arial" w:cs="Arial"/>
                <w:sz w:val="18"/>
                <w:szCs w:val="18"/>
              </w:rPr>
              <w:t>ČAURA BAKARNA ZA SPAJANJE 120MM</w:t>
            </w:r>
          </w:p>
        </w:tc>
        <w:tc>
          <w:tcPr>
            <w:tcW w:w="2137" w:type="dxa"/>
            <w:vAlign w:val="center"/>
          </w:tcPr>
          <w:p w14:paraId="65F59EED" w14:textId="20FD12F9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ADEE941" w14:textId="65A505D5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</w:t>
            </w:r>
          </w:p>
        </w:tc>
        <w:tc>
          <w:tcPr>
            <w:tcW w:w="2250" w:type="dxa"/>
            <w:vAlign w:val="center"/>
          </w:tcPr>
          <w:p w14:paraId="74A71F74" w14:textId="77777777" w:rsidR="0088154B" w:rsidRPr="003F4D9F" w:rsidRDefault="0088154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A6E91DC" w14:textId="77777777" w:rsidR="0088154B" w:rsidRPr="003F4D9F" w:rsidRDefault="0088154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8154B" w:rsidRPr="003F4D9F" w14:paraId="306ED37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456CE5B" w14:textId="6649745E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236.</w:t>
            </w:r>
          </w:p>
        </w:tc>
        <w:tc>
          <w:tcPr>
            <w:tcW w:w="3893" w:type="dxa"/>
            <w:vAlign w:val="center"/>
          </w:tcPr>
          <w:p w14:paraId="51374C14" w14:textId="7EB002F6" w:rsidR="0088154B" w:rsidRPr="0088154B" w:rsidRDefault="0088154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8154B">
              <w:rPr>
                <w:rFonts w:ascii="Arial" w:eastAsiaTheme="minorEastAsia" w:hAnsi="Arial" w:cs="Arial"/>
                <w:sz w:val="18"/>
                <w:szCs w:val="18"/>
              </w:rPr>
              <w:t>HILZNA IZOLOVANA 0,5</w:t>
            </w:r>
          </w:p>
        </w:tc>
        <w:tc>
          <w:tcPr>
            <w:tcW w:w="2137" w:type="dxa"/>
            <w:vAlign w:val="center"/>
          </w:tcPr>
          <w:p w14:paraId="516E7EFF" w14:textId="6E71F2C4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70ACD6A" w14:textId="302C393A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147707A5" w14:textId="77777777" w:rsidR="0088154B" w:rsidRPr="003F4D9F" w:rsidRDefault="0088154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56CF7E5" w14:textId="77777777" w:rsidR="0088154B" w:rsidRPr="003F4D9F" w:rsidRDefault="0088154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8154B" w:rsidRPr="003F4D9F" w14:paraId="0E3E100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7A1D2E8" w14:textId="54B3721B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237.</w:t>
            </w:r>
          </w:p>
        </w:tc>
        <w:tc>
          <w:tcPr>
            <w:tcW w:w="3893" w:type="dxa"/>
            <w:vAlign w:val="center"/>
          </w:tcPr>
          <w:p w14:paraId="0624CF06" w14:textId="4C0DF0EA" w:rsidR="0088154B" w:rsidRPr="0088154B" w:rsidRDefault="0088154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8154B">
              <w:rPr>
                <w:rFonts w:ascii="Arial" w:eastAsiaTheme="minorEastAsia" w:hAnsi="Arial" w:cs="Arial"/>
                <w:sz w:val="18"/>
                <w:szCs w:val="18"/>
              </w:rPr>
              <w:t>HILZNA IZOLOVANA 0,75</w:t>
            </w:r>
          </w:p>
        </w:tc>
        <w:tc>
          <w:tcPr>
            <w:tcW w:w="2137" w:type="dxa"/>
            <w:vAlign w:val="center"/>
          </w:tcPr>
          <w:p w14:paraId="4D26CA42" w14:textId="049F3942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42A1ED7" w14:textId="42B972A4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3EEE0847" w14:textId="77777777" w:rsidR="0088154B" w:rsidRPr="003F4D9F" w:rsidRDefault="0088154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CC07464" w14:textId="77777777" w:rsidR="0088154B" w:rsidRPr="003F4D9F" w:rsidRDefault="0088154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8154B" w:rsidRPr="003F4D9F" w14:paraId="549DF75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D3B3E40" w14:textId="0BF28730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238.</w:t>
            </w:r>
          </w:p>
        </w:tc>
        <w:tc>
          <w:tcPr>
            <w:tcW w:w="3893" w:type="dxa"/>
            <w:vAlign w:val="center"/>
          </w:tcPr>
          <w:p w14:paraId="04CFD7B3" w14:textId="2A332E46" w:rsidR="0088154B" w:rsidRPr="0088154B" w:rsidRDefault="0088154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8154B">
              <w:rPr>
                <w:rFonts w:ascii="Arial" w:eastAsiaTheme="minorEastAsia" w:hAnsi="Arial" w:cs="Arial"/>
                <w:sz w:val="18"/>
                <w:szCs w:val="18"/>
              </w:rPr>
              <w:t>HILZNA IZOLOVANA 1</w:t>
            </w:r>
          </w:p>
        </w:tc>
        <w:tc>
          <w:tcPr>
            <w:tcW w:w="2137" w:type="dxa"/>
            <w:vAlign w:val="center"/>
          </w:tcPr>
          <w:p w14:paraId="34929537" w14:textId="127F8B9F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67338BE" w14:textId="07E869BD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300</w:t>
            </w:r>
          </w:p>
        </w:tc>
        <w:tc>
          <w:tcPr>
            <w:tcW w:w="2250" w:type="dxa"/>
            <w:vAlign w:val="center"/>
          </w:tcPr>
          <w:p w14:paraId="3D54C217" w14:textId="77777777" w:rsidR="0088154B" w:rsidRPr="003F4D9F" w:rsidRDefault="0088154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7A6C9F0" w14:textId="77777777" w:rsidR="0088154B" w:rsidRPr="003F4D9F" w:rsidRDefault="0088154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8154B" w:rsidRPr="003F4D9F" w14:paraId="574B791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92A25E8" w14:textId="3BA879EF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239.</w:t>
            </w:r>
          </w:p>
        </w:tc>
        <w:tc>
          <w:tcPr>
            <w:tcW w:w="3893" w:type="dxa"/>
            <w:vAlign w:val="center"/>
          </w:tcPr>
          <w:p w14:paraId="20FD0395" w14:textId="5805BF1A" w:rsidR="0088154B" w:rsidRPr="0088154B" w:rsidRDefault="0088154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8154B">
              <w:rPr>
                <w:rFonts w:ascii="Arial" w:eastAsiaTheme="minorEastAsia" w:hAnsi="Arial" w:cs="Arial"/>
                <w:sz w:val="18"/>
                <w:szCs w:val="18"/>
              </w:rPr>
              <w:t>HILZNA IZOLOVANA 1,5</w:t>
            </w:r>
          </w:p>
        </w:tc>
        <w:tc>
          <w:tcPr>
            <w:tcW w:w="2137" w:type="dxa"/>
            <w:vAlign w:val="center"/>
          </w:tcPr>
          <w:p w14:paraId="257F3DDA" w14:textId="74388829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D749C0E" w14:textId="12A7F7CC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300</w:t>
            </w:r>
          </w:p>
        </w:tc>
        <w:tc>
          <w:tcPr>
            <w:tcW w:w="2250" w:type="dxa"/>
            <w:vAlign w:val="center"/>
          </w:tcPr>
          <w:p w14:paraId="1D937FFB" w14:textId="77777777" w:rsidR="0088154B" w:rsidRPr="003F4D9F" w:rsidRDefault="0088154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EA1912E" w14:textId="77777777" w:rsidR="0088154B" w:rsidRPr="003F4D9F" w:rsidRDefault="0088154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8154B" w:rsidRPr="003F4D9F" w14:paraId="1415F54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EDD997E" w14:textId="2EE23FDD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240.</w:t>
            </w:r>
          </w:p>
        </w:tc>
        <w:tc>
          <w:tcPr>
            <w:tcW w:w="3893" w:type="dxa"/>
            <w:vAlign w:val="center"/>
          </w:tcPr>
          <w:p w14:paraId="66562633" w14:textId="3D2620A6" w:rsidR="0088154B" w:rsidRPr="0088154B" w:rsidRDefault="0088154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8154B">
              <w:rPr>
                <w:rFonts w:ascii="Arial" w:eastAsiaTheme="minorEastAsia" w:hAnsi="Arial" w:cs="Arial"/>
                <w:sz w:val="18"/>
                <w:szCs w:val="18"/>
              </w:rPr>
              <w:t>HILZNA IZOLOVANA 2,5</w:t>
            </w:r>
          </w:p>
        </w:tc>
        <w:tc>
          <w:tcPr>
            <w:tcW w:w="2137" w:type="dxa"/>
            <w:vAlign w:val="center"/>
          </w:tcPr>
          <w:p w14:paraId="120471E9" w14:textId="163C186A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F92A307" w14:textId="7E159BCF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300</w:t>
            </w:r>
          </w:p>
        </w:tc>
        <w:tc>
          <w:tcPr>
            <w:tcW w:w="2250" w:type="dxa"/>
            <w:vAlign w:val="center"/>
          </w:tcPr>
          <w:p w14:paraId="478523E7" w14:textId="77777777" w:rsidR="0088154B" w:rsidRPr="003F4D9F" w:rsidRDefault="0088154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9BF1F05" w14:textId="77777777" w:rsidR="0088154B" w:rsidRPr="003F4D9F" w:rsidRDefault="0088154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88154B" w:rsidRPr="003F4D9F" w14:paraId="77E1788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11D1914" w14:textId="6D262B32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241.</w:t>
            </w:r>
          </w:p>
        </w:tc>
        <w:tc>
          <w:tcPr>
            <w:tcW w:w="3893" w:type="dxa"/>
            <w:vAlign w:val="center"/>
          </w:tcPr>
          <w:p w14:paraId="1457DF46" w14:textId="1687F05E" w:rsidR="0088154B" w:rsidRPr="0088154B" w:rsidRDefault="0088154B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88154B">
              <w:rPr>
                <w:rFonts w:ascii="Arial" w:eastAsiaTheme="minorEastAsia" w:hAnsi="Arial" w:cs="Arial"/>
                <w:sz w:val="18"/>
                <w:szCs w:val="18"/>
              </w:rPr>
              <w:t>HILZNA IZOLOVANA 4</w:t>
            </w:r>
          </w:p>
        </w:tc>
        <w:tc>
          <w:tcPr>
            <w:tcW w:w="2137" w:type="dxa"/>
            <w:vAlign w:val="center"/>
          </w:tcPr>
          <w:p w14:paraId="0A1D2D17" w14:textId="0ADAEDD1" w:rsidR="0088154B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C5788B9" w14:textId="1E2E7541" w:rsidR="0088154B" w:rsidRPr="006F5296" w:rsidRDefault="0088154B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6524F1FA" w14:textId="77777777" w:rsidR="0088154B" w:rsidRPr="003F4D9F" w:rsidRDefault="0088154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563FCAE" w14:textId="77777777" w:rsidR="0088154B" w:rsidRPr="003F4D9F" w:rsidRDefault="0088154B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F5296" w:rsidRPr="003F4D9F" w14:paraId="56A3FF1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58A066A" w14:textId="301383AB" w:rsidR="006F5296" w:rsidRP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242.</w:t>
            </w:r>
          </w:p>
        </w:tc>
        <w:tc>
          <w:tcPr>
            <w:tcW w:w="3893" w:type="dxa"/>
            <w:vAlign w:val="center"/>
          </w:tcPr>
          <w:p w14:paraId="4B24FA15" w14:textId="4BFA58F9" w:rsidR="006F5296" w:rsidRPr="006F5296" w:rsidRDefault="006F5296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HILZNA IZOLOVANA 6</w:t>
            </w:r>
          </w:p>
        </w:tc>
        <w:tc>
          <w:tcPr>
            <w:tcW w:w="2137" w:type="dxa"/>
            <w:vAlign w:val="center"/>
          </w:tcPr>
          <w:p w14:paraId="649ACEEB" w14:textId="63BCCCF8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200FEAA" w14:textId="144FD395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1B368BD0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69E6C0D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F5296" w:rsidRPr="003F4D9F" w14:paraId="5258BB7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B7781A8" w14:textId="5561FBA2" w:rsidR="006F5296" w:rsidRP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243.</w:t>
            </w:r>
          </w:p>
        </w:tc>
        <w:tc>
          <w:tcPr>
            <w:tcW w:w="3893" w:type="dxa"/>
            <w:vAlign w:val="center"/>
          </w:tcPr>
          <w:p w14:paraId="52B5BC9B" w14:textId="49179300" w:rsidR="006F5296" w:rsidRPr="006F5296" w:rsidRDefault="006F5296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HILZNA IZOLOVANA 10</w:t>
            </w:r>
          </w:p>
        </w:tc>
        <w:tc>
          <w:tcPr>
            <w:tcW w:w="2137" w:type="dxa"/>
            <w:vAlign w:val="center"/>
          </w:tcPr>
          <w:p w14:paraId="21117774" w14:textId="2521A944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6205B42" w14:textId="015836A6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1259BCB6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7A93B68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F5296" w:rsidRPr="003F4D9F" w14:paraId="1F8C755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B62F48B" w14:textId="70E5E0F0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244.</w:t>
            </w:r>
          </w:p>
        </w:tc>
        <w:tc>
          <w:tcPr>
            <w:tcW w:w="3893" w:type="dxa"/>
            <w:vAlign w:val="center"/>
          </w:tcPr>
          <w:p w14:paraId="1E4C691E" w14:textId="1A3C71CE" w:rsidR="006F5296" w:rsidRPr="006F5296" w:rsidRDefault="006F5296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HILZNA IZOLOVANA 16</w:t>
            </w:r>
          </w:p>
        </w:tc>
        <w:tc>
          <w:tcPr>
            <w:tcW w:w="2137" w:type="dxa"/>
            <w:vAlign w:val="center"/>
          </w:tcPr>
          <w:p w14:paraId="746957AC" w14:textId="2E86A851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8554F09" w14:textId="74FC7E7E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4BC5AEF6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9D5F106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F5296" w:rsidRPr="003F4D9F" w14:paraId="5CD9A1C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90147AA" w14:textId="789599CC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245.</w:t>
            </w:r>
          </w:p>
        </w:tc>
        <w:tc>
          <w:tcPr>
            <w:tcW w:w="3893" w:type="dxa"/>
            <w:vAlign w:val="center"/>
          </w:tcPr>
          <w:p w14:paraId="51271CDF" w14:textId="7B464BD5" w:rsidR="006F5296" w:rsidRPr="006F5296" w:rsidRDefault="006F5296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HILZNA IZOLOVANA 25</w:t>
            </w:r>
          </w:p>
        </w:tc>
        <w:tc>
          <w:tcPr>
            <w:tcW w:w="2137" w:type="dxa"/>
            <w:vAlign w:val="center"/>
          </w:tcPr>
          <w:p w14:paraId="648B883A" w14:textId="6EFB4365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7F60484" w14:textId="056D78B7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141827EE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DC07F1E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F5296" w:rsidRPr="003F4D9F" w14:paraId="2CEBC89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51ACC82" w14:textId="59ECF314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246.</w:t>
            </w:r>
          </w:p>
        </w:tc>
        <w:tc>
          <w:tcPr>
            <w:tcW w:w="3893" w:type="dxa"/>
            <w:vAlign w:val="center"/>
          </w:tcPr>
          <w:p w14:paraId="2024879F" w14:textId="57305A8D" w:rsidR="006F5296" w:rsidRPr="006F5296" w:rsidRDefault="006F5296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HILZNA IZOLOVANA 35</w:t>
            </w:r>
          </w:p>
        </w:tc>
        <w:tc>
          <w:tcPr>
            <w:tcW w:w="2137" w:type="dxa"/>
            <w:vAlign w:val="center"/>
          </w:tcPr>
          <w:p w14:paraId="3473A3EC" w14:textId="6DB18800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364614F" w14:textId="69E181A0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4CF605F7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54FAEA6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F5296" w:rsidRPr="003F4D9F" w14:paraId="3020C7D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451DBC0" w14:textId="6DE08E8A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247.</w:t>
            </w:r>
          </w:p>
        </w:tc>
        <w:tc>
          <w:tcPr>
            <w:tcW w:w="3893" w:type="dxa"/>
            <w:vAlign w:val="center"/>
          </w:tcPr>
          <w:p w14:paraId="236808FA" w14:textId="0B084AD8" w:rsidR="006F5296" w:rsidRPr="006F5296" w:rsidRDefault="006F5296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HILZNA IZOLOVANA DUPLA 0,75</w:t>
            </w:r>
          </w:p>
        </w:tc>
        <w:tc>
          <w:tcPr>
            <w:tcW w:w="2137" w:type="dxa"/>
            <w:vAlign w:val="center"/>
          </w:tcPr>
          <w:p w14:paraId="692D2972" w14:textId="0C76F000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49BF753" w14:textId="711F56A2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6E6BD6C2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A1AC5BD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F5296" w:rsidRPr="003F4D9F" w14:paraId="664BADA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E55BC04" w14:textId="75AD78A6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248.</w:t>
            </w:r>
          </w:p>
        </w:tc>
        <w:tc>
          <w:tcPr>
            <w:tcW w:w="3893" w:type="dxa"/>
            <w:vAlign w:val="center"/>
          </w:tcPr>
          <w:p w14:paraId="5A1AAF1B" w14:textId="647C3B4E" w:rsidR="006F5296" w:rsidRPr="006F5296" w:rsidRDefault="006F5296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HILZNA IZOLOVANA DUPLA 1,5</w:t>
            </w:r>
          </w:p>
        </w:tc>
        <w:tc>
          <w:tcPr>
            <w:tcW w:w="2137" w:type="dxa"/>
            <w:vAlign w:val="center"/>
          </w:tcPr>
          <w:p w14:paraId="4CBC8DDA" w14:textId="55564E78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89AC560" w14:textId="2D7EC064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6492E444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24BF039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F5296" w:rsidRPr="003F4D9F" w14:paraId="4046CBE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7EC93CB" w14:textId="244C84BB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249.</w:t>
            </w:r>
          </w:p>
        </w:tc>
        <w:tc>
          <w:tcPr>
            <w:tcW w:w="3893" w:type="dxa"/>
            <w:vAlign w:val="center"/>
          </w:tcPr>
          <w:p w14:paraId="29EEBFC5" w14:textId="610FE172" w:rsidR="006F5296" w:rsidRPr="006F5296" w:rsidRDefault="006F5296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HILZNA IZOLOVANA DUPLA 2,5</w:t>
            </w:r>
          </w:p>
        </w:tc>
        <w:tc>
          <w:tcPr>
            <w:tcW w:w="2137" w:type="dxa"/>
            <w:vAlign w:val="center"/>
          </w:tcPr>
          <w:p w14:paraId="473FA70E" w14:textId="3A9547DD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FF8B0A8" w14:textId="2C1761DA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329DFE70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236ED9E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F5296" w:rsidRPr="003F4D9F" w14:paraId="3C765A8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AFB349E" w14:textId="327DADBC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250.</w:t>
            </w:r>
          </w:p>
        </w:tc>
        <w:tc>
          <w:tcPr>
            <w:tcW w:w="3893" w:type="dxa"/>
            <w:vAlign w:val="center"/>
          </w:tcPr>
          <w:p w14:paraId="321E598E" w14:textId="5D3C01F4" w:rsidR="006F5296" w:rsidRPr="006F5296" w:rsidRDefault="006F5296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BUKSNA AUTO IZOLOVANA ŽENSKA</w:t>
            </w: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, 1,5MM</w:t>
            </w:r>
          </w:p>
        </w:tc>
        <w:tc>
          <w:tcPr>
            <w:tcW w:w="2137" w:type="dxa"/>
            <w:vAlign w:val="center"/>
          </w:tcPr>
          <w:p w14:paraId="515E735A" w14:textId="176047F9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F7C2A93" w14:textId="0EAF356D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497A0BF0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A28DB6A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F5296" w:rsidRPr="003F4D9F" w14:paraId="188173A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8DAFF99" w14:textId="47994D98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251.</w:t>
            </w:r>
          </w:p>
        </w:tc>
        <w:tc>
          <w:tcPr>
            <w:tcW w:w="3893" w:type="dxa"/>
            <w:vAlign w:val="center"/>
          </w:tcPr>
          <w:p w14:paraId="748C6B78" w14:textId="16825B58" w:rsidR="006F5296" w:rsidRDefault="006F5296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BUKSNA AUTO IZOLOVANA ŽENSKA</w:t>
            </w: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, 2,5MM</w:t>
            </w:r>
          </w:p>
        </w:tc>
        <w:tc>
          <w:tcPr>
            <w:tcW w:w="2137" w:type="dxa"/>
            <w:vAlign w:val="center"/>
          </w:tcPr>
          <w:p w14:paraId="4A03C118" w14:textId="6D50068F" w:rsidR="006F5296" w:rsidRP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D13A225" w14:textId="5F703544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4540128C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6146C09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F5296" w:rsidRPr="003F4D9F" w14:paraId="20A252F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A8AB655" w14:textId="4FF8B307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252.</w:t>
            </w:r>
          </w:p>
        </w:tc>
        <w:tc>
          <w:tcPr>
            <w:tcW w:w="3893" w:type="dxa"/>
            <w:vAlign w:val="center"/>
          </w:tcPr>
          <w:p w14:paraId="26819699" w14:textId="6FFC30FE" w:rsidR="006F5296" w:rsidRDefault="006F5296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BUKSNA AUTO IZOLOVANA ŽENSKA , 4MM</w:t>
            </w:r>
          </w:p>
        </w:tc>
        <w:tc>
          <w:tcPr>
            <w:tcW w:w="2137" w:type="dxa"/>
            <w:vAlign w:val="center"/>
          </w:tcPr>
          <w:p w14:paraId="547B3C81" w14:textId="73262BC6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6CD014D" w14:textId="00D93937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51B791AE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A5CAE95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F5296" w:rsidRPr="003F4D9F" w14:paraId="7EDE8F6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C8D2D13" w14:textId="2CD0D629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253.</w:t>
            </w:r>
          </w:p>
        </w:tc>
        <w:tc>
          <w:tcPr>
            <w:tcW w:w="3893" w:type="dxa"/>
            <w:vAlign w:val="center"/>
          </w:tcPr>
          <w:p w14:paraId="2F07242B" w14:textId="40FAD292" w:rsidR="006F5296" w:rsidRPr="006F5296" w:rsidRDefault="006F5296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BUKS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NA AUTO IZOLOVANA ŽENSKA USKA,</w:t>
            </w: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1,5MM</w:t>
            </w:r>
          </w:p>
        </w:tc>
        <w:tc>
          <w:tcPr>
            <w:tcW w:w="2137" w:type="dxa"/>
            <w:vAlign w:val="center"/>
          </w:tcPr>
          <w:p w14:paraId="40035F89" w14:textId="6BAB497F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C74E369" w14:textId="05E9D5E5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0B45086B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260991B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F5296" w:rsidRPr="003F4D9F" w14:paraId="71CC0AC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E92EFB5" w14:textId="6D81995A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254.</w:t>
            </w:r>
          </w:p>
        </w:tc>
        <w:tc>
          <w:tcPr>
            <w:tcW w:w="3893" w:type="dxa"/>
            <w:vAlign w:val="center"/>
          </w:tcPr>
          <w:p w14:paraId="5602B0B9" w14:textId="140CC1D2" w:rsidR="006F5296" w:rsidRPr="006F5296" w:rsidRDefault="006F5296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BU</w:t>
            </w:r>
            <w:r>
              <w:rPr>
                <w:rFonts w:ascii="Arial" w:eastAsiaTheme="minorEastAsia" w:hAnsi="Arial" w:cs="Arial"/>
                <w:sz w:val="18"/>
                <w:szCs w:val="18"/>
              </w:rPr>
              <w:t>KSNA AUTO IZOLOVANA ŽENSKA USKA</w:t>
            </w: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, 2,5MM</w:t>
            </w:r>
          </w:p>
        </w:tc>
        <w:tc>
          <w:tcPr>
            <w:tcW w:w="2137" w:type="dxa"/>
            <w:vAlign w:val="center"/>
          </w:tcPr>
          <w:p w14:paraId="40427C01" w14:textId="34C880BE" w:rsidR="006F5296" w:rsidRP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19C0130" w14:textId="00AAF6F8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68E66B92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AB9B7C6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F5296" w:rsidRPr="003F4D9F" w14:paraId="639DDB2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FECA48D" w14:textId="22774DEA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255.</w:t>
            </w:r>
          </w:p>
        </w:tc>
        <w:tc>
          <w:tcPr>
            <w:tcW w:w="3893" w:type="dxa"/>
            <w:vAlign w:val="center"/>
          </w:tcPr>
          <w:p w14:paraId="2471906A" w14:textId="7092DCC7" w:rsidR="006F5296" w:rsidRPr="006F5296" w:rsidRDefault="006F5296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PAPUČICA OKASTA IZOLOVANA 2,5/6</w:t>
            </w:r>
          </w:p>
        </w:tc>
        <w:tc>
          <w:tcPr>
            <w:tcW w:w="2137" w:type="dxa"/>
            <w:vAlign w:val="center"/>
          </w:tcPr>
          <w:p w14:paraId="33BDE828" w14:textId="086364EF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7802279" w14:textId="6334094A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29B72A90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2E8AF66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F5296" w:rsidRPr="003F4D9F" w14:paraId="7A8B394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4D12391" w14:textId="5BB53290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256.</w:t>
            </w:r>
          </w:p>
        </w:tc>
        <w:tc>
          <w:tcPr>
            <w:tcW w:w="3893" w:type="dxa"/>
            <w:vAlign w:val="center"/>
          </w:tcPr>
          <w:p w14:paraId="264E55EF" w14:textId="36CE723D" w:rsidR="006F5296" w:rsidRPr="006F5296" w:rsidRDefault="006F5296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PAPUČICA OKASTA IZOLOVANA 4/6</w:t>
            </w:r>
          </w:p>
        </w:tc>
        <w:tc>
          <w:tcPr>
            <w:tcW w:w="2137" w:type="dxa"/>
            <w:vAlign w:val="center"/>
          </w:tcPr>
          <w:p w14:paraId="264366A7" w14:textId="4A13D937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2C5CA52" w14:textId="26652D86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78EF615C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27701C2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F5296" w:rsidRPr="003F4D9F" w14:paraId="76598CC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F70FF9A" w14:textId="4328E71C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257.</w:t>
            </w:r>
          </w:p>
        </w:tc>
        <w:tc>
          <w:tcPr>
            <w:tcW w:w="3893" w:type="dxa"/>
            <w:vAlign w:val="center"/>
          </w:tcPr>
          <w:p w14:paraId="2D0AB71D" w14:textId="6159B18B" w:rsidR="006F5296" w:rsidRPr="006F5296" w:rsidRDefault="006F5296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F5296">
              <w:rPr>
                <w:rFonts w:ascii="Arial" w:eastAsiaTheme="minorEastAsia" w:hAnsi="Arial" w:cs="Arial"/>
                <w:sz w:val="18"/>
                <w:szCs w:val="18"/>
              </w:rPr>
              <w:t>PAPUČICA VILJUŠKASTA IZOLOVANA 1,5/4</w:t>
            </w:r>
          </w:p>
        </w:tc>
        <w:tc>
          <w:tcPr>
            <w:tcW w:w="2137" w:type="dxa"/>
            <w:vAlign w:val="center"/>
          </w:tcPr>
          <w:p w14:paraId="0F1F8EA8" w14:textId="61ECB29B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8B08292" w14:textId="2D09E5BB" w:rsidR="006F5296" w:rsidRDefault="006F529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368DF614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F262B56" w14:textId="77777777" w:rsidR="006F5296" w:rsidRPr="003F4D9F" w:rsidRDefault="006F529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4F7DF7" w:rsidRPr="003F4D9F" w14:paraId="61132C1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67017EF" w14:textId="12C0352B" w:rsidR="004F7DF7" w:rsidRDefault="004F7DF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258.</w:t>
            </w:r>
          </w:p>
        </w:tc>
        <w:tc>
          <w:tcPr>
            <w:tcW w:w="3893" w:type="dxa"/>
            <w:vAlign w:val="center"/>
          </w:tcPr>
          <w:p w14:paraId="6552F10E" w14:textId="3BE13D08" w:rsidR="004F7DF7" w:rsidRPr="006F5296" w:rsidRDefault="004F7DF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F7DF7">
              <w:rPr>
                <w:rFonts w:ascii="Arial" w:eastAsiaTheme="minorEastAsia" w:hAnsi="Arial" w:cs="Arial"/>
                <w:sz w:val="18"/>
                <w:szCs w:val="18"/>
              </w:rPr>
              <w:t>PAPUČICA VILJUŠKASTA IZOLOVANA 1,5/6</w:t>
            </w:r>
          </w:p>
        </w:tc>
        <w:tc>
          <w:tcPr>
            <w:tcW w:w="2137" w:type="dxa"/>
            <w:vAlign w:val="center"/>
          </w:tcPr>
          <w:p w14:paraId="39F69FFF" w14:textId="09D65786" w:rsidR="004F7DF7" w:rsidRDefault="004F7DF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 w:rsidRPr="004F7DF7"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564C16B" w14:textId="33C56162" w:rsidR="004F7DF7" w:rsidRDefault="004F7DF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455D0029" w14:textId="77777777" w:rsidR="004F7DF7" w:rsidRPr="003F4D9F" w:rsidRDefault="004F7DF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BDBFA04" w14:textId="77777777" w:rsidR="004F7DF7" w:rsidRPr="003F4D9F" w:rsidRDefault="004F7DF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4F7DF7" w:rsidRPr="003F4D9F" w14:paraId="3B81BEF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1AAF3AA" w14:textId="328C12A4" w:rsidR="004F7DF7" w:rsidRDefault="004F7DF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259.</w:t>
            </w:r>
          </w:p>
        </w:tc>
        <w:tc>
          <w:tcPr>
            <w:tcW w:w="3893" w:type="dxa"/>
            <w:vAlign w:val="center"/>
          </w:tcPr>
          <w:p w14:paraId="2652A191" w14:textId="2774596A" w:rsidR="004F7DF7" w:rsidRPr="004F7DF7" w:rsidRDefault="004F7DF7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4F7DF7">
              <w:rPr>
                <w:rFonts w:ascii="Arial" w:eastAsiaTheme="minorEastAsia" w:hAnsi="Arial" w:cs="Arial"/>
                <w:sz w:val="18"/>
                <w:szCs w:val="18"/>
              </w:rPr>
              <w:t>PAPUČICA VILJUŠKASTA IZOLOVANA 2,5/4</w:t>
            </w:r>
          </w:p>
        </w:tc>
        <w:tc>
          <w:tcPr>
            <w:tcW w:w="2137" w:type="dxa"/>
            <w:vAlign w:val="center"/>
          </w:tcPr>
          <w:p w14:paraId="4B0D053A" w14:textId="7B9E8558" w:rsidR="004F7DF7" w:rsidRPr="004F7DF7" w:rsidRDefault="004F7DF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 w:rsidRPr="004F7DF7"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D8E5BD5" w14:textId="65A62CFF" w:rsidR="004F7DF7" w:rsidRDefault="004F7DF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6965EB72" w14:textId="77777777" w:rsidR="004F7DF7" w:rsidRPr="003F4D9F" w:rsidRDefault="004F7DF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60651EE" w14:textId="77777777" w:rsidR="004F7DF7" w:rsidRPr="003F4D9F" w:rsidRDefault="004F7DF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C48E8" w:rsidRPr="003F4D9F" w14:paraId="50DBC72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9D6D64D" w14:textId="7985B5F0" w:rsidR="007C48E8" w:rsidRDefault="007C48E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260.</w:t>
            </w:r>
          </w:p>
        </w:tc>
        <w:tc>
          <w:tcPr>
            <w:tcW w:w="3893" w:type="dxa"/>
            <w:vAlign w:val="center"/>
          </w:tcPr>
          <w:p w14:paraId="41E84075" w14:textId="528F9D0A" w:rsidR="007C48E8" w:rsidRPr="004F7DF7" w:rsidRDefault="007C48E8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C48E8">
              <w:rPr>
                <w:rFonts w:ascii="Arial" w:eastAsiaTheme="minorEastAsia" w:hAnsi="Arial" w:cs="Arial"/>
                <w:sz w:val="18"/>
                <w:szCs w:val="18"/>
              </w:rPr>
              <w:t>PAPUČICA VILJUŠKASTA IZOLOVANA 2,5/6</w:t>
            </w:r>
          </w:p>
        </w:tc>
        <w:tc>
          <w:tcPr>
            <w:tcW w:w="2137" w:type="dxa"/>
            <w:vAlign w:val="center"/>
          </w:tcPr>
          <w:p w14:paraId="05FDA558" w14:textId="76CC89FF" w:rsidR="007C48E8" w:rsidRPr="004F7DF7" w:rsidRDefault="007C48E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 w:rsidRPr="007C48E8"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EBCD677" w14:textId="6910A470" w:rsidR="007C48E8" w:rsidRDefault="007C48E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5D7C8798" w14:textId="77777777" w:rsidR="007C48E8" w:rsidRPr="003F4D9F" w:rsidRDefault="007C48E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D6AAF82" w14:textId="77777777" w:rsidR="007C48E8" w:rsidRPr="003F4D9F" w:rsidRDefault="007C48E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C48E8" w:rsidRPr="003F4D9F" w14:paraId="5EB983E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886DD3C" w14:textId="1F9041D7" w:rsidR="007C48E8" w:rsidRDefault="007C48E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261.</w:t>
            </w:r>
          </w:p>
        </w:tc>
        <w:tc>
          <w:tcPr>
            <w:tcW w:w="3893" w:type="dxa"/>
            <w:vAlign w:val="center"/>
          </w:tcPr>
          <w:p w14:paraId="58E22222" w14:textId="0C0C40E9" w:rsidR="007C48E8" w:rsidRPr="007C48E8" w:rsidRDefault="007C48E8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7C48E8">
              <w:rPr>
                <w:rFonts w:ascii="Arial" w:eastAsiaTheme="minorEastAsia" w:hAnsi="Arial" w:cs="Arial"/>
                <w:sz w:val="18"/>
                <w:szCs w:val="18"/>
              </w:rPr>
              <w:t>PAPUČICA VILJUŠKASTA IZOLOVANA 4/4</w:t>
            </w:r>
          </w:p>
        </w:tc>
        <w:tc>
          <w:tcPr>
            <w:tcW w:w="2137" w:type="dxa"/>
            <w:vAlign w:val="center"/>
          </w:tcPr>
          <w:p w14:paraId="76445C4C" w14:textId="43336A1B" w:rsidR="007C48E8" w:rsidRPr="007C48E8" w:rsidRDefault="007C48E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 w:rsidRPr="007C48E8"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795C9AB" w14:textId="3C4BB25C" w:rsidR="007C48E8" w:rsidRDefault="007C48E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 w:rsidRPr="007C48E8"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08667AEB" w14:textId="77777777" w:rsidR="007C48E8" w:rsidRPr="003F4D9F" w:rsidRDefault="007C48E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E863C05" w14:textId="77777777" w:rsidR="007C48E8" w:rsidRPr="003F4D9F" w:rsidRDefault="007C48E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13F6C" w:rsidRPr="003F4D9F" w14:paraId="78FD6FB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1C02FAC" w14:textId="0CAC8249" w:rsidR="00F13F6C" w:rsidRDefault="00F13F6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262.</w:t>
            </w:r>
          </w:p>
        </w:tc>
        <w:tc>
          <w:tcPr>
            <w:tcW w:w="3893" w:type="dxa"/>
            <w:vAlign w:val="center"/>
          </w:tcPr>
          <w:p w14:paraId="24F1B858" w14:textId="2F17B249" w:rsidR="00F13F6C" w:rsidRPr="007C48E8" w:rsidRDefault="00F13F6C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F13F6C">
              <w:rPr>
                <w:rFonts w:ascii="Arial" w:eastAsiaTheme="minorEastAsia" w:hAnsi="Arial" w:cs="Arial"/>
                <w:sz w:val="18"/>
                <w:szCs w:val="18"/>
              </w:rPr>
              <w:t>PAPUČICA VILJUŠKASTA IZOLOVANA 4/6</w:t>
            </w:r>
          </w:p>
        </w:tc>
        <w:tc>
          <w:tcPr>
            <w:tcW w:w="2137" w:type="dxa"/>
            <w:vAlign w:val="center"/>
          </w:tcPr>
          <w:p w14:paraId="6839E028" w14:textId="709305D8" w:rsidR="00F13F6C" w:rsidRPr="007C48E8" w:rsidRDefault="00F13F6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F5956B8" w14:textId="6D68D3F4" w:rsidR="00F13F6C" w:rsidRPr="007C48E8" w:rsidRDefault="00F13F6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716091CE" w14:textId="77777777" w:rsidR="00F13F6C" w:rsidRPr="003F4D9F" w:rsidRDefault="00F13F6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0C6782F" w14:textId="77777777" w:rsidR="00F13F6C" w:rsidRPr="003F4D9F" w:rsidRDefault="00F13F6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13F6C" w:rsidRPr="003F4D9F" w14:paraId="20D5F54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FECC613" w14:textId="4DA1C4D0" w:rsidR="00F13F6C" w:rsidRDefault="00F13F6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263.</w:t>
            </w:r>
          </w:p>
        </w:tc>
        <w:tc>
          <w:tcPr>
            <w:tcW w:w="3893" w:type="dxa"/>
            <w:vAlign w:val="center"/>
          </w:tcPr>
          <w:p w14:paraId="6977ACBA" w14:textId="26F619CC" w:rsidR="00F13F6C" w:rsidRPr="00F13F6C" w:rsidRDefault="00F13F6C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F13F6C">
              <w:rPr>
                <w:rFonts w:ascii="Arial" w:eastAsiaTheme="minorEastAsia" w:hAnsi="Arial" w:cs="Arial"/>
                <w:sz w:val="18"/>
                <w:szCs w:val="18"/>
              </w:rPr>
              <w:t>SIGNALNA LAMPA LED ZELENA FI22, 240V AC</w:t>
            </w:r>
          </w:p>
        </w:tc>
        <w:tc>
          <w:tcPr>
            <w:tcW w:w="2137" w:type="dxa"/>
            <w:vAlign w:val="center"/>
          </w:tcPr>
          <w:p w14:paraId="2F2A5614" w14:textId="3C69382B" w:rsidR="00F13F6C" w:rsidRDefault="00F13F6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635166F" w14:textId="70136410" w:rsidR="00F13F6C" w:rsidRDefault="00F13F6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3DAA59A5" w14:textId="77777777" w:rsidR="00F13F6C" w:rsidRPr="003F4D9F" w:rsidRDefault="00F13F6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B3DE70F" w14:textId="77777777" w:rsidR="00F13F6C" w:rsidRPr="003F4D9F" w:rsidRDefault="00F13F6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13F6C" w:rsidRPr="003F4D9F" w14:paraId="6F2EEB2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1D0AE96" w14:textId="3C343A2B" w:rsidR="00F13F6C" w:rsidRDefault="00F13F6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264.</w:t>
            </w:r>
          </w:p>
        </w:tc>
        <w:tc>
          <w:tcPr>
            <w:tcW w:w="3893" w:type="dxa"/>
            <w:vAlign w:val="center"/>
          </w:tcPr>
          <w:p w14:paraId="1DC69DF7" w14:textId="74A7DE3D" w:rsidR="00F13F6C" w:rsidRPr="00F13F6C" w:rsidRDefault="00F13F6C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F13F6C">
              <w:rPr>
                <w:rFonts w:ascii="Arial" w:eastAsiaTheme="minorEastAsia" w:hAnsi="Arial" w:cs="Arial"/>
                <w:sz w:val="18"/>
                <w:szCs w:val="18"/>
              </w:rPr>
              <w:t>SIGNALNA LAMPA LED CRVENA FI22, 240V AC</w:t>
            </w:r>
          </w:p>
        </w:tc>
        <w:tc>
          <w:tcPr>
            <w:tcW w:w="2137" w:type="dxa"/>
            <w:vAlign w:val="center"/>
          </w:tcPr>
          <w:p w14:paraId="67A6CEAA" w14:textId="053D96D9" w:rsidR="00F13F6C" w:rsidRDefault="00F13F6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55349F8" w14:textId="1FD5CC98" w:rsidR="00F13F6C" w:rsidRDefault="00F13F6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67496C62" w14:textId="77777777" w:rsidR="00F13F6C" w:rsidRPr="003F4D9F" w:rsidRDefault="00F13F6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6CFDBC6" w14:textId="77777777" w:rsidR="00F13F6C" w:rsidRPr="003F4D9F" w:rsidRDefault="00F13F6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13F6C" w:rsidRPr="003F4D9F" w14:paraId="00797FD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B80B3D2" w14:textId="41B17557" w:rsidR="00F13F6C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265.</w:t>
            </w:r>
          </w:p>
        </w:tc>
        <w:tc>
          <w:tcPr>
            <w:tcW w:w="3893" w:type="dxa"/>
            <w:vAlign w:val="center"/>
          </w:tcPr>
          <w:p w14:paraId="437F6604" w14:textId="0DA271F0" w:rsidR="00F13F6C" w:rsidRPr="00F13F6C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SIGNALNA LAMPA LED ŽUTA FI22, 240V AC</w:t>
            </w:r>
          </w:p>
        </w:tc>
        <w:tc>
          <w:tcPr>
            <w:tcW w:w="2137" w:type="dxa"/>
            <w:vAlign w:val="center"/>
          </w:tcPr>
          <w:p w14:paraId="0979827F" w14:textId="6A4A4901" w:rsidR="00F13F6C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58FE9DA" w14:textId="1CAD9A30" w:rsidR="00F13F6C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4D0B0E03" w14:textId="77777777" w:rsidR="00F13F6C" w:rsidRPr="003F4D9F" w:rsidRDefault="00F13F6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C255D4F" w14:textId="77777777" w:rsidR="00F13F6C" w:rsidRPr="003F4D9F" w:rsidRDefault="00F13F6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6986ACE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416A4CA" w14:textId="77A1FB2C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266.</w:t>
            </w:r>
          </w:p>
        </w:tc>
        <w:tc>
          <w:tcPr>
            <w:tcW w:w="3893" w:type="dxa"/>
            <w:vAlign w:val="center"/>
          </w:tcPr>
          <w:p w14:paraId="73BC87E9" w14:textId="1219526C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SIGNALNA LAMPA LED ZELENA FI22, 230V DC</w:t>
            </w:r>
          </w:p>
        </w:tc>
        <w:tc>
          <w:tcPr>
            <w:tcW w:w="2137" w:type="dxa"/>
            <w:vAlign w:val="center"/>
          </w:tcPr>
          <w:p w14:paraId="22B6EE22" w14:textId="41CE67A4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EDA44D3" w14:textId="25687CFA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30</w:t>
            </w:r>
          </w:p>
        </w:tc>
        <w:tc>
          <w:tcPr>
            <w:tcW w:w="2250" w:type="dxa"/>
            <w:vAlign w:val="center"/>
          </w:tcPr>
          <w:p w14:paraId="768F2E83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DF84BF3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0639BA8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F4A9B1B" w14:textId="1443BA88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267.</w:t>
            </w:r>
          </w:p>
        </w:tc>
        <w:tc>
          <w:tcPr>
            <w:tcW w:w="3893" w:type="dxa"/>
            <w:vAlign w:val="center"/>
          </w:tcPr>
          <w:p w14:paraId="7C2D3D26" w14:textId="5ABDA92F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SIGNALNA LAMPA LED CRVENA FI22, 230V DC</w:t>
            </w:r>
          </w:p>
        </w:tc>
        <w:tc>
          <w:tcPr>
            <w:tcW w:w="2137" w:type="dxa"/>
            <w:vAlign w:val="center"/>
          </w:tcPr>
          <w:p w14:paraId="6E8FD755" w14:textId="210035BE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F44D3E3" w14:textId="4FD98275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30</w:t>
            </w:r>
          </w:p>
        </w:tc>
        <w:tc>
          <w:tcPr>
            <w:tcW w:w="2250" w:type="dxa"/>
            <w:vAlign w:val="center"/>
          </w:tcPr>
          <w:p w14:paraId="2E81769F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7B06C5B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571DEA6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FAE3ADC" w14:textId="2AA895CE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268.</w:t>
            </w:r>
          </w:p>
        </w:tc>
        <w:tc>
          <w:tcPr>
            <w:tcW w:w="3893" w:type="dxa"/>
            <w:vAlign w:val="center"/>
          </w:tcPr>
          <w:p w14:paraId="4A14E170" w14:textId="152BFE59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SIGNALNA LAMPA LED ŽUTA FI22, 230V DC</w:t>
            </w:r>
          </w:p>
        </w:tc>
        <w:tc>
          <w:tcPr>
            <w:tcW w:w="2137" w:type="dxa"/>
            <w:vAlign w:val="center"/>
          </w:tcPr>
          <w:p w14:paraId="1E196586" w14:textId="5C39392E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F58855E" w14:textId="014284B5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30</w:t>
            </w:r>
          </w:p>
        </w:tc>
        <w:tc>
          <w:tcPr>
            <w:tcW w:w="2250" w:type="dxa"/>
            <w:vAlign w:val="center"/>
          </w:tcPr>
          <w:p w14:paraId="12015020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76BA175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5F52958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E24A219" w14:textId="7733439C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269.</w:t>
            </w:r>
          </w:p>
        </w:tc>
        <w:tc>
          <w:tcPr>
            <w:tcW w:w="3893" w:type="dxa"/>
            <w:vAlign w:val="center"/>
          </w:tcPr>
          <w:p w14:paraId="4E6B66DB" w14:textId="2E34013B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Grebenasti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prekidač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GS 10-10U</w:t>
            </w:r>
          </w:p>
        </w:tc>
        <w:tc>
          <w:tcPr>
            <w:tcW w:w="2137" w:type="dxa"/>
            <w:vAlign w:val="center"/>
          </w:tcPr>
          <w:p w14:paraId="0955CE3B" w14:textId="752A85F6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BD56BC6" w14:textId="3F5ECC4F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05946991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9A2A2F7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2D91BF7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2092D16" w14:textId="7F80C9C1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270.</w:t>
            </w:r>
          </w:p>
        </w:tc>
        <w:tc>
          <w:tcPr>
            <w:tcW w:w="3893" w:type="dxa"/>
            <w:vAlign w:val="center"/>
          </w:tcPr>
          <w:p w14:paraId="15139743" w14:textId="721E7FF3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Grebenasti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prekidač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GS 10-51U</w:t>
            </w:r>
          </w:p>
        </w:tc>
        <w:tc>
          <w:tcPr>
            <w:tcW w:w="2137" w:type="dxa"/>
            <w:vAlign w:val="center"/>
          </w:tcPr>
          <w:p w14:paraId="2B9E98E4" w14:textId="57F6A3D2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E5C3B77" w14:textId="1CACD490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33623FDD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B38D009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41D8EB2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CC92C78" w14:textId="62F3E343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271.</w:t>
            </w:r>
          </w:p>
        </w:tc>
        <w:tc>
          <w:tcPr>
            <w:tcW w:w="3893" w:type="dxa"/>
            <w:vAlign w:val="center"/>
          </w:tcPr>
          <w:p w14:paraId="5CBBD6C0" w14:textId="7345916E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Grebenasti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prekidač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GS 10-53U</w:t>
            </w:r>
          </w:p>
        </w:tc>
        <w:tc>
          <w:tcPr>
            <w:tcW w:w="2137" w:type="dxa"/>
            <w:vAlign w:val="center"/>
          </w:tcPr>
          <w:p w14:paraId="2D2A77D1" w14:textId="3A22B5AF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1434E43" w14:textId="34596A55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1E1E492B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AE9AE85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59FEB65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85AFA80" w14:textId="3F9C3697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272.</w:t>
            </w:r>
          </w:p>
        </w:tc>
        <w:tc>
          <w:tcPr>
            <w:tcW w:w="3893" w:type="dxa"/>
            <w:vAlign w:val="center"/>
          </w:tcPr>
          <w:p w14:paraId="7548B2B3" w14:textId="3C1BAEA1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Grebenasti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prekidač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GS 10-90U</w:t>
            </w:r>
          </w:p>
        </w:tc>
        <w:tc>
          <w:tcPr>
            <w:tcW w:w="2137" w:type="dxa"/>
            <w:vAlign w:val="center"/>
          </w:tcPr>
          <w:p w14:paraId="00FC71B2" w14:textId="13D06682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FA26618" w14:textId="5380FA41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44339BE8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AF0FBF6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61E6812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F476E76" w14:textId="0E4714C3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273.</w:t>
            </w:r>
          </w:p>
        </w:tc>
        <w:tc>
          <w:tcPr>
            <w:tcW w:w="3893" w:type="dxa"/>
            <w:vAlign w:val="center"/>
          </w:tcPr>
          <w:p w14:paraId="12655799" w14:textId="71820A09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Grebenasti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prekidač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  GS 16-10U</w:t>
            </w:r>
          </w:p>
        </w:tc>
        <w:tc>
          <w:tcPr>
            <w:tcW w:w="2137" w:type="dxa"/>
            <w:vAlign w:val="center"/>
          </w:tcPr>
          <w:p w14:paraId="54DE3AEF" w14:textId="5467578A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C87BF0F" w14:textId="718CD452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2EB9934B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0546D01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0810F70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19ABE47" w14:textId="0210FC58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274.</w:t>
            </w:r>
          </w:p>
        </w:tc>
        <w:tc>
          <w:tcPr>
            <w:tcW w:w="3893" w:type="dxa"/>
            <w:vAlign w:val="center"/>
          </w:tcPr>
          <w:p w14:paraId="5882B0BD" w14:textId="67CC3FEF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Grebenasti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prekidač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  GS 16-53U</w:t>
            </w:r>
          </w:p>
        </w:tc>
        <w:tc>
          <w:tcPr>
            <w:tcW w:w="2137" w:type="dxa"/>
            <w:vAlign w:val="center"/>
          </w:tcPr>
          <w:p w14:paraId="28C321BF" w14:textId="213F23DD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0F2631E" w14:textId="6106AC39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4DD161B8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49EB84A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4B2C2AA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DF37B2F" w14:textId="4697C3A2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275.</w:t>
            </w:r>
          </w:p>
        </w:tc>
        <w:tc>
          <w:tcPr>
            <w:tcW w:w="3893" w:type="dxa"/>
            <w:vAlign w:val="center"/>
          </w:tcPr>
          <w:p w14:paraId="40C99FD4" w14:textId="277CE795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Grebenasti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prekidač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  GS 25-10U</w:t>
            </w:r>
          </w:p>
        </w:tc>
        <w:tc>
          <w:tcPr>
            <w:tcW w:w="2137" w:type="dxa"/>
            <w:vAlign w:val="center"/>
          </w:tcPr>
          <w:p w14:paraId="1205551F" w14:textId="33D2F234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19F3637" w14:textId="36A8155B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03EFBF6A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F8EFA7C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2FD50D5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10E2CCF" w14:textId="5F19B5BC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276.</w:t>
            </w:r>
          </w:p>
        </w:tc>
        <w:tc>
          <w:tcPr>
            <w:tcW w:w="3893" w:type="dxa"/>
            <w:vAlign w:val="center"/>
          </w:tcPr>
          <w:p w14:paraId="37D9C8AE" w14:textId="23FC2AB5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Grebenasti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prekidač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GS 25-53U</w:t>
            </w:r>
          </w:p>
        </w:tc>
        <w:tc>
          <w:tcPr>
            <w:tcW w:w="2137" w:type="dxa"/>
            <w:vAlign w:val="center"/>
          </w:tcPr>
          <w:p w14:paraId="38F49FFE" w14:textId="1DD6D9C3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BAA9284" w14:textId="5E732637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79C3911D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EA30A75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3C56762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958ABDD" w14:textId="5A20F87A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277.</w:t>
            </w:r>
          </w:p>
        </w:tc>
        <w:tc>
          <w:tcPr>
            <w:tcW w:w="3893" w:type="dxa"/>
            <w:vAlign w:val="center"/>
          </w:tcPr>
          <w:p w14:paraId="29C5F376" w14:textId="60E0C987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Grebenasti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prekidač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GS 40-10U</w:t>
            </w:r>
          </w:p>
        </w:tc>
        <w:tc>
          <w:tcPr>
            <w:tcW w:w="2137" w:type="dxa"/>
            <w:vAlign w:val="center"/>
          </w:tcPr>
          <w:p w14:paraId="2A19B5DC" w14:textId="47987B64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762710B" w14:textId="763E17E1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56978EB5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F4A9C2F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3D9D09C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962263F" w14:textId="28B4F970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278.</w:t>
            </w:r>
          </w:p>
        </w:tc>
        <w:tc>
          <w:tcPr>
            <w:tcW w:w="3893" w:type="dxa"/>
            <w:vAlign w:val="center"/>
          </w:tcPr>
          <w:p w14:paraId="3561F510" w14:textId="69AEB6AC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Grebenasti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prekidač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GS 63-10U</w:t>
            </w:r>
          </w:p>
        </w:tc>
        <w:tc>
          <w:tcPr>
            <w:tcW w:w="2137" w:type="dxa"/>
            <w:vAlign w:val="center"/>
          </w:tcPr>
          <w:p w14:paraId="0A0326CE" w14:textId="54800E0A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5F464F5" w14:textId="4FE6B77A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7BD1E6B6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E8CE0E8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600BC6E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8FF7020" w14:textId="70E4D3C5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279.</w:t>
            </w:r>
          </w:p>
        </w:tc>
        <w:tc>
          <w:tcPr>
            <w:tcW w:w="3893" w:type="dxa"/>
            <w:vAlign w:val="center"/>
          </w:tcPr>
          <w:p w14:paraId="7A7D815E" w14:textId="56869D90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Grebenasti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prekidač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GS 16-90U</w:t>
            </w:r>
          </w:p>
        </w:tc>
        <w:tc>
          <w:tcPr>
            <w:tcW w:w="2137" w:type="dxa"/>
            <w:vAlign w:val="center"/>
          </w:tcPr>
          <w:p w14:paraId="3BD8FC31" w14:textId="3F527480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E4FC62F" w14:textId="0E1AF0F2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2572BF82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E29AE2D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09DAD14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D2C8049" w14:textId="7472F432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280.</w:t>
            </w:r>
          </w:p>
        </w:tc>
        <w:tc>
          <w:tcPr>
            <w:tcW w:w="3893" w:type="dxa"/>
            <w:vAlign w:val="center"/>
          </w:tcPr>
          <w:p w14:paraId="1F423229" w14:textId="7822FDBE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SIJALICA LED 240V AC, E27 9W</w:t>
            </w:r>
          </w:p>
        </w:tc>
        <w:tc>
          <w:tcPr>
            <w:tcW w:w="2137" w:type="dxa"/>
            <w:vAlign w:val="center"/>
          </w:tcPr>
          <w:p w14:paraId="498B06DE" w14:textId="024C177E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593406C" w14:textId="437D8407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25</w:t>
            </w:r>
          </w:p>
        </w:tc>
        <w:tc>
          <w:tcPr>
            <w:tcW w:w="2250" w:type="dxa"/>
            <w:vAlign w:val="center"/>
          </w:tcPr>
          <w:p w14:paraId="2D1B5DE8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DEE4BB3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5B88F0D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F7FEBE5" w14:textId="4CA08E2E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281.</w:t>
            </w:r>
          </w:p>
        </w:tc>
        <w:tc>
          <w:tcPr>
            <w:tcW w:w="3893" w:type="dxa"/>
            <w:vAlign w:val="center"/>
          </w:tcPr>
          <w:p w14:paraId="39896A56" w14:textId="50040482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SIJALICA LED 240V AC, E27 11W</w:t>
            </w:r>
          </w:p>
        </w:tc>
        <w:tc>
          <w:tcPr>
            <w:tcW w:w="2137" w:type="dxa"/>
            <w:vAlign w:val="center"/>
          </w:tcPr>
          <w:p w14:paraId="67C13D48" w14:textId="790944AD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B58DD67" w14:textId="0E407637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25</w:t>
            </w:r>
          </w:p>
        </w:tc>
        <w:tc>
          <w:tcPr>
            <w:tcW w:w="2250" w:type="dxa"/>
            <w:vAlign w:val="center"/>
          </w:tcPr>
          <w:p w14:paraId="1B32A7FD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1635A39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021D9A6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B389DE5" w14:textId="0F8A4FB9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282.</w:t>
            </w:r>
          </w:p>
        </w:tc>
        <w:tc>
          <w:tcPr>
            <w:tcW w:w="3893" w:type="dxa"/>
            <w:vAlign w:val="center"/>
          </w:tcPr>
          <w:p w14:paraId="060E39A7" w14:textId="7D44D7B0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TASTER ZELENI FI 22 NO/NC</w:t>
            </w:r>
          </w:p>
        </w:tc>
        <w:tc>
          <w:tcPr>
            <w:tcW w:w="2137" w:type="dxa"/>
            <w:vAlign w:val="center"/>
          </w:tcPr>
          <w:p w14:paraId="6AC67EE0" w14:textId="4E11DB28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BFE54F4" w14:textId="6B431C3F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470DFEF7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EFB19E6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3CA0936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5210DD1" w14:textId="7BD2BDAE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283.</w:t>
            </w:r>
          </w:p>
        </w:tc>
        <w:tc>
          <w:tcPr>
            <w:tcW w:w="3893" w:type="dxa"/>
            <w:vAlign w:val="center"/>
          </w:tcPr>
          <w:p w14:paraId="401BFCD1" w14:textId="2BBB08AE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TASTER CRVENI FI 22 NO/NC</w:t>
            </w:r>
          </w:p>
        </w:tc>
        <w:tc>
          <w:tcPr>
            <w:tcW w:w="2137" w:type="dxa"/>
            <w:vAlign w:val="center"/>
          </w:tcPr>
          <w:p w14:paraId="0CBEBB5D" w14:textId="10933EE1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C26A5AC" w14:textId="4CFA18EB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41AE6484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A52FC29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70ACE3B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56F344F" w14:textId="085F686E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284.</w:t>
            </w:r>
          </w:p>
        </w:tc>
        <w:tc>
          <w:tcPr>
            <w:tcW w:w="3893" w:type="dxa"/>
            <w:vAlign w:val="center"/>
          </w:tcPr>
          <w:p w14:paraId="16366A22" w14:textId="06B79C8F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TASTER CRNI  FI 22 NO/NC</w:t>
            </w:r>
          </w:p>
        </w:tc>
        <w:tc>
          <w:tcPr>
            <w:tcW w:w="2137" w:type="dxa"/>
            <w:vAlign w:val="center"/>
          </w:tcPr>
          <w:p w14:paraId="40924D01" w14:textId="1CFDDEF5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7A0F11C" w14:textId="02FDC425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044E9F89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74AEE82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5042A0F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35240E7" w14:textId="7C5148FB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285.</w:t>
            </w:r>
          </w:p>
        </w:tc>
        <w:tc>
          <w:tcPr>
            <w:tcW w:w="3893" w:type="dxa"/>
            <w:vAlign w:val="center"/>
          </w:tcPr>
          <w:p w14:paraId="7590A6F8" w14:textId="33D795D1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ZBE101 </w:t>
            </w: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Kontaktni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blok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NO SCHNEIDER</w:t>
            </w:r>
          </w:p>
        </w:tc>
        <w:tc>
          <w:tcPr>
            <w:tcW w:w="2137" w:type="dxa"/>
            <w:vAlign w:val="center"/>
          </w:tcPr>
          <w:p w14:paraId="49627C1E" w14:textId="59576AFA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24066D5" w14:textId="72449CEE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5BB5F4B6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E79C334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7492AEC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8F8DA9E" w14:textId="19A259E2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286.</w:t>
            </w:r>
          </w:p>
        </w:tc>
        <w:tc>
          <w:tcPr>
            <w:tcW w:w="3893" w:type="dxa"/>
            <w:vAlign w:val="center"/>
          </w:tcPr>
          <w:p w14:paraId="6DE7A8E7" w14:textId="70FF91B1" w:rsidR="00674AEF" w:rsidRPr="00674AEF" w:rsidRDefault="00674AEF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ZBE102 </w:t>
            </w: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Kontaktni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</w:t>
            </w:r>
            <w:proofErr w:type="spellStart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>blok</w:t>
            </w:r>
            <w:proofErr w:type="spellEnd"/>
            <w:r w:rsidRPr="00674AEF">
              <w:rPr>
                <w:rFonts w:ascii="Arial" w:eastAsiaTheme="minorEastAsia" w:hAnsi="Arial" w:cs="Arial"/>
                <w:sz w:val="18"/>
                <w:szCs w:val="18"/>
              </w:rPr>
              <w:t xml:space="preserve"> NC SCHNEIDER</w:t>
            </w:r>
          </w:p>
        </w:tc>
        <w:tc>
          <w:tcPr>
            <w:tcW w:w="2137" w:type="dxa"/>
            <w:vAlign w:val="center"/>
          </w:tcPr>
          <w:p w14:paraId="6B478706" w14:textId="4B0D394F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213DA9B" w14:textId="5D5524C8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3EB635AA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F358DED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74AEF" w:rsidRPr="003F4D9F" w14:paraId="36E49B3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D7A58C0" w14:textId="63D6932A" w:rsidR="00674AEF" w:rsidRDefault="00674AEF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287.</w:t>
            </w:r>
          </w:p>
        </w:tc>
        <w:tc>
          <w:tcPr>
            <w:tcW w:w="3893" w:type="dxa"/>
            <w:vAlign w:val="center"/>
          </w:tcPr>
          <w:p w14:paraId="39ABA29B" w14:textId="6DC66FC2" w:rsidR="00674AEF" w:rsidRPr="00674AEF" w:rsidRDefault="00151051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51051">
              <w:rPr>
                <w:rFonts w:ascii="Arial" w:eastAsiaTheme="minorEastAsia" w:hAnsi="Arial" w:cs="Arial"/>
                <w:sz w:val="18"/>
                <w:szCs w:val="18"/>
              </w:rPr>
              <w:t>STEZALJKA- KLEMA  ,0.5 mm² - 4 mm² PHOENIX CONTACT NA ŠRAF</w:t>
            </w:r>
          </w:p>
        </w:tc>
        <w:tc>
          <w:tcPr>
            <w:tcW w:w="2137" w:type="dxa"/>
            <w:vAlign w:val="center"/>
          </w:tcPr>
          <w:p w14:paraId="0889DA85" w14:textId="6C106C94" w:rsidR="00674AEF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B90DB5D" w14:textId="6C6F7604" w:rsidR="00674AEF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6F3C375A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4247D37" w14:textId="77777777" w:rsidR="00674AEF" w:rsidRPr="003F4D9F" w:rsidRDefault="00674AEF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51051" w:rsidRPr="003F4D9F" w14:paraId="4F30F93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123F6CC" w14:textId="45350A83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288.</w:t>
            </w:r>
          </w:p>
        </w:tc>
        <w:tc>
          <w:tcPr>
            <w:tcW w:w="3893" w:type="dxa"/>
            <w:vAlign w:val="center"/>
          </w:tcPr>
          <w:p w14:paraId="3BBFC8FA" w14:textId="4E3D6FDE" w:rsidR="00151051" w:rsidRPr="00151051" w:rsidRDefault="00151051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51051">
              <w:rPr>
                <w:rFonts w:ascii="Arial" w:eastAsiaTheme="minorEastAsia" w:hAnsi="Arial" w:cs="Arial"/>
                <w:sz w:val="18"/>
                <w:szCs w:val="18"/>
              </w:rPr>
              <w:t>STEZALJKA- KLEMA  ,0.5 mm² - 4 mm² PHOENIX CONTACT NA OPRUGU</w:t>
            </w:r>
          </w:p>
        </w:tc>
        <w:tc>
          <w:tcPr>
            <w:tcW w:w="2137" w:type="dxa"/>
            <w:vAlign w:val="center"/>
          </w:tcPr>
          <w:p w14:paraId="478DE2A1" w14:textId="2113A3C7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93C2317" w14:textId="0336F3D2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200</w:t>
            </w:r>
          </w:p>
        </w:tc>
        <w:tc>
          <w:tcPr>
            <w:tcW w:w="2250" w:type="dxa"/>
            <w:vAlign w:val="center"/>
          </w:tcPr>
          <w:p w14:paraId="031AF2B7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BDE034A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51051" w:rsidRPr="003F4D9F" w14:paraId="3037B97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CF491F1" w14:textId="6FC27157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289.</w:t>
            </w:r>
          </w:p>
        </w:tc>
        <w:tc>
          <w:tcPr>
            <w:tcW w:w="3893" w:type="dxa"/>
            <w:vAlign w:val="center"/>
          </w:tcPr>
          <w:p w14:paraId="1D8F8AEB" w14:textId="5B7806A5" w:rsidR="00151051" w:rsidRPr="00151051" w:rsidRDefault="00151051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51051">
              <w:rPr>
                <w:rFonts w:ascii="Arial" w:eastAsiaTheme="minorEastAsia" w:hAnsi="Arial" w:cs="Arial"/>
                <w:sz w:val="18"/>
                <w:szCs w:val="18"/>
              </w:rPr>
              <w:t>STEZALJKA- KLEMA  ,6 mm² - 16 mm² PHOENIX CONTACT NA ŠRAF</w:t>
            </w:r>
          </w:p>
        </w:tc>
        <w:tc>
          <w:tcPr>
            <w:tcW w:w="2137" w:type="dxa"/>
            <w:vAlign w:val="center"/>
          </w:tcPr>
          <w:p w14:paraId="26D10DF9" w14:textId="6C344D27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D11D091" w14:textId="0D2BC4BA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6F7B0C9C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E9FB6E1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51051" w:rsidRPr="003F4D9F" w14:paraId="60B8E65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14CDFAE" w14:textId="12667D68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290.</w:t>
            </w:r>
          </w:p>
        </w:tc>
        <w:tc>
          <w:tcPr>
            <w:tcW w:w="3893" w:type="dxa"/>
            <w:vAlign w:val="center"/>
          </w:tcPr>
          <w:p w14:paraId="6D2DE09D" w14:textId="754C88C4" w:rsidR="00151051" w:rsidRPr="00151051" w:rsidRDefault="00151051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51051">
              <w:rPr>
                <w:rFonts w:ascii="Arial" w:eastAsiaTheme="minorEastAsia" w:hAnsi="Arial" w:cs="Arial"/>
                <w:sz w:val="18"/>
                <w:szCs w:val="18"/>
              </w:rPr>
              <w:t>STEZALJKA- KLEMA  ,10 mm² - 35 mm² PHOENIX CONTACT NA ŠRAF</w:t>
            </w:r>
          </w:p>
        </w:tc>
        <w:tc>
          <w:tcPr>
            <w:tcW w:w="2137" w:type="dxa"/>
            <w:vAlign w:val="center"/>
          </w:tcPr>
          <w:p w14:paraId="140ECF0A" w14:textId="5C73957F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7296A9B" w14:textId="0D1E1F71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2AEB8A16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91D364D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51051" w:rsidRPr="003F4D9F" w14:paraId="48022CC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8D6F2FD" w14:textId="6FF035B8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291.</w:t>
            </w:r>
          </w:p>
        </w:tc>
        <w:tc>
          <w:tcPr>
            <w:tcW w:w="3893" w:type="dxa"/>
            <w:vAlign w:val="center"/>
          </w:tcPr>
          <w:p w14:paraId="1934B026" w14:textId="6F1C5B4D" w:rsidR="00151051" w:rsidRPr="00151051" w:rsidRDefault="00151051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51051">
              <w:rPr>
                <w:rFonts w:ascii="Arial" w:eastAsiaTheme="minorEastAsia" w:hAnsi="Arial" w:cs="Arial"/>
                <w:sz w:val="18"/>
                <w:szCs w:val="18"/>
              </w:rPr>
              <w:t>STEZALJKA- KLEMA  ,16 mm² - 70 mm² PHOENIX CONTACT NA ŠRAF</w:t>
            </w:r>
          </w:p>
        </w:tc>
        <w:tc>
          <w:tcPr>
            <w:tcW w:w="2137" w:type="dxa"/>
            <w:vAlign w:val="center"/>
          </w:tcPr>
          <w:p w14:paraId="15566C49" w14:textId="60BCFE3D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F84F520" w14:textId="36FEB4B4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15</w:t>
            </w:r>
          </w:p>
        </w:tc>
        <w:tc>
          <w:tcPr>
            <w:tcW w:w="2250" w:type="dxa"/>
            <w:vAlign w:val="center"/>
          </w:tcPr>
          <w:p w14:paraId="1ABCA6D7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2595441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51051" w:rsidRPr="003F4D9F" w14:paraId="69B79F7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7C19BA6" w14:textId="5022AF71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292.</w:t>
            </w:r>
          </w:p>
        </w:tc>
        <w:tc>
          <w:tcPr>
            <w:tcW w:w="3893" w:type="dxa"/>
            <w:vAlign w:val="center"/>
          </w:tcPr>
          <w:p w14:paraId="597D32CD" w14:textId="5E0905FC" w:rsidR="00151051" w:rsidRPr="00151051" w:rsidRDefault="00151051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51051">
              <w:rPr>
                <w:rFonts w:ascii="Arial" w:eastAsiaTheme="minorEastAsia" w:hAnsi="Arial" w:cs="Arial"/>
                <w:sz w:val="18"/>
                <w:szCs w:val="18"/>
              </w:rPr>
              <w:t>STEZALJKA- KLEMA  ,25 mm² - 95 mm² PHOENIX CONTACT NA ŠRAF</w:t>
            </w:r>
          </w:p>
        </w:tc>
        <w:tc>
          <w:tcPr>
            <w:tcW w:w="2137" w:type="dxa"/>
            <w:vAlign w:val="center"/>
          </w:tcPr>
          <w:p w14:paraId="3312DA49" w14:textId="0AB07716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54CE700" w14:textId="0CF6E71C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15</w:t>
            </w:r>
          </w:p>
        </w:tc>
        <w:tc>
          <w:tcPr>
            <w:tcW w:w="2250" w:type="dxa"/>
            <w:vAlign w:val="center"/>
          </w:tcPr>
          <w:p w14:paraId="2246EBF4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5D6BA59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51051" w:rsidRPr="003F4D9F" w14:paraId="691E746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0C378D1" w14:textId="48380911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293.</w:t>
            </w:r>
          </w:p>
        </w:tc>
        <w:tc>
          <w:tcPr>
            <w:tcW w:w="3893" w:type="dxa"/>
            <w:vAlign w:val="center"/>
          </w:tcPr>
          <w:p w14:paraId="65FE9382" w14:textId="0055F3DA" w:rsidR="00151051" w:rsidRPr="00151051" w:rsidRDefault="00151051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51051">
              <w:rPr>
                <w:rFonts w:ascii="Arial" w:eastAsiaTheme="minorEastAsia" w:hAnsi="Arial" w:cs="Arial"/>
                <w:sz w:val="18"/>
                <w:szCs w:val="18"/>
              </w:rPr>
              <w:t>DIN-ŠINA 1m</w:t>
            </w:r>
          </w:p>
        </w:tc>
        <w:tc>
          <w:tcPr>
            <w:tcW w:w="2137" w:type="dxa"/>
            <w:vAlign w:val="center"/>
          </w:tcPr>
          <w:p w14:paraId="726DDB29" w14:textId="1AD77F13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B7D9FA3" w14:textId="267CE9F9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1D623836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C133D2B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51051" w:rsidRPr="003F4D9F" w14:paraId="11A3A88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E9288E9" w14:textId="00D2C6DD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294.</w:t>
            </w:r>
          </w:p>
        </w:tc>
        <w:tc>
          <w:tcPr>
            <w:tcW w:w="3893" w:type="dxa"/>
            <w:vAlign w:val="center"/>
          </w:tcPr>
          <w:p w14:paraId="669B224B" w14:textId="15FB8387" w:rsidR="00151051" w:rsidRPr="00151051" w:rsidRDefault="00151051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51051">
              <w:rPr>
                <w:rFonts w:ascii="Arial" w:eastAsiaTheme="minorEastAsia" w:hAnsi="Arial" w:cs="Arial"/>
                <w:sz w:val="18"/>
                <w:szCs w:val="18"/>
              </w:rPr>
              <w:t>POMOĆNI RELE SCHNEIDER RXM2AB1B7, 24V 50Hz SA POSTOLJEM</w:t>
            </w:r>
          </w:p>
        </w:tc>
        <w:tc>
          <w:tcPr>
            <w:tcW w:w="2137" w:type="dxa"/>
            <w:vAlign w:val="center"/>
          </w:tcPr>
          <w:p w14:paraId="687F744E" w14:textId="31608272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C9DC51A" w14:textId="29BC7CE9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4B9F5E72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BF719C0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51051" w:rsidRPr="003F4D9F" w14:paraId="66A2AE7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0ECD423" w14:textId="7C09CDA9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295.</w:t>
            </w:r>
          </w:p>
        </w:tc>
        <w:tc>
          <w:tcPr>
            <w:tcW w:w="3893" w:type="dxa"/>
            <w:vAlign w:val="center"/>
          </w:tcPr>
          <w:p w14:paraId="78933B1F" w14:textId="764AEDC1" w:rsidR="00151051" w:rsidRPr="00151051" w:rsidRDefault="00151051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51051">
              <w:rPr>
                <w:rFonts w:ascii="Arial" w:eastAsiaTheme="minorEastAsia" w:hAnsi="Arial" w:cs="Arial"/>
                <w:sz w:val="18"/>
                <w:szCs w:val="18"/>
              </w:rPr>
              <w:t>POMOĆNI RELE SCHNEIDER RXM2AB1P7, 240V 50Hz SA POSTOLJEM</w:t>
            </w:r>
          </w:p>
        </w:tc>
        <w:tc>
          <w:tcPr>
            <w:tcW w:w="2137" w:type="dxa"/>
            <w:vAlign w:val="center"/>
          </w:tcPr>
          <w:p w14:paraId="4350107E" w14:textId="37B955BD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19591E7" w14:textId="3EE05805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120B4CD9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68FD31C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51051" w:rsidRPr="003F4D9F" w14:paraId="3540DB2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637CDD3" w14:textId="456882D2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296.</w:t>
            </w:r>
          </w:p>
        </w:tc>
        <w:tc>
          <w:tcPr>
            <w:tcW w:w="3893" w:type="dxa"/>
            <w:vAlign w:val="center"/>
          </w:tcPr>
          <w:p w14:paraId="35DFFDEE" w14:textId="6F99788A" w:rsidR="00151051" w:rsidRPr="00151051" w:rsidRDefault="00151051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51051">
              <w:rPr>
                <w:rFonts w:ascii="Arial" w:eastAsiaTheme="minorEastAsia" w:hAnsi="Arial" w:cs="Arial"/>
                <w:sz w:val="18"/>
                <w:szCs w:val="18"/>
              </w:rPr>
              <w:t>POMOĆNI RELE SCHNEIDER RXM4AB1P7, 240V 50Hz SA POSTOLJEM</w:t>
            </w:r>
          </w:p>
        </w:tc>
        <w:tc>
          <w:tcPr>
            <w:tcW w:w="2137" w:type="dxa"/>
            <w:vAlign w:val="center"/>
          </w:tcPr>
          <w:p w14:paraId="6D1D6AFA" w14:textId="7FAD63BB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C9DD8A8" w14:textId="1D84383F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6E8D64CB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160AFB0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51051" w:rsidRPr="003F4D9F" w14:paraId="5A90AA1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AB82B3F" w14:textId="695FBF6D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297.</w:t>
            </w:r>
          </w:p>
        </w:tc>
        <w:tc>
          <w:tcPr>
            <w:tcW w:w="3893" w:type="dxa"/>
            <w:vAlign w:val="center"/>
          </w:tcPr>
          <w:p w14:paraId="565FB9C5" w14:textId="0557B2F2" w:rsidR="00151051" w:rsidRPr="00151051" w:rsidRDefault="00151051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51051">
              <w:rPr>
                <w:rFonts w:ascii="Arial" w:eastAsiaTheme="minorEastAsia" w:hAnsi="Arial" w:cs="Arial"/>
                <w:sz w:val="18"/>
                <w:szCs w:val="18"/>
              </w:rPr>
              <w:t>POMOĆNI RELE SCHNEIDER RXM 240V DC SA POSTOLJEM</w:t>
            </w:r>
          </w:p>
        </w:tc>
        <w:tc>
          <w:tcPr>
            <w:tcW w:w="2137" w:type="dxa"/>
            <w:vAlign w:val="center"/>
          </w:tcPr>
          <w:p w14:paraId="3166A903" w14:textId="2D9DDAEE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A6EA7E3" w14:textId="332A7494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122B9A77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DD18965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51051" w:rsidRPr="003F4D9F" w14:paraId="247578D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B51BCF7" w14:textId="51636A4C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298.</w:t>
            </w:r>
          </w:p>
        </w:tc>
        <w:tc>
          <w:tcPr>
            <w:tcW w:w="3893" w:type="dxa"/>
            <w:vAlign w:val="center"/>
          </w:tcPr>
          <w:p w14:paraId="19CB2680" w14:textId="0077AA6D" w:rsidR="00151051" w:rsidRPr="00151051" w:rsidRDefault="00151051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51051">
              <w:rPr>
                <w:rFonts w:ascii="Arial" w:eastAsiaTheme="minorEastAsia" w:hAnsi="Arial" w:cs="Arial"/>
                <w:sz w:val="18"/>
                <w:szCs w:val="18"/>
              </w:rPr>
              <w:t>MOTORNI ZAŠTITNI PREKIDAČ SCHNEIDER GV2ME04</w:t>
            </w:r>
          </w:p>
        </w:tc>
        <w:tc>
          <w:tcPr>
            <w:tcW w:w="2137" w:type="dxa"/>
            <w:vAlign w:val="center"/>
          </w:tcPr>
          <w:p w14:paraId="2190CB67" w14:textId="2F457817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AD7EC29" w14:textId="2E997B6B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588BAE25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1A4A5B3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51051" w:rsidRPr="003F4D9F" w14:paraId="38B1CC7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F3816BE" w14:textId="4E0877D3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299.</w:t>
            </w:r>
          </w:p>
        </w:tc>
        <w:tc>
          <w:tcPr>
            <w:tcW w:w="3893" w:type="dxa"/>
            <w:vAlign w:val="center"/>
          </w:tcPr>
          <w:p w14:paraId="35CD482C" w14:textId="79DC2B66" w:rsidR="00151051" w:rsidRPr="00151051" w:rsidRDefault="00151051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51051">
              <w:rPr>
                <w:rFonts w:ascii="Arial" w:eastAsiaTheme="minorEastAsia" w:hAnsi="Arial" w:cs="Arial"/>
                <w:sz w:val="18"/>
                <w:szCs w:val="18"/>
              </w:rPr>
              <w:t>MOTORNI ZAŠTITNI PREKIDAČ SCHNEIDER GV2ME05</w:t>
            </w:r>
          </w:p>
        </w:tc>
        <w:tc>
          <w:tcPr>
            <w:tcW w:w="2137" w:type="dxa"/>
            <w:vAlign w:val="center"/>
          </w:tcPr>
          <w:p w14:paraId="1F568EF6" w14:textId="7C00B9E9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6B73813" w14:textId="38D44325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4DEF2065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9BAA751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151051" w:rsidRPr="003F4D9F" w14:paraId="35FB78B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B9392D3" w14:textId="121216EF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300.</w:t>
            </w:r>
          </w:p>
        </w:tc>
        <w:tc>
          <w:tcPr>
            <w:tcW w:w="3893" w:type="dxa"/>
            <w:vAlign w:val="center"/>
          </w:tcPr>
          <w:p w14:paraId="07745A69" w14:textId="0D75D9BD" w:rsidR="00151051" w:rsidRPr="00151051" w:rsidRDefault="00151051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</w:rPr>
            </w:pPr>
            <w:r w:rsidRPr="00151051">
              <w:rPr>
                <w:rFonts w:ascii="Arial" w:eastAsiaTheme="minorEastAsia" w:hAnsi="Arial" w:cs="Arial"/>
                <w:sz w:val="18"/>
                <w:szCs w:val="18"/>
              </w:rPr>
              <w:t>MOTORNI ZAŠTITNI PREKIDAČ SCHNEIDER GV2ME06</w:t>
            </w:r>
          </w:p>
        </w:tc>
        <w:tc>
          <w:tcPr>
            <w:tcW w:w="2137" w:type="dxa"/>
            <w:vAlign w:val="center"/>
          </w:tcPr>
          <w:p w14:paraId="15BD12A3" w14:textId="1ACAD5B6" w:rsidR="00151051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180BC4D" w14:textId="41D614A2" w:rsidR="00151051" w:rsidRPr="00F1018C" w:rsidRDefault="00151051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12C49B96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B917328" w14:textId="77777777" w:rsidR="00151051" w:rsidRPr="003F4D9F" w:rsidRDefault="00151051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836E5" w:rsidRPr="003F4D9F" w14:paraId="498D33B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3C840D1" w14:textId="7F795532" w:rsidR="005836E5" w:rsidRP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</w:rPr>
            </w:pPr>
            <w:r>
              <w:rPr>
                <w:rFonts w:ascii="Arial" w:eastAsiaTheme="minorEastAsia" w:hAnsi="Arial" w:cs="Arial"/>
                <w:b/>
              </w:rPr>
              <w:t>301.</w:t>
            </w:r>
          </w:p>
        </w:tc>
        <w:tc>
          <w:tcPr>
            <w:tcW w:w="3893" w:type="dxa"/>
            <w:vAlign w:val="center"/>
          </w:tcPr>
          <w:p w14:paraId="146B829F" w14:textId="20BA6570" w:rsidR="005836E5" w:rsidRPr="005836E5" w:rsidRDefault="005836E5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83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MOTORNI ZAŠTITNI PREKIDAČ SCHNEIDER GV2ME08</w:t>
            </w:r>
          </w:p>
        </w:tc>
        <w:tc>
          <w:tcPr>
            <w:tcW w:w="2137" w:type="dxa"/>
            <w:vAlign w:val="center"/>
          </w:tcPr>
          <w:p w14:paraId="7B7EC86D" w14:textId="470A4E79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9DC066B" w14:textId="48F469ED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18EF046D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4897D00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836E5" w:rsidRPr="003F4D9F" w14:paraId="023C7AC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E35B31F" w14:textId="5BB7CD9A" w:rsidR="005836E5" w:rsidRP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302.</w:t>
            </w:r>
          </w:p>
        </w:tc>
        <w:tc>
          <w:tcPr>
            <w:tcW w:w="3893" w:type="dxa"/>
            <w:vAlign w:val="center"/>
          </w:tcPr>
          <w:p w14:paraId="7D257A09" w14:textId="664D9EE3" w:rsidR="005836E5" w:rsidRPr="005836E5" w:rsidRDefault="005836E5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83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POMOĆNI KONTAKT SCHNEIDER GVAE11</w:t>
            </w:r>
          </w:p>
        </w:tc>
        <w:tc>
          <w:tcPr>
            <w:tcW w:w="2137" w:type="dxa"/>
            <w:vAlign w:val="center"/>
          </w:tcPr>
          <w:p w14:paraId="21C799F1" w14:textId="6C347031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16970F8" w14:textId="7F151161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451F9955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84A3768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836E5" w:rsidRPr="003F4D9F" w14:paraId="2E7D97E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7922E92" w14:textId="6B6AC6D1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303.</w:t>
            </w:r>
          </w:p>
        </w:tc>
        <w:tc>
          <w:tcPr>
            <w:tcW w:w="3893" w:type="dxa"/>
            <w:vAlign w:val="center"/>
          </w:tcPr>
          <w:p w14:paraId="5E115AC6" w14:textId="50CEC7A7" w:rsidR="005836E5" w:rsidRPr="005836E5" w:rsidRDefault="005836E5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83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POMOĆNI KONTAKT SCHNEIDER GVAD1010</w:t>
            </w:r>
          </w:p>
        </w:tc>
        <w:tc>
          <w:tcPr>
            <w:tcW w:w="2137" w:type="dxa"/>
            <w:vAlign w:val="center"/>
          </w:tcPr>
          <w:p w14:paraId="5AD43F8F" w14:textId="72B302E9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B9744CA" w14:textId="227170D9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1536CC2E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243CF88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836E5" w:rsidRPr="003F4D9F" w14:paraId="0A188E0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6686463" w14:textId="0B7D9DF6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304.</w:t>
            </w:r>
          </w:p>
        </w:tc>
        <w:tc>
          <w:tcPr>
            <w:tcW w:w="3893" w:type="dxa"/>
            <w:vAlign w:val="center"/>
          </w:tcPr>
          <w:p w14:paraId="7DE00C58" w14:textId="233F6E6F" w:rsidR="005836E5" w:rsidRPr="005836E5" w:rsidRDefault="005836E5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83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KONTAKTOR POMOĆNI  SCHNEIDER 230V DC, 2NC+2NO</w:t>
            </w:r>
          </w:p>
        </w:tc>
        <w:tc>
          <w:tcPr>
            <w:tcW w:w="2137" w:type="dxa"/>
            <w:vAlign w:val="center"/>
          </w:tcPr>
          <w:p w14:paraId="174678C4" w14:textId="2C4BEB17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593C728" w14:textId="44794998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114BF5BE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A1F33F2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836E5" w:rsidRPr="003F4D9F" w14:paraId="0879392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12C5321" w14:textId="43D02745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305.</w:t>
            </w:r>
          </w:p>
        </w:tc>
        <w:tc>
          <w:tcPr>
            <w:tcW w:w="3893" w:type="dxa"/>
            <w:vAlign w:val="center"/>
          </w:tcPr>
          <w:p w14:paraId="0C7DE917" w14:textId="3E83E283" w:rsidR="005836E5" w:rsidRPr="005836E5" w:rsidRDefault="005836E5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83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KONTAKTOR POMOĆNI KONTAKTOR SCHNEIDER 230V DC, 3NC+1NO</w:t>
            </w:r>
          </w:p>
        </w:tc>
        <w:tc>
          <w:tcPr>
            <w:tcW w:w="2137" w:type="dxa"/>
            <w:vAlign w:val="center"/>
          </w:tcPr>
          <w:p w14:paraId="5563D180" w14:textId="6E2017ED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168F38A" w14:textId="3DCFDD47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6253DF61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6AD7BF5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836E5" w:rsidRPr="003F4D9F" w14:paraId="5E6CEAC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1787496" w14:textId="0E2041A1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306.</w:t>
            </w:r>
          </w:p>
        </w:tc>
        <w:tc>
          <w:tcPr>
            <w:tcW w:w="3893" w:type="dxa"/>
            <w:vAlign w:val="center"/>
          </w:tcPr>
          <w:p w14:paraId="451D72A3" w14:textId="49C0BC48" w:rsidR="005836E5" w:rsidRPr="005836E5" w:rsidRDefault="005836E5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83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KONTAKTNI BLOK POMOĆNI  LADN22C SCHNEIDER</w:t>
            </w:r>
          </w:p>
        </w:tc>
        <w:tc>
          <w:tcPr>
            <w:tcW w:w="2137" w:type="dxa"/>
            <w:vAlign w:val="center"/>
          </w:tcPr>
          <w:p w14:paraId="15C3B062" w14:textId="6629E547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F5258ED" w14:textId="7D691B0D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652A2DD9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E2DCF0D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836E5" w:rsidRPr="003F4D9F" w14:paraId="3CFACF9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08494E0" w14:textId="16430ED3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307.</w:t>
            </w:r>
          </w:p>
        </w:tc>
        <w:tc>
          <w:tcPr>
            <w:tcW w:w="3893" w:type="dxa"/>
            <w:vAlign w:val="center"/>
          </w:tcPr>
          <w:p w14:paraId="49501D15" w14:textId="19FE5F5B" w:rsidR="005836E5" w:rsidRPr="005836E5" w:rsidRDefault="005836E5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83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KONTAKTNI BLOK POMOĆNI  LAD8N11 SCHNEIDER</w:t>
            </w:r>
          </w:p>
        </w:tc>
        <w:tc>
          <w:tcPr>
            <w:tcW w:w="2137" w:type="dxa"/>
            <w:vAlign w:val="center"/>
          </w:tcPr>
          <w:p w14:paraId="217881F4" w14:textId="6D820FAB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71E2085" w14:textId="163F4CD4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</w:t>
            </w:r>
          </w:p>
        </w:tc>
        <w:tc>
          <w:tcPr>
            <w:tcW w:w="2250" w:type="dxa"/>
            <w:vAlign w:val="center"/>
          </w:tcPr>
          <w:p w14:paraId="49D24E9B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41E644E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836E5" w:rsidRPr="003F4D9F" w14:paraId="698D8BD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546EF56" w14:textId="107F6F3E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308.</w:t>
            </w:r>
          </w:p>
        </w:tc>
        <w:tc>
          <w:tcPr>
            <w:tcW w:w="3893" w:type="dxa"/>
            <w:vAlign w:val="center"/>
          </w:tcPr>
          <w:p w14:paraId="6D58B312" w14:textId="30EF6D8B" w:rsidR="005836E5" w:rsidRPr="005836E5" w:rsidRDefault="005836E5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83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 OFF SCHNEIDER  ZA NSX</w:t>
            </w:r>
          </w:p>
        </w:tc>
        <w:tc>
          <w:tcPr>
            <w:tcW w:w="2137" w:type="dxa"/>
            <w:vAlign w:val="center"/>
          </w:tcPr>
          <w:p w14:paraId="7EDAAAE7" w14:textId="5C2F7C0D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5DB5961" w14:textId="214F7235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6B00A2A5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26C8DEE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836E5" w:rsidRPr="003F4D9F" w14:paraId="501E855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4C767D7" w14:textId="28658817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309.</w:t>
            </w:r>
          </w:p>
        </w:tc>
        <w:tc>
          <w:tcPr>
            <w:tcW w:w="3893" w:type="dxa"/>
            <w:vAlign w:val="center"/>
          </w:tcPr>
          <w:p w14:paraId="20E7ABC7" w14:textId="3A90964D" w:rsidR="005836E5" w:rsidRPr="005836E5" w:rsidRDefault="005836E5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83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 SD SCHNEIDER ZA NSX</w:t>
            </w:r>
          </w:p>
        </w:tc>
        <w:tc>
          <w:tcPr>
            <w:tcW w:w="2137" w:type="dxa"/>
            <w:vAlign w:val="center"/>
          </w:tcPr>
          <w:p w14:paraId="72B5B0C1" w14:textId="7C8CB66A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F4AD68C" w14:textId="038901E6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35158B35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68A3BA2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836E5" w:rsidRPr="003F4D9F" w14:paraId="3396550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506DA4E" w14:textId="52CFE2CA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310.</w:t>
            </w:r>
          </w:p>
        </w:tc>
        <w:tc>
          <w:tcPr>
            <w:tcW w:w="3893" w:type="dxa"/>
            <w:vAlign w:val="center"/>
          </w:tcPr>
          <w:p w14:paraId="12F198A9" w14:textId="09B123EA" w:rsidR="005836E5" w:rsidRPr="005836E5" w:rsidRDefault="005836E5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83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 SDE SCHNEIDER  ZA NSX</w:t>
            </w:r>
          </w:p>
        </w:tc>
        <w:tc>
          <w:tcPr>
            <w:tcW w:w="2137" w:type="dxa"/>
            <w:vAlign w:val="center"/>
          </w:tcPr>
          <w:p w14:paraId="597A5952" w14:textId="6B2B452F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5C17508" w14:textId="3F1CA934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29B3905F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8B64588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836E5" w:rsidRPr="003F4D9F" w14:paraId="2783C8D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EED4A99" w14:textId="20453400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311.</w:t>
            </w:r>
          </w:p>
        </w:tc>
        <w:tc>
          <w:tcPr>
            <w:tcW w:w="3893" w:type="dxa"/>
            <w:vAlign w:val="center"/>
          </w:tcPr>
          <w:p w14:paraId="10538D67" w14:textId="2EC2C266" w:rsidR="005836E5" w:rsidRPr="005836E5" w:rsidRDefault="005836E5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83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OKIDAČ MX DC220V ZA NSX</w:t>
            </w:r>
          </w:p>
        </w:tc>
        <w:tc>
          <w:tcPr>
            <w:tcW w:w="2137" w:type="dxa"/>
            <w:vAlign w:val="center"/>
          </w:tcPr>
          <w:p w14:paraId="70645645" w14:textId="0E651C87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44E9B90" w14:textId="77C75C99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66B2BEF3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2544FBC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836E5" w:rsidRPr="003F4D9F" w14:paraId="298F928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4A8A259" w14:textId="67DEF414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312.</w:t>
            </w:r>
          </w:p>
        </w:tc>
        <w:tc>
          <w:tcPr>
            <w:tcW w:w="3893" w:type="dxa"/>
            <w:vAlign w:val="center"/>
          </w:tcPr>
          <w:p w14:paraId="64690CB7" w14:textId="24A00D35" w:rsidR="005836E5" w:rsidRPr="005836E5" w:rsidRDefault="005836E5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83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PREKIDAČ NSX100N</w:t>
            </w:r>
          </w:p>
        </w:tc>
        <w:tc>
          <w:tcPr>
            <w:tcW w:w="2137" w:type="dxa"/>
            <w:vAlign w:val="center"/>
          </w:tcPr>
          <w:p w14:paraId="2D19C743" w14:textId="6719927F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0FE15B4" w14:textId="26D48955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3E93755B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A09EB2B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836E5" w:rsidRPr="003F4D9F" w14:paraId="5CDC4BB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B55F760" w14:textId="207BF63B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313.</w:t>
            </w:r>
          </w:p>
        </w:tc>
        <w:tc>
          <w:tcPr>
            <w:tcW w:w="3893" w:type="dxa"/>
            <w:vAlign w:val="center"/>
          </w:tcPr>
          <w:p w14:paraId="7BFFD77E" w14:textId="67832872" w:rsidR="005836E5" w:rsidRPr="005836E5" w:rsidRDefault="005836E5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83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PREKIDAČ NSX160N</w:t>
            </w:r>
          </w:p>
        </w:tc>
        <w:tc>
          <w:tcPr>
            <w:tcW w:w="2137" w:type="dxa"/>
            <w:vAlign w:val="center"/>
          </w:tcPr>
          <w:p w14:paraId="20FAF0C4" w14:textId="6C3C2CCD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5F34992" w14:textId="517F26FD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715A52FB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12E6B6F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836E5" w:rsidRPr="003F4D9F" w14:paraId="14849B4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9E4A2CF" w14:textId="2A10C4DE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314.</w:t>
            </w:r>
          </w:p>
        </w:tc>
        <w:tc>
          <w:tcPr>
            <w:tcW w:w="3893" w:type="dxa"/>
            <w:vAlign w:val="center"/>
          </w:tcPr>
          <w:p w14:paraId="3346B90A" w14:textId="6BE49C06" w:rsidR="005836E5" w:rsidRPr="005836E5" w:rsidRDefault="005836E5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83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PREKIDAČ NSX250N</w:t>
            </w:r>
          </w:p>
        </w:tc>
        <w:tc>
          <w:tcPr>
            <w:tcW w:w="2137" w:type="dxa"/>
            <w:vAlign w:val="center"/>
          </w:tcPr>
          <w:p w14:paraId="3B35864E" w14:textId="4F365A15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F6E37BB" w14:textId="57252685" w:rsidR="005836E5" w:rsidRDefault="00583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125CA8CC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7C465DE" w14:textId="77777777" w:rsidR="005836E5" w:rsidRPr="003F4D9F" w:rsidRDefault="00583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A46D44" w:rsidRPr="003F4D9F" w14:paraId="7F31376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FE9D41F" w14:textId="2B4F48C3" w:rsidR="00A46D44" w:rsidRDefault="00A46D4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315.</w:t>
            </w:r>
          </w:p>
        </w:tc>
        <w:tc>
          <w:tcPr>
            <w:tcW w:w="3893" w:type="dxa"/>
            <w:vAlign w:val="center"/>
          </w:tcPr>
          <w:p w14:paraId="287B8BA5" w14:textId="5116CCDA" w:rsidR="00A46D44" w:rsidRPr="005836E5" w:rsidRDefault="00A46D44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A46D44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ZAŠTITNI ČLAN  SCHNEIDER TM 16 ZA NSX</w:t>
            </w:r>
          </w:p>
        </w:tc>
        <w:tc>
          <w:tcPr>
            <w:tcW w:w="2137" w:type="dxa"/>
            <w:vAlign w:val="center"/>
          </w:tcPr>
          <w:p w14:paraId="26A8FF60" w14:textId="1067B7D5" w:rsidR="00A46D44" w:rsidRDefault="00A46D4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C59D5D3" w14:textId="7AAD2954" w:rsidR="00A46D44" w:rsidRPr="006E300A" w:rsidRDefault="00A46D4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Latn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5D6CD239" w14:textId="77777777" w:rsidR="00A46D44" w:rsidRPr="003F4D9F" w:rsidRDefault="00A46D4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2C9B4FE" w14:textId="77777777" w:rsidR="00A46D44" w:rsidRPr="003F4D9F" w:rsidRDefault="00A46D4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E300A" w:rsidRPr="003F4D9F" w14:paraId="6F5A53B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E4A33CC" w14:textId="52245FB4" w:rsidR="006E300A" w:rsidRP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Latn-RS"/>
              </w:rPr>
            </w:pPr>
            <w:r>
              <w:rPr>
                <w:rFonts w:ascii="Arial" w:eastAsiaTheme="minorEastAsia" w:hAnsi="Arial" w:cs="Arial"/>
                <w:b/>
                <w:lang w:val="sr-Latn-RS"/>
              </w:rPr>
              <w:t>316.</w:t>
            </w:r>
          </w:p>
        </w:tc>
        <w:tc>
          <w:tcPr>
            <w:tcW w:w="3893" w:type="dxa"/>
            <w:vAlign w:val="center"/>
          </w:tcPr>
          <w:p w14:paraId="0FB1FC3E" w14:textId="4F2FBFC1" w:rsidR="006E300A" w:rsidRPr="00A46D44" w:rsidRDefault="006E300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E300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ZAŠTITNI ČLAN  SCHNEIDER TM 25 ZA NSX</w:t>
            </w:r>
          </w:p>
        </w:tc>
        <w:tc>
          <w:tcPr>
            <w:tcW w:w="2137" w:type="dxa"/>
            <w:vAlign w:val="center"/>
          </w:tcPr>
          <w:p w14:paraId="3A26A161" w14:textId="69E56DCF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709CB52" w14:textId="21AE9BCD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4DC9F4C3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7BFACF0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E300A" w:rsidRPr="003F4D9F" w14:paraId="33FD95C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B8E3577" w14:textId="161FB8CE" w:rsidR="006E300A" w:rsidRP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317.</w:t>
            </w:r>
          </w:p>
        </w:tc>
        <w:tc>
          <w:tcPr>
            <w:tcW w:w="3893" w:type="dxa"/>
            <w:vAlign w:val="center"/>
          </w:tcPr>
          <w:p w14:paraId="29A6019B" w14:textId="7DC4FB6B" w:rsidR="006E300A" w:rsidRPr="006E300A" w:rsidRDefault="006E300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E300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ZAŠTITNI ČLAN  SCHNEIDER TM 40 ZA NSX</w:t>
            </w:r>
          </w:p>
        </w:tc>
        <w:tc>
          <w:tcPr>
            <w:tcW w:w="2137" w:type="dxa"/>
            <w:vAlign w:val="center"/>
          </w:tcPr>
          <w:p w14:paraId="609855F2" w14:textId="4779F5D7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F261F6C" w14:textId="6BA16420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04904B67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EA967BD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E300A" w:rsidRPr="003F4D9F" w14:paraId="4AE99A4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5AD1F8D" w14:textId="17695CAF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318.</w:t>
            </w:r>
          </w:p>
        </w:tc>
        <w:tc>
          <w:tcPr>
            <w:tcW w:w="3893" w:type="dxa"/>
            <w:vAlign w:val="center"/>
          </w:tcPr>
          <w:p w14:paraId="6DA036A4" w14:textId="49575C3B" w:rsidR="006E300A" w:rsidRPr="006E300A" w:rsidRDefault="006E300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E300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ZAŠTITNI ČLAN  SCHNEIDER TM 50 ZA NSX</w:t>
            </w:r>
          </w:p>
        </w:tc>
        <w:tc>
          <w:tcPr>
            <w:tcW w:w="2137" w:type="dxa"/>
            <w:vAlign w:val="center"/>
          </w:tcPr>
          <w:p w14:paraId="365D2A4A" w14:textId="49D57A25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F2C2456" w14:textId="5786CAC4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4B7ACDB6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1328A1F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E300A" w:rsidRPr="003F4D9F" w14:paraId="1EA06B9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5C00CAD" w14:textId="00332037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319.</w:t>
            </w:r>
          </w:p>
        </w:tc>
        <w:tc>
          <w:tcPr>
            <w:tcW w:w="3893" w:type="dxa"/>
            <w:vAlign w:val="center"/>
          </w:tcPr>
          <w:p w14:paraId="33B2FF9F" w14:textId="544EEEC0" w:rsidR="006E300A" w:rsidRPr="006E300A" w:rsidRDefault="006E300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E300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ZAŠTITNI ČLAN  SCHNEIDER TM 63 ZA NSX</w:t>
            </w:r>
          </w:p>
        </w:tc>
        <w:tc>
          <w:tcPr>
            <w:tcW w:w="2137" w:type="dxa"/>
            <w:vAlign w:val="center"/>
          </w:tcPr>
          <w:p w14:paraId="75054822" w14:textId="254F5DEE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6AD243B" w14:textId="4505488D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1B53CA38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8819790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E300A" w:rsidRPr="003F4D9F" w14:paraId="2C0854F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9F39129" w14:textId="0F0BFBDE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320.</w:t>
            </w:r>
          </w:p>
        </w:tc>
        <w:tc>
          <w:tcPr>
            <w:tcW w:w="3893" w:type="dxa"/>
            <w:vAlign w:val="center"/>
          </w:tcPr>
          <w:p w14:paraId="7014B40C" w14:textId="1F67E17D" w:rsidR="006E300A" w:rsidRPr="006E300A" w:rsidRDefault="006E300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E300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ZAŠTITNI ČLAN  SCHNEIDER TM 80 ZA NSX</w:t>
            </w:r>
          </w:p>
        </w:tc>
        <w:tc>
          <w:tcPr>
            <w:tcW w:w="2137" w:type="dxa"/>
            <w:vAlign w:val="center"/>
          </w:tcPr>
          <w:p w14:paraId="654C2E9D" w14:textId="02ABBA93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6A5196C" w14:textId="4E90796A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76CD1CA6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5D0F308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E300A" w:rsidRPr="003F4D9F" w14:paraId="2834FC2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15D6F0F" w14:textId="70011FD2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321.</w:t>
            </w:r>
          </w:p>
        </w:tc>
        <w:tc>
          <w:tcPr>
            <w:tcW w:w="3893" w:type="dxa"/>
            <w:vAlign w:val="center"/>
          </w:tcPr>
          <w:p w14:paraId="787A531C" w14:textId="682B493E" w:rsidR="006E300A" w:rsidRPr="006E300A" w:rsidRDefault="006E300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E300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ZAŠTITNI ČLAN  SCHNEIDER TM 100 ZA NSX</w:t>
            </w:r>
          </w:p>
        </w:tc>
        <w:tc>
          <w:tcPr>
            <w:tcW w:w="2137" w:type="dxa"/>
            <w:vAlign w:val="center"/>
          </w:tcPr>
          <w:p w14:paraId="07D35003" w14:textId="0E47C56C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0B14540" w14:textId="2EFBB34B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3BBA9100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F59844A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E300A" w:rsidRPr="003F4D9F" w14:paraId="6BC32E4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B2F903B" w14:textId="6D01891A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322.</w:t>
            </w:r>
          </w:p>
        </w:tc>
        <w:tc>
          <w:tcPr>
            <w:tcW w:w="3893" w:type="dxa"/>
            <w:vAlign w:val="center"/>
          </w:tcPr>
          <w:p w14:paraId="0ABCF1B1" w14:textId="236AA5BA" w:rsidR="006E300A" w:rsidRPr="006E300A" w:rsidRDefault="006E300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E300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ZAŠTITNI ČLAN  SCHNEIDER TM 125 ZA NSX</w:t>
            </w:r>
          </w:p>
        </w:tc>
        <w:tc>
          <w:tcPr>
            <w:tcW w:w="2137" w:type="dxa"/>
            <w:vAlign w:val="center"/>
          </w:tcPr>
          <w:p w14:paraId="0D90C701" w14:textId="66BF1120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62F3195" w14:textId="3AD4B265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5B8DC7CA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9368618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E300A" w:rsidRPr="003F4D9F" w14:paraId="2C9C684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BEC63CB" w14:textId="59CBEDB0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323.</w:t>
            </w:r>
          </w:p>
        </w:tc>
        <w:tc>
          <w:tcPr>
            <w:tcW w:w="3893" w:type="dxa"/>
            <w:vAlign w:val="center"/>
          </w:tcPr>
          <w:p w14:paraId="76BD3AA2" w14:textId="5DD58EC2" w:rsidR="006E300A" w:rsidRPr="006E300A" w:rsidRDefault="006E300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E300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ZAŠTITNI ČLAN  SCHNEIDER TM 160 ZA NSX</w:t>
            </w:r>
          </w:p>
        </w:tc>
        <w:tc>
          <w:tcPr>
            <w:tcW w:w="2137" w:type="dxa"/>
            <w:vAlign w:val="center"/>
          </w:tcPr>
          <w:p w14:paraId="547F5B87" w14:textId="75F74E09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4E71B7E" w14:textId="6668A6E6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21167543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59D3F90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E300A" w:rsidRPr="003F4D9F" w14:paraId="0999D7E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51C07EF" w14:textId="0A1560A6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324.</w:t>
            </w:r>
          </w:p>
        </w:tc>
        <w:tc>
          <w:tcPr>
            <w:tcW w:w="3893" w:type="dxa"/>
            <w:vAlign w:val="center"/>
          </w:tcPr>
          <w:p w14:paraId="4F694998" w14:textId="5C1E5D41" w:rsidR="006E300A" w:rsidRPr="006E300A" w:rsidRDefault="006E300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E300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ZAŠTITNI ČLAN  SCHNEIDER MA 6,3 ZA NSX</w:t>
            </w:r>
          </w:p>
        </w:tc>
        <w:tc>
          <w:tcPr>
            <w:tcW w:w="2137" w:type="dxa"/>
            <w:vAlign w:val="center"/>
          </w:tcPr>
          <w:p w14:paraId="15392A1B" w14:textId="2420B7B8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D111823" w14:textId="1B58ACDA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23D7D7C0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A7C9CD8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E300A" w:rsidRPr="003F4D9F" w14:paraId="7C12C33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1F3F437" w14:textId="752F03C2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325.</w:t>
            </w:r>
          </w:p>
        </w:tc>
        <w:tc>
          <w:tcPr>
            <w:tcW w:w="3893" w:type="dxa"/>
            <w:vAlign w:val="center"/>
          </w:tcPr>
          <w:p w14:paraId="56ECAFFB" w14:textId="6A3D9193" w:rsidR="006E300A" w:rsidRPr="006E300A" w:rsidRDefault="006E300A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E300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ZAŠTITNI ČLAN  SCHNEIDER MA 12,5 ZA NSX</w:t>
            </w:r>
          </w:p>
        </w:tc>
        <w:tc>
          <w:tcPr>
            <w:tcW w:w="2137" w:type="dxa"/>
            <w:vAlign w:val="center"/>
          </w:tcPr>
          <w:p w14:paraId="51280D65" w14:textId="2B31C578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896B409" w14:textId="3CCEDF63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188576AB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32636D7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E300A" w:rsidRPr="003F4D9F" w14:paraId="065900B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B00354F" w14:textId="08D06CBE" w:rsidR="006E300A" w:rsidRDefault="006E300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326.</w:t>
            </w:r>
          </w:p>
        </w:tc>
        <w:tc>
          <w:tcPr>
            <w:tcW w:w="3893" w:type="dxa"/>
            <w:vAlign w:val="center"/>
          </w:tcPr>
          <w:p w14:paraId="7209C554" w14:textId="6831C6FE" w:rsidR="006E300A" w:rsidRPr="006E300A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ZAŠTITNI ČLAN  SCHNEIDER MA 25 ZA NSX</w:t>
            </w:r>
          </w:p>
        </w:tc>
        <w:tc>
          <w:tcPr>
            <w:tcW w:w="2137" w:type="dxa"/>
            <w:vAlign w:val="center"/>
          </w:tcPr>
          <w:p w14:paraId="7BE4191B" w14:textId="39DD1D46" w:rsidR="006E300A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8A408BB" w14:textId="4055CC17" w:rsidR="006E300A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47EFEBBD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A338A99" w14:textId="77777777" w:rsidR="006E300A" w:rsidRPr="003F4D9F" w:rsidRDefault="006E300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776C42B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52919CC" w14:textId="6D30E882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327.</w:t>
            </w:r>
          </w:p>
        </w:tc>
        <w:tc>
          <w:tcPr>
            <w:tcW w:w="3893" w:type="dxa"/>
            <w:vAlign w:val="center"/>
          </w:tcPr>
          <w:p w14:paraId="14CF5784" w14:textId="1332091C" w:rsidR="0066701D" w:rsidRPr="0066701D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ZAŠTITNI ČLAN  SCHNEIDER MA 50 ZA NSX</w:t>
            </w:r>
          </w:p>
        </w:tc>
        <w:tc>
          <w:tcPr>
            <w:tcW w:w="2137" w:type="dxa"/>
            <w:vAlign w:val="center"/>
          </w:tcPr>
          <w:p w14:paraId="715D2377" w14:textId="68682D98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D267522" w14:textId="5EA98926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67685837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90D1F08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5286E37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E8EE20B" w14:textId="49D61E7A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328.</w:t>
            </w:r>
          </w:p>
        </w:tc>
        <w:tc>
          <w:tcPr>
            <w:tcW w:w="3893" w:type="dxa"/>
            <w:vAlign w:val="center"/>
          </w:tcPr>
          <w:p w14:paraId="1A82798B" w14:textId="656BDDB9" w:rsidR="0066701D" w:rsidRPr="0066701D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ZAŠTITNI ČLAN  SCHNEIDER MA 100 ZA NSX</w:t>
            </w:r>
          </w:p>
        </w:tc>
        <w:tc>
          <w:tcPr>
            <w:tcW w:w="2137" w:type="dxa"/>
            <w:vAlign w:val="center"/>
          </w:tcPr>
          <w:p w14:paraId="1A7D9028" w14:textId="53F288A9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E100D05" w14:textId="774857F0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28D06564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DCE685F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13C66B7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C792142" w14:textId="7A47B4B0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329.</w:t>
            </w:r>
          </w:p>
        </w:tc>
        <w:tc>
          <w:tcPr>
            <w:tcW w:w="3893" w:type="dxa"/>
            <w:vAlign w:val="center"/>
          </w:tcPr>
          <w:p w14:paraId="2DFDBB91" w14:textId="6478CBCB" w:rsidR="0066701D" w:rsidRPr="0066701D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KONTAKTOR SCHNEIDER , LC1-D245M7C, 220V AC</w:t>
            </w:r>
          </w:p>
        </w:tc>
        <w:tc>
          <w:tcPr>
            <w:tcW w:w="2137" w:type="dxa"/>
            <w:vAlign w:val="center"/>
          </w:tcPr>
          <w:p w14:paraId="7A11744D" w14:textId="685A0D3A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AA7AAE2" w14:textId="1ABC6C35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5D534BC9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F8F33E3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2616C75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EC29385" w14:textId="3421246D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330.</w:t>
            </w:r>
          </w:p>
        </w:tc>
        <w:tc>
          <w:tcPr>
            <w:tcW w:w="3893" w:type="dxa"/>
            <w:vAlign w:val="center"/>
          </w:tcPr>
          <w:p w14:paraId="69A2513F" w14:textId="4EDC5948" w:rsidR="0066701D" w:rsidRPr="0066701D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KONTAKTOR SCHNEIDER , LC1-D95M7C, 220V AC</w:t>
            </w:r>
          </w:p>
        </w:tc>
        <w:tc>
          <w:tcPr>
            <w:tcW w:w="2137" w:type="dxa"/>
            <w:vAlign w:val="center"/>
          </w:tcPr>
          <w:p w14:paraId="1313C85D" w14:textId="77405892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8FA4F87" w14:textId="5FA309FD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35C9F3A4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F94AF53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31D87AB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575900C" w14:textId="3F4E2786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331.</w:t>
            </w:r>
          </w:p>
        </w:tc>
        <w:tc>
          <w:tcPr>
            <w:tcW w:w="3893" w:type="dxa"/>
            <w:vAlign w:val="center"/>
          </w:tcPr>
          <w:p w14:paraId="5A23C8F1" w14:textId="4BDC0184" w:rsidR="0066701D" w:rsidRPr="0066701D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KONTAKTOR SCHNEIDER , LC1-D80M7C, 220V AC</w:t>
            </w:r>
          </w:p>
        </w:tc>
        <w:tc>
          <w:tcPr>
            <w:tcW w:w="2137" w:type="dxa"/>
            <w:vAlign w:val="center"/>
          </w:tcPr>
          <w:p w14:paraId="29E0A250" w14:textId="454A886D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9BFABF5" w14:textId="4A4BCC92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3934A820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422B076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030EC14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8CF55BF" w14:textId="3E00943E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332.</w:t>
            </w:r>
          </w:p>
        </w:tc>
        <w:tc>
          <w:tcPr>
            <w:tcW w:w="3893" w:type="dxa"/>
            <w:vAlign w:val="center"/>
          </w:tcPr>
          <w:p w14:paraId="75196B9B" w14:textId="3A2B3B4B" w:rsidR="0066701D" w:rsidRPr="0066701D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KONTAKTOR SCHNEIDER , LC1-D50M7C, 220V AC</w:t>
            </w:r>
          </w:p>
        </w:tc>
        <w:tc>
          <w:tcPr>
            <w:tcW w:w="2137" w:type="dxa"/>
            <w:vAlign w:val="center"/>
          </w:tcPr>
          <w:p w14:paraId="6B4216BC" w14:textId="4FCC15FD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16F2D32" w14:textId="1F20CD7F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0125BD98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FE72F50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380AF10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CB50717" w14:textId="6CC4D279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333.</w:t>
            </w:r>
          </w:p>
        </w:tc>
        <w:tc>
          <w:tcPr>
            <w:tcW w:w="3893" w:type="dxa"/>
            <w:vAlign w:val="center"/>
          </w:tcPr>
          <w:p w14:paraId="27DDE9A1" w14:textId="4A5FA026" w:rsidR="0066701D" w:rsidRPr="0066701D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KONTAKTOR SCHNEIDER , LC1-D38M7C, 220V AC</w:t>
            </w:r>
          </w:p>
        </w:tc>
        <w:tc>
          <w:tcPr>
            <w:tcW w:w="2137" w:type="dxa"/>
            <w:vAlign w:val="center"/>
          </w:tcPr>
          <w:p w14:paraId="07588B07" w14:textId="52CD53FA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ADA2E3C" w14:textId="43B5F54F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4F2C9175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BD51170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66D7982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D95C851" w14:textId="02B5696C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334.</w:t>
            </w:r>
          </w:p>
        </w:tc>
        <w:tc>
          <w:tcPr>
            <w:tcW w:w="3893" w:type="dxa"/>
            <w:vAlign w:val="center"/>
          </w:tcPr>
          <w:p w14:paraId="2632C8DC" w14:textId="553A3DDF" w:rsidR="0066701D" w:rsidRPr="0066701D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KONTAKTOR SCHNEIDER , LC1-D32M7C, 220V AC</w:t>
            </w:r>
          </w:p>
        </w:tc>
        <w:tc>
          <w:tcPr>
            <w:tcW w:w="2137" w:type="dxa"/>
            <w:vAlign w:val="center"/>
          </w:tcPr>
          <w:p w14:paraId="05505619" w14:textId="33E0E81A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603BD11" w14:textId="786D3673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08793A07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DB3D3F8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70F1987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3B31315" w14:textId="72CD7030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335.</w:t>
            </w:r>
          </w:p>
        </w:tc>
        <w:tc>
          <w:tcPr>
            <w:tcW w:w="3893" w:type="dxa"/>
            <w:vAlign w:val="center"/>
          </w:tcPr>
          <w:p w14:paraId="17EFDBE8" w14:textId="7E292E27" w:rsidR="0066701D" w:rsidRPr="0066701D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KONTAKTOR SCHNEIDER , LC1-D25M7C, 220V AC</w:t>
            </w:r>
          </w:p>
        </w:tc>
        <w:tc>
          <w:tcPr>
            <w:tcW w:w="2137" w:type="dxa"/>
            <w:vAlign w:val="center"/>
          </w:tcPr>
          <w:p w14:paraId="67D40D80" w14:textId="26F49B28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D16C682" w14:textId="221EC592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7DCA4F5A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5531FA3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5AE0676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919322C" w14:textId="162B6A7D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336.</w:t>
            </w:r>
          </w:p>
        </w:tc>
        <w:tc>
          <w:tcPr>
            <w:tcW w:w="3893" w:type="dxa"/>
            <w:vAlign w:val="center"/>
          </w:tcPr>
          <w:p w14:paraId="46A686D8" w14:textId="1DC3E85B" w:rsidR="0066701D" w:rsidRPr="0066701D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KONTAKTOR SCHNEIDER , LC1-D18M7C, 220V AC</w:t>
            </w:r>
          </w:p>
        </w:tc>
        <w:tc>
          <w:tcPr>
            <w:tcW w:w="2137" w:type="dxa"/>
            <w:vAlign w:val="center"/>
          </w:tcPr>
          <w:p w14:paraId="7D8FE388" w14:textId="073773EA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418DB29" w14:textId="4AFB003A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189C6606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302BB83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2AE6206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BBB6F88" w14:textId="2B015F1D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337.</w:t>
            </w:r>
          </w:p>
        </w:tc>
        <w:tc>
          <w:tcPr>
            <w:tcW w:w="3893" w:type="dxa"/>
            <w:vAlign w:val="center"/>
          </w:tcPr>
          <w:p w14:paraId="10B2949E" w14:textId="530A5D29" w:rsidR="0066701D" w:rsidRPr="0066701D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KONTAKTOR SCHNEIDER , LC1-D12M7C, 220V AC</w:t>
            </w:r>
          </w:p>
        </w:tc>
        <w:tc>
          <w:tcPr>
            <w:tcW w:w="2137" w:type="dxa"/>
            <w:vAlign w:val="center"/>
          </w:tcPr>
          <w:p w14:paraId="2DFC2D91" w14:textId="2902438F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E6CE80C" w14:textId="21A93A43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730EDC10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C1D4B80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1A44921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A78FEA8" w14:textId="54342BB8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338.</w:t>
            </w:r>
          </w:p>
        </w:tc>
        <w:tc>
          <w:tcPr>
            <w:tcW w:w="3893" w:type="dxa"/>
            <w:vAlign w:val="center"/>
          </w:tcPr>
          <w:p w14:paraId="7ECE4287" w14:textId="39DCC0A8" w:rsidR="0066701D" w:rsidRPr="0066701D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KONTAKTOR SCHNEIDER , LC1-D40AM7C, 220V AC</w:t>
            </w:r>
          </w:p>
        </w:tc>
        <w:tc>
          <w:tcPr>
            <w:tcW w:w="2137" w:type="dxa"/>
            <w:vAlign w:val="center"/>
          </w:tcPr>
          <w:p w14:paraId="49DB2A88" w14:textId="4785D0B3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7FB760D" w14:textId="5C636F4F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04ECB7FA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85AB0FD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04D975C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83D2AD4" w14:textId="4F9F533D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339.</w:t>
            </w:r>
          </w:p>
        </w:tc>
        <w:tc>
          <w:tcPr>
            <w:tcW w:w="3893" w:type="dxa"/>
            <w:vAlign w:val="center"/>
          </w:tcPr>
          <w:p w14:paraId="7DA0D696" w14:textId="1B28D911" w:rsidR="0066701D" w:rsidRPr="0066701D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KONTAKTOR SCHNEIDER , LC1-D50AM7C, 220V AC</w:t>
            </w:r>
          </w:p>
        </w:tc>
        <w:tc>
          <w:tcPr>
            <w:tcW w:w="2137" w:type="dxa"/>
            <w:vAlign w:val="center"/>
          </w:tcPr>
          <w:p w14:paraId="1E5534F3" w14:textId="1B60002C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5DD1CE1" w14:textId="4ADA2F14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4EA9ABF8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E3726D4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497396D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494AC0B" w14:textId="15CDC9C0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340.</w:t>
            </w:r>
          </w:p>
        </w:tc>
        <w:tc>
          <w:tcPr>
            <w:tcW w:w="3893" w:type="dxa"/>
            <w:vAlign w:val="center"/>
          </w:tcPr>
          <w:p w14:paraId="1698F279" w14:textId="6847D3CD" w:rsidR="0066701D" w:rsidRPr="0066701D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KONTAKTOR SCHNEIDER</w:t>
            </w: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, LC1-D1150M7C, 220V AC</w:t>
            </w:r>
          </w:p>
        </w:tc>
        <w:tc>
          <w:tcPr>
            <w:tcW w:w="2137" w:type="dxa"/>
            <w:vAlign w:val="center"/>
          </w:tcPr>
          <w:p w14:paraId="049AC295" w14:textId="761B81BC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0279191" w14:textId="347046B2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49082D6F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9C3D948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0321F43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D6D2140" w14:textId="18828C75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341.</w:t>
            </w:r>
          </w:p>
        </w:tc>
        <w:tc>
          <w:tcPr>
            <w:tcW w:w="3893" w:type="dxa"/>
            <w:vAlign w:val="center"/>
          </w:tcPr>
          <w:p w14:paraId="6EA17581" w14:textId="205FDEED" w:rsidR="0066701D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PODNAPONSKI RELE RM22UA33MR</w:t>
            </w:r>
          </w:p>
        </w:tc>
        <w:tc>
          <w:tcPr>
            <w:tcW w:w="2137" w:type="dxa"/>
            <w:vAlign w:val="center"/>
          </w:tcPr>
          <w:p w14:paraId="4325CD39" w14:textId="07155FF6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C3EEB2F" w14:textId="4E9FB2A3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4</w:t>
            </w:r>
          </w:p>
        </w:tc>
        <w:tc>
          <w:tcPr>
            <w:tcW w:w="2250" w:type="dxa"/>
            <w:vAlign w:val="center"/>
          </w:tcPr>
          <w:p w14:paraId="34D13DFF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A4423E5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38214C2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5A8626B" w14:textId="293E5246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342.</w:t>
            </w:r>
          </w:p>
        </w:tc>
        <w:tc>
          <w:tcPr>
            <w:tcW w:w="3893" w:type="dxa"/>
            <w:vAlign w:val="center"/>
          </w:tcPr>
          <w:p w14:paraId="17D468C8" w14:textId="1E868917" w:rsidR="0066701D" w:rsidRPr="0066701D" w:rsidRDefault="0066701D" w:rsidP="006D1FA7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PODNAPONSKI RELE RM22TU21</w:t>
            </w:r>
          </w:p>
        </w:tc>
        <w:tc>
          <w:tcPr>
            <w:tcW w:w="2137" w:type="dxa"/>
            <w:vAlign w:val="center"/>
          </w:tcPr>
          <w:p w14:paraId="4AC48630" w14:textId="7AD2FBD9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05CCEDA" w14:textId="23C0644F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4</w:t>
            </w:r>
          </w:p>
        </w:tc>
        <w:tc>
          <w:tcPr>
            <w:tcW w:w="2250" w:type="dxa"/>
            <w:vAlign w:val="center"/>
          </w:tcPr>
          <w:p w14:paraId="33788538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19B9148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7DA3AF6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0AFEEBB" w14:textId="22D411EB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343.</w:t>
            </w:r>
          </w:p>
        </w:tc>
        <w:tc>
          <w:tcPr>
            <w:tcW w:w="3893" w:type="dxa"/>
            <w:vAlign w:val="center"/>
          </w:tcPr>
          <w:p w14:paraId="58666FEC" w14:textId="5BC76F1B" w:rsidR="0066701D" w:rsidRPr="0066701D" w:rsidRDefault="0066701D" w:rsidP="006670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"VREM</w:t>
            </w: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ENSKI RELE SCHNEIDER RE22R1MYMR</w:t>
            </w: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"</w:t>
            </w:r>
          </w:p>
        </w:tc>
        <w:tc>
          <w:tcPr>
            <w:tcW w:w="2137" w:type="dxa"/>
            <w:vAlign w:val="center"/>
          </w:tcPr>
          <w:p w14:paraId="6CE09177" w14:textId="51BAE733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E396F2C" w14:textId="537555CD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7C6AEF61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D6E5AF2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0DF8BA7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C46A695" w14:textId="119B1257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344.</w:t>
            </w:r>
          </w:p>
        </w:tc>
        <w:tc>
          <w:tcPr>
            <w:tcW w:w="3893" w:type="dxa"/>
            <w:vAlign w:val="center"/>
          </w:tcPr>
          <w:p w14:paraId="6D71948B" w14:textId="2D4A8F3B" w:rsidR="0066701D" w:rsidRPr="0066701D" w:rsidRDefault="0066701D" w:rsidP="006670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VREMENSKI </w:t>
            </w: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RELE SCHNEIDER RE17RMMU</w:t>
            </w:r>
          </w:p>
        </w:tc>
        <w:tc>
          <w:tcPr>
            <w:tcW w:w="2137" w:type="dxa"/>
            <w:vAlign w:val="center"/>
          </w:tcPr>
          <w:p w14:paraId="395C806C" w14:textId="66796011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CB786AD" w14:textId="6B5E88D5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17B673B7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D81F74A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29C94A6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7A08926" w14:textId="4DB73197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345.</w:t>
            </w:r>
          </w:p>
        </w:tc>
        <w:tc>
          <w:tcPr>
            <w:tcW w:w="3893" w:type="dxa"/>
            <w:vAlign w:val="center"/>
          </w:tcPr>
          <w:p w14:paraId="04BA3274" w14:textId="1DE08875" w:rsidR="0066701D" w:rsidRPr="0066701D" w:rsidRDefault="0066701D" w:rsidP="006670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VREMENSKI RELE SIEMENS SIRIUS 3RP25</w:t>
            </w:r>
          </w:p>
        </w:tc>
        <w:tc>
          <w:tcPr>
            <w:tcW w:w="2137" w:type="dxa"/>
            <w:vAlign w:val="center"/>
          </w:tcPr>
          <w:p w14:paraId="762E2FBB" w14:textId="26BE0F4D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4E9FD7C" w14:textId="57BCAD40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7FAE7541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2D53E70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22D2565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F4BD72D" w14:textId="31C3CD8C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346.</w:t>
            </w:r>
          </w:p>
        </w:tc>
        <w:tc>
          <w:tcPr>
            <w:tcW w:w="3893" w:type="dxa"/>
            <w:vAlign w:val="center"/>
          </w:tcPr>
          <w:p w14:paraId="5B8AB97B" w14:textId="35FFF832" w:rsidR="0066701D" w:rsidRPr="0066701D" w:rsidRDefault="0066701D" w:rsidP="006670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RELE ZA KONTROLU NAPONA SIEMENS 3UG4511-1BQ20</w:t>
            </w:r>
          </w:p>
        </w:tc>
        <w:tc>
          <w:tcPr>
            <w:tcW w:w="2137" w:type="dxa"/>
            <w:vAlign w:val="center"/>
          </w:tcPr>
          <w:p w14:paraId="73FA7F3E" w14:textId="05A8AAF8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BF06C60" w14:textId="1F4579E2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017A8CA6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57273D3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036B17A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356F7F6" w14:textId="6F2937F3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347.</w:t>
            </w:r>
          </w:p>
        </w:tc>
        <w:tc>
          <w:tcPr>
            <w:tcW w:w="3893" w:type="dxa"/>
            <w:vAlign w:val="center"/>
          </w:tcPr>
          <w:p w14:paraId="0A734A7F" w14:textId="2C56AE6C" w:rsidR="0066701D" w:rsidRPr="0066701D" w:rsidRDefault="0066701D" w:rsidP="006670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RELE SIEMENS 3UG4615-1CR20</w:t>
            </w:r>
          </w:p>
        </w:tc>
        <w:tc>
          <w:tcPr>
            <w:tcW w:w="2137" w:type="dxa"/>
            <w:vAlign w:val="center"/>
          </w:tcPr>
          <w:p w14:paraId="03FDB179" w14:textId="7A0C50AB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68E1F70" w14:textId="7C2E406A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0558D32C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BA9FD66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664C26C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2B43A2A" w14:textId="26B40F85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348.</w:t>
            </w:r>
          </w:p>
        </w:tc>
        <w:tc>
          <w:tcPr>
            <w:tcW w:w="3893" w:type="dxa"/>
            <w:vAlign w:val="center"/>
          </w:tcPr>
          <w:p w14:paraId="37284B67" w14:textId="4355E946" w:rsidR="0066701D" w:rsidRPr="0066701D" w:rsidRDefault="0066701D" w:rsidP="006670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VREMENSKI RELE SIEMENS SIRIUS  7PV1508-1AW30</w:t>
            </w:r>
          </w:p>
        </w:tc>
        <w:tc>
          <w:tcPr>
            <w:tcW w:w="2137" w:type="dxa"/>
            <w:vAlign w:val="center"/>
          </w:tcPr>
          <w:p w14:paraId="1FE188B5" w14:textId="7D6BFBEF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A465CE0" w14:textId="1A240614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6865BE09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238561C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593E2A9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8CCBA6C" w14:textId="51B0CA00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349.</w:t>
            </w:r>
          </w:p>
        </w:tc>
        <w:tc>
          <w:tcPr>
            <w:tcW w:w="3893" w:type="dxa"/>
            <w:vAlign w:val="center"/>
          </w:tcPr>
          <w:p w14:paraId="1118A7E4" w14:textId="7EB79D23" w:rsidR="0066701D" w:rsidRPr="0066701D" w:rsidRDefault="0066701D" w:rsidP="006670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RELE ZA KONTROLU NAPONA SIEMENS 3UG4633-1AL30</w:t>
            </w:r>
          </w:p>
        </w:tc>
        <w:tc>
          <w:tcPr>
            <w:tcW w:w="2137" w:type="dxa"/>
            <w:vAlign w:val="center"/>
          </w:tcPr>
          <w:p w14:paraId="79ED8375" w14:textId="3D77354E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7D91119" w14:textId="299C65BE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4D71ADA5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D1F6A4F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6701D" w:rsidRPr="003F4D9F" w14:paraId="176B057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880EB6D" w14:textId="3D908A40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350.</w:t>
            </w:r>
          </w:p>
        </w:tc>
        <w:tc>
          <w:tcPr>
            <w:tcW w:w="3893" w:type="dxa"/>
            <w:vAlign w:val="center"/>
          </w:tcPr>
          <w:p w14:paraId="34D4B40D" w14:textId="6C30B570" w:rsidR="0066701D" w:rsidRPr="0066701D" w:rsidRDefault="0066701D" w:rsidP="006670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NALEPNICA UPOZORENJA (</w:t>
            </w:r>
            <w:r w:rsidRPr="0066701D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KVADRAT STRANICE 10X10cm)</w:t>
            </w:r>
          </w:p>
        </w:tc>
        <w:tc>
          <w:tcPr>
            <w:tcW w:w="2137" w:type="dxa"/>
            <w:vAlign w:val="center"/>
          </w:tcPr>
          <w:p w14:paraId="5F0C2F70" w14:textId="5EC43DDD" w:rsidR="0066701D" w:rsidRDefault="0066701D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184B7EC" w14:textId="1E1C1456" w:rsidR="0066701D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0B90C994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C91FB85" w14:textId="77777777" w:rsidR="0066701D" w:rsidRPr="003F4D9F" w:rsidRDefault="0066701D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94B83" w:rsidRPr="003F4D9F" w14:paraId="5537D7E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A2938BC" w14:textId="75E7E9C3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351.</w:t>
            </w:r>
          </w:p>
        </w:tc>
        <w:tc>
          <w:tcPr>
            <w:tcW w:w="3893" w:type="dxa"/>
            <w:vAlign w:val="center"/>
          </w:tcPr>
          <w:p w14:paraId="1A726F86" w14:textId="35406DCD" w:rsidR="00594B83" w:rsidRDefault="00594B83" w:rsidP="006670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NALEPNICA UPOZORENJA  (</w:t>
            </w:r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TROUGAO  STRANICE 10cm)</w:t>
            </w:r>
          </w:p>
        </w:tc>
        <w:tc>
          <w:tcPr>
            <w:tcW w:w="2137" w:type="dxa"/>
            <w:vAlign w:val="center"/>
          </w:tcPr>
          <w:p w14:paraId="332D2400" w14:textId="1BE75E87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5CACFF1" w14:textId="10CB8B89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30983661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A6AFB4E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94B83" w:rsidRPr="003F4D9F" w14:paraId="4257097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649D6A7" w14:textId="093D7B2F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352.</w:t>
            </w:r>
          </w:p>
        </w:tc>
        <w:tc>
          <w:tcPr>
            <w:tcW w:w="3893" w:type="dxa"/>
            <w:vAlign w:val="center"/>
          </w:tcPr>
          <w:p w14:paraId="59BC833B" w14:textId="18AE9813" w:rsidR="00594B83" w:rsidRDefault="00594B83" w:rsidP="0066701D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NALEPNICA UPOZORENJA  (</w:t>
            </w:r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TROUGAO STRANICE 7cm)</w:t>
            </w:r>
          </w:p>
        </w:tc>
        <w:tc>
          <w:tcPr>
            <w:tcW w:w="2137" w:type="dxa"/>
            <w:vAlign w:val="center"/>
          </w:tcPr>
          <w:p w14:paraId="300361F9" w14:textId="03D4D800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CD26ABF" w14:textId="24FFE368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7F55DA54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BA5CA85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94B83" w:rsidRPr="003F4D9F" w14:paraId="4324CB2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D040511" w14:textId="0B76DD6A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353.</w:t>
            </w:r>
          </w:p>
        </w:tc>
        <w:tc>
          <w:tcPr>
            <w:tcW w:w="3893" w:type="dxa"/>
            <w:vAlign w:val="center"/>
          </w:tcPr>
          <w:p w14:paraId="3E4331D8" w14:textId="2330B719" w:rsidR="00594B83" w:rsidRDefault="00594B83" w:rsidP="00594B83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SVETILJKA LED OKRUGLA IP54, 12W</w:t>
            </w: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, 200mm</w:t>
            </w:r>
          </w:p>
        </w:tc>
        <w:tc>
          <w:tcPr>
            <w:tcW w:w="2137" w:type="dxa"/>
            <w:vAlign w:val="center"/>
          </w:tcPr>
          <w:p w14:paraId="32DC0F0D" w14:textId="58474DAB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F3A288F" w14:textId="0BAE6D97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</w:t>
            </w:r>
          </w:p>
        </w:tc>
        <w:tc>
          <w:tcPr>
            <w:tcW w:w="2250" w:type="dxa"/>
            <w:vAlign w:val="center"/>
          </w:tcPr>
          <w:p w14:paraId="3532D0B0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97CC880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94B83" w:rsidRPr="003F4D9F" w14:paraId="3663D61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B6B5342" w14:textId="51DF3CE0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354.</w:t>
            </w:r>
          </w:p>
        </w:tc>
        <w:tc>
          <w:tcPr>
            <w:tcW w:w="3893" w:type="dxa"/>
            <w:vAlign w:val="center"/>
          </w:tcPr>
          <w:p w14:paraId="7F65C45E" w14:textId="40EC62D1" w:rsidR="00594B83" w:rsidRPr="00594B83" w:rsidRDefault="00594B83" w:rsidP="00594B83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SVETILJKA </w:t>
            </w:r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PHILIPS BY471P 1 xGRN250S/840 MB GC</w:t>
            </w:r>
          </w:p>
        </w:tc>
        <w:tc>
          <w:tcPr>
            <w:tcW w:w="2137" w:type="dxa"/>
            <w:vAlign w:val="center"/>
          </w:tcPr>
          <w:p w14:paraId="7E2B4F98" w14:textId="3D11F65C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E996763" w14:textId="405751B6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3E2033D5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471374F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94B83" w:rsidRPr="003F4D9F" w14:paraId="08E9B51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CF666F9" w14:textId="3A561A10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355.</w:t>
            </w:r>
          </w:p>
        </w:tc>
        <w:tc>
          <w:tcPr>
            <w:tcW w:w="3893" w:type="dxa"/>
            <w:vAlign w:val="center"/>
          </w:tcPr>
          <w:p w14:paraId="33D93081" w14:textId="0C56DD4B" w:rsidR="00594B83" w:rsidRDefault="00594B83" w:rsidP="00594B83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SVETILJKA PHILIPS WT470X L1600 WB LED80S</w:t>
            </w:r>
          </w:p>
        </w:tc>
        <w:tc>
          <w:tcPr>
            <w:tcW w:w="2137" w:type="dxa"/>
            <w:vAlign w:val="center"/>
          </w:tcPr>
          <w:p w14:paraId="2E269ABC" w14:textId="1227621B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A0AD7EB" w14:textId="4EB9722F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2D0A2000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87A5A5E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94B83" w:rsidRPr="003F4D9F" w14:paraId="315F8AA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58DDC5A" w14:textId="1E3BE848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356.</w:t>
            </w:r>
          </w:p>
        </w:tc>
        <w:tc>
          <w:tcPr>
            <w:tcW w:w="3893" w:type="dxa"/>
            <w:vAlign w:val="center"/>
          </w:tcPr>
          <w:p w14:paraId="1E4B2C48" w14:textId="43186252" w:rsidR="00594B83" w:rsidRPr="00594B83" w:rsidRDefault="00594B83" w:rsidP="00594B83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SVETILJKA </w:t>
            </w:r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PHILIPS WT460C L1300 1xLED42S/840 WB</w:t>
            </w:r>
          </w:p>
        </w:tc>
        <w:tc>
          <w:tcPr>
            <w:tcW w:w="2137" w:type="dxa"/>
            <w:vAlign w:val="center"/>
          </w:tcPr>
          <w:p w14:paraId="44EE99DA" w14:textId="0CCB051E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09115EB" w14:textId="5C68C3F6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2902840E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090E2F4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94B83" w:rsidRPr="003F4D9F" w14:paraId="08CF444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9C19879" w14:textId="1AE88DF8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357.</w:t>
            </w:r>
          </w:p>
        </w:tc>
        <w:tc>
          <w:tcPr>
            <w:tcW w:w="3893" w:type="dxa"/>
            <w:vAlign w:val="center"/>
          </w:tcPr>
          <w:p w14:paraId="53033691" w14:textId="06137D8F" w:rsidR="00594B83" w:rsidRDefault="00594B83" w:rsidP="00594B83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SVETILJKA</w:t>
            </w:r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Cooper</w:t>
            </w:r>
            <w:proofErr w:type="spellEnd"/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Couse-Hinds</w:t>
            </w:r>
            <w:proofErr w:type="spellEnd"/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S.A. NOR 000 005 180 024 NFMV 250W HSE</w:t>
            </w:r>
          </w:p>
        </w:tc>
        <w:tc>
          <w:tcPr>
            <w:tcW w:w="2137" w:type="dxa"/>
            <w:vAlign w:val="center"/>
          </w:tcPr>
          <w:p w14:paraId="3D5145FF" w14:textId="420D7207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1F721FF" w14:textId="4418AD10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30E03617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487CCF9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94B83" w:rsidRPr="003F4D9F" w14:paraId="5A64C9B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C75FC7E" w14:textId="008AF9C2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358.</w:t>
            </w:r>
          </w:p>
        </w:tc>
        <w:tc>
          <w:tcPr>
            <w:tcW w:w="3893" w:type="dxa"/>
            <w:vAlign w:val="center"/>
          </w:tcPr>
          <w:p w14:paraId="55645B8B" w14:textId="12249473" w:rsidR="00594B83" w:rsidRDefault="00594B83" w:rsidP="00594B83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SVETILJKA  </w:t>
            </w:r>
            <w:proofErr w:type="spellStart"/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Cooper</w:t>
            </w:r>
            <w:proofErr w:type="spellEnd"/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Couse-Hinds</w:t>
            </w:r>
            <w:proofErr w:type="spellEnd"/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S.A. NOR 000 005 180 027 NFMV 250W HSE</w:t>
            </w:r>
          </w:p>
        </w:tc>
        <w:tc>
          <w:tcPr>
            <w:tcW w:w="2137" w:type="dxa"/>
            <w:vAlign w:val="center"/>
          </w:tcPr>
          <w:p w14:paraId="0618C163" w14:textId="3FA8DEC7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EBF96ED" w14:textId="3BDA2043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170E097F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08F094F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94B83" w:rsidRPr="003F4D9F" w14:paraId="29800A6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A6BA9EC" w14:textId="486748F6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359.</w:t>
            </w:r>
          </w:p>
        </w:tc>
        <w:tc>
          <w:tcPr>
            <w:tcW w:w="3893" w:type="dxa"/>
            <w:vAlign w:val="center"/>
          </w:tcPr>
          <w:p w14:paraId="0F62C317" w14:textId="6C866EA6" w:rsidR="00594B83" w:rsidRPr="00594B83" w:rsidRDefault="00594B83" w:rsidP="00594B83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"SVETILJKA </w:t>
            </w:r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PHILIPS </w:t>
            </w:r>
            <w:proofErr w:type="spellStart"/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CoreL</w:t>
            </w: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ine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Panel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RC132V LED36S/840 PSD </w:t>
            </w:r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W60L60 OC."</w:t>
            </w:r>
          </w:p>
        </w:tc>
        <w:tc>
          <w:tcPr>
            <w:tcW w:w="2137" w:type="dxa"/>
            <w:vAlign w:val="center"/>
          </w:tcPr>
          <w:p w14:paraId="5AE302AD" w14:textId="0095BB19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1EA7EF6" w14:textId="4A765359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2C159496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2F20393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94B83" w:rsidRPr="003F4D9F" w14:paraId="1EC06DB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3C205DE" w14:textId="0CB458AB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360.</w:t>
            </w:r>
          </w:p>
        </w:tc>
        <w:tc>
          <w:tcPr>
            <w:tcW w:w="3893" w:type="dxa"/>
            <w:vAlign w:val="center"/>
          </w:tcPr>
          <w:p w14:paraId="4567C108" w14:textId="67A80745" w:rsidR="00594B83" w:rsidRDefault="00594B83" w:rsidP="00594B83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SVETILJKA PHILIPS </w:t>
            </w:r>
            <w:proofErr w:type="spellStart"/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CoreLine</w:t>
            </w:r>
            <w:proofErr w:type="spellEnd"/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Panel</w:t>
            </w:r>
            <w:proofErr w:type="spellEnd"/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RC132V LED36S/840 PSD W60L60 ELB3 OC.</w:t>
            </w:r>
          </w:p>
        </w:tc>
        <w:tc>
          <w:tcPr>
            <w:tcW w:w="2137" w:type="dxa"/>
            <w:vAlign w:val="center"/>
          </w:tcPr>
          <w:p w14:paraId="38653044" w14:textId="0D7C658F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CF96ACF" w14:textId="2A632914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27835354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42085F8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594B83" w:rsidRPr="003F4D9F" w14:paraId="783D5F5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23E1BB7" w14:textId="31BDD09F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361.</w:t>
            </w:r>
          </w:p>
        </w:tc>
        <w:tc>
          <w:tcPr>
            <w:tcW w:w="3893" w:type="dxa"/>
            <w:vAlign w:val="center"/>
          </w:tcPr>
          <w:p w14:paraId="13B9F75A" w14:textId="48238F68" w:rsidR="00594B83" w:rsidRPr="00594B83" w:rsidRDefault="00594B83" w:rsidP="00594B83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"SVETILJKA  PHILIPS </w:t>
            </w:r>
            <w:proofErr w:type="spellStart"/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Core</w:t>
            </w: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Line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Recessed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RC134B LED37S/840 PSD W60L60 OC</w:t>
            </w:r>
            <w:r w:rsidRPr="00594B83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"</w:t>
            </w:r>
          </w:p>
        </w:tc>
        <w:tc>
          <w:tcPr>
            <w:tcW w:w="2137" w:type="dxa"/>
            <w:vAlign w:val="center"/>
          </w:tcPr>
          <w:p w14:paraId="6052F031" w14:textId="42F4C599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8D55FFD" w14:textId="505270E1" w:rsidR="00594B83" w:rsidRDefault="00594B83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5CD06518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1C3310C" w14:textId="77777777" w:rsidR="00594B83" w:rsidRPr="003F4D9F" w:rsidRDefault="00594B83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776175" w:rsidRPr="003F4D9F" w14:paraId="257D1D2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5F93CAB" w14:textId="04F4CCF2" w:rsidR="007761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362.</w:t>
            </w:r>
          </w:p>
        </w:tc>
        <w:tc>
          <w:tcPr>
            <w:tcW w:w="3893" w:type="dxa"/>
            <w:vAlign w:val="center"/>
          </w:tcPr>
          <w:p w14:paraId="45992332" w14:textId="32C20D39" w:rsidR="00776175" w:rsidRPr="00594B83" w:rsidRDefault="00377E75" w:rsidP="00377E7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"SVETILJKA PHILIPS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TrueLine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recessed</w:t>
            </w:r>
            <w:proofErr w:type="spellEnd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RC530B LED34S/840 PSD W8L113 PCV PI5."</w:t>
            </w:r>
          </w:p>
        </w:tc>
        <w:tc>
          <w:tcPr>
            <w:tcW w:w="2137" w:type="dxa"/>
            <w:vAlign w:val="center"/>
          </w:tcPr>
          <w:p w14:paraId="1EE7FC0C" w14:textId="011150B4" w:rsidR="007761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4BD2BC1" w14:textId="6D21ED99" w:rsidR="007761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28446B53" w14:textId="77777777" w:rsidR="00776175" w:rsidRPr="003F4D9F" w:rsidRDefault="007761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3D60B51" w14:textId="77777777" w:rsidR="00776175" w:rsidRPr="003F4D9F" w:rsidRDefault="007761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7E75" w:rsidRPr="003F4D9F" w14:paraId="25293BE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B9D0F2A" w14:textId="3ED12F0E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363.</w:t>
            </w:r>
          </w:p>
        </w:tc>
        <w:tc>
          <w:tcPr>
            <w:tcW w:w="3893" w:type="dxa"/>
            <w:vAlign w:val="center"/>
          </w:tcPr>
          <w:p w14:paraId="235B6C44" w14:textId="142877C2" w:rsidR="00377E75" w:rsidRDefault="00377E75" w:rsidP="00377E7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SVETILJKA  PHILIPS </w:t>
            </w:r>
            <w:proofErr w:type="spellStart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TrueLine,recessed</w:t>
            </w:r>
            <w:proofErr w:type="spellEnd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RC530B LED43S/840 PSD W8L141 PCV PI5</w:t>
            </w:r>
          </w:p>
        </w:tc>
        <w:tc>
          <w:tcPr>
            <w:tcW w:w="2137" w:type="dxa"/>
            <w:vAlign w:val="center"/>
          </w:tcPr>
          <w:p w14:paraId="0555346A" w14:textId="2087D5C5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0C87377" w14:textId="3D3A6607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15027579" w14:textId="77777777" w:rsidR="00377E75" w:rsidRPr="003F4D9F" w:rsidRDefault="00377E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A616340" w14:textId="77777777" w:rsidR="00377E75" w:rsidRPr="003F4D9F" w:rsidRDefault="00377E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7E75" w:rsidRPr="003F4D9F" w14:paraId="6117C61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1233565" w14:textId="6D66A878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364.</w:t>
            </w:r>
          </w:p>
        </w:tc>
        <w:tc>
          <w:tcPr>
            <w:tcW w:w="3893" w:type="dxa"/>
            <w:vAlign w:val="center"/>
          </w:tcPr>
          <w:p w14:paraId="1EC45EF3" w14:textId="5B78093B" w:rsidR="00377E75" w:rsidRPr="00377E75" w:rsidRDefault="00377E75" w:rsidP="00377E7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SVETILJKA  PHILIPS </w:t>
            </w:r>
            <w:proofErr w:type="spellStart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CoreLine</w:t>
            </w:r>
            <w:proofErr w:type="spellEnd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Downlighter</w:t>
            </w:r>
            <w:proofErr w:type="spellEnd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DN140B LED20S/840 PSU WR IP54 PI6 .</w:t>
            </w:r>
          </w:p>
        </w:tc>
        <w:tc>
          <w:tcPr>
            <w:tcW w:w="2137" w:type="dxa"/>
            <w:vAlign w:val="center"/>
          </w:tcPr>
          <w:p w14:paraId="6E7B6265" w14:textId="7C107D01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E7ABFE5" w14:textId="1E6DAC6C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162069C5" w14:textId="77777777" w:rsidR="00377E75" w:rsidRPr="003F4D9F" w:rsidRDefault="00377E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486592B" w14:textId="77777777" w:rsidR="00377E75" w:rsidRPr="003F4D9F" w:rsidRDefault="00377E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7E75" w:rsidRPr="003F4D9F" w14:paraId="18F170E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566F0ED" w14:textId="4296B9D7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365.</w:t>
            </w:r>
          </w:p>
        </w:tc>
        <w:tc>
          <w:tcPr>
            <w:tcW w:w="3893" w:type="dxa"/>
            <w:vAlign w:val="center"/>
          </w:tcPr>
          <w:p w14:paraId="693587DE" w14:textId="26484A68" w:rsidR="00377E75" w:rsidRPr="00377E75" w:rsidRDefault="00377E75" w:rsidP="00377E7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"SVETILJKA  PHILIPS </w:t>
            </w:r>
            <w:proofErr w:type="spellStart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CoreLine</w:t>
            </w:r>
            <w:proofErr w:type="spellEnd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Do</w:t>
            </w: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wnlight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DN140B LED20S/840 PSD-E </w:t>
            </w:r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WR ELB3."</w:t>
            </w:r>
          </w:p>
        </w:tc>
        <w:tc>
          <w:tcPr>
            <w:tcW w:w="2137" w:type="dxa"/>
            <w:vAlign w:val="center"/>
          </w:tcPr>
          <w:p w14:paraId="45AA2C56" w14:textId="73E729E2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C73AD2B" w14:textId="1BF0BD19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6CC720DC" w14:textId="77777777" w:rsidR="00377E75" w:rsidRPr="003F4D9F" w:rsidRDefault="00377E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E449AC0" w14:textId="77777777" w:rsidR="00377E75" w:rsidRPr="003F4D9F" w:rsidRDefault="00377E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7E75" w:rsidRPr="003F4D9F" w14:paraId="4F192E7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E3508D7" w14:textId="2BB381C3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366.</w:t>
            </w:r>
          </w:p>
        </w:tc>
        <w:tc>
          <w:tcPr>
            <w:tcW w:w="3893" w:type="dxa"/>
            <w:vAlign w:val="center"/>
          </w:tcPr>
          <w:p w14:paraId="53A10F86" w14:textId="32B714B8" w:rsidR="00377E75" w:rsidRPr="00377E75" w:rsidRDefault="00377E75" w:rsidP="00377E7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SVETILJKA  PHILIPS </w:t>
            </w:r>
            <w:proofErr w:type="spellStart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CoreLine</w:t>
            </w:r>
            <w:proofErr w:type="spellEnd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Downlighter</w:t>
            </w:r>
            <w:proofErr w:type="spellEnd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DN140B LED20S/840 PSU WR IP54 PI6 .</w:t>
            </w:r>
          </w:p>
        </w:tc>
        <w:tc>
          <w:tcPr>
            <w:tcW w:w="2137" w:type="dxa"/>
            <w:vAlign w:val="center"/>
          </w:tcPr>
          <w:p w14:paraId="64DD656A" w14:textId="09FBACEF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C887644" w14:textId="0B1649E1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3A2DD19D" w14:textId="77777777" w:rsidR="00377E75" w:rsidRPr="003F4D9F" w:rsidRDefault="00377E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ACF55BF" w14:textId="77777777" w:rsidR="00377E75" w:rsidRPr="003F4D9F" w:rsidRDefault="00377E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7E75" w:rsidRPr="003F4D9F" w14:paraId="78D3871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B63A28D" w14:textId="18E085C0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367.</w:t>
            </w:r>
          </w:p>
        </w:tc>
        <w:tc>
          <w:tcPr>
            <w:tcW w:w="3893" w:type="dxa"/>
            <w:vAlign w:val="center"/>
          </w:tcPr>
          <w:p w14:paraId="585FBA50" w14:textId="3E711B23" w:rsidR="00377E75" w:rsidRPr="00377E75" w:rsidRDefault="00377E75" w:rsidP="00377E7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SVETILJKA  PHILIPS </w:t>
            </w:r>
            <w:proofErr w:type="spellStart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GreenSpace</w:t>
            </w:r>
            <w:proofErr w:type="spellEnd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DN461B LED11S/840 PSED-VLC-E CWH</w:t>
            </w:r>
          </w:p>
        </w:tc>
        <w:tc>
          <w:tcPr>
            <w:tcW w:w="2137" w:type="dxa"/>
            <w:vAlign w:val="center"/>
          </w:tcPr>
          <w:p w14:paraId="6B7B66A7" w14:textId="62413B79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81DFB77" w14:textId="69B12F9E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31450C87" w14:textId="77777777" w:rsidR="00377E75" w:rsidRPr="003F4D9F" w:rsidRDefault="00377E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0FE5A1B" w14:textId="77777777" w:rsidR="00377E75" w:rsidRPr="003F4D9F" w:rsidRDefault="00377E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7E75" w:rsidRPr="003F4D9F" w14:paraId="5F177E7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44FAF37" w14:textId="02B0D8E7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368.</w:t>
            </w:r>
          </w:p>
        </w:tc>
        <w:tc>
          <w:tcPr>
            <w:tcW w:w="3893" w:type="dxa"/>
            <w:vAlign w:val="center"/>
          </w:tcPr>
          <w:p w14:paraId="70018D72" w14:textId="4B5CFA80" w:rsidR="00377E75" w:rsidRPr="00377E75" w:rsidRDefault="00377E75" w:rsidP="00377E7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"SVETILJKA  PHILIPS </w:t>
            </w:r>
            <w:proofErr w:type="spellStart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GreenSpace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DN461B LED11S/840 PSED-VLC-E C </w:t>
            </w:r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ELP3 WH."</w:t>
            </w:r>
          </w:p>
        </w:tc>
        <w:tc>
          <w:tcPr>
            <w:tcW w:w="2137" w:type="dxa"/>
            <w:vAlign w:val="center"/>
          </w:tcPr>
          <w:p w14:paraId="069C3EA9" w14:textId="4C396357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31C90C5" w14:textId="6F4477FF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69EA91F5" w14:textId="77777777" w:rsidR="00377E75" w:rsidRPr="003F4D9F" w:rsidRDefault="00377E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6EE4D47" w14:textId="77777777" w:rsidR="00377E75" w:rsidRPr="003F4D9F" w:rsidRDefault="00377E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7E75" w:rsidRPr="003F4D9F" w14:paraId="6E2DB57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DCE9654" w14:textId="20DAC160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369.</w:t>
            </w:r>
          </w:p>
        </w:tc>
        <w:tc>
          <w:tcPr>
            <w:tcW w:w="3893" w:type="dxa"/>
            <w:vAlign w:val="center"/>
          </w:tcPr>
          <w:p w14:paraId="096A0237" w14:textId="0F0DA73F" w:rsidR="00377E75" w:rsidRPr="00377E75" w:rsidRDefault="00377E75" w:rsidP="00377E7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"SVETILJKA  PHIL</w:t>
            </w: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IPS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CoreLine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Downlighter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DN140B </w:t>
            </w:r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LED10S/840 PSU WR PI6."</w:t>
            </w:r>
          </w:p>
        </w:tc>
        <w:tc>
          <w:tcPr>
            <w:tcW w:w="2137" w:type="dxa"/>
            <w:vAlign w:val="center"/>
          </w:tcPr>
          <w:p w14:paraId="42E3A876" w14:textId="136DEB0B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2C27E5A" w14:textId="590338AE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6A76011C" w14:textId="77777777" w:rsidR="00377E75" w:rsidRPr="003F4D9F" w:rsidRDefault="00377E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C1574C6" w14:textId="77777777" w:rsidR="00377E75" w:rsidRPr="003F4D9F" w:rsidRDefault="00377E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7E75" w:rsidRPr="003F4D9F" w14:paraId="37801F8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D0265D3" w14:textId="2E53D7B5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370.</w:t>
            </w:r>
          </w:p>
        </w:tc>
        <w:tc>
          <w:tcPr>
            <w:tcW w:w="3893" w:type="dxa"/>
            <w:vAlign w:val="center"/>
          </w:tcPr>
          <w:p w14:paraId="6009504D" w14:textId="3AD2B517" w:rsidR="00377E75" w:rsidRPr="00377E75" w:rsidRDefault="00377E75" w:rsidP="00377E75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"SVETILJKA  PHILIPS </w:t>
            </w:r>
            <w:proofErr w:type="spellStart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CoreLine</w:t>
            </w:r>
            <w:proofErr w:type="spellEnd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Do</w:t>
            </w: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wnlight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DN140B LED10S/840 PSD-E </w:t>
            </w:r>
            <w:r w:rsidRPr="00377E7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WR ELB3"</w:t>
            </w:r>
          </w:p>
        </w:tc>
        <w:tc>
          <w:tcPr>
            <w:tcW w:w="2137" w:type="dxa"/>
            <w:vAlign w:val="center"/>
          </w:tcPr>
          <w:p w14:paraId="605A9587" w14:textId="0C11D755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E274A0B" w14:textId="4213AAD2" w:rsidR="00377E75" w:rsidRDefault="00377E7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14502DFD" w14:textId="77777777" w:rsidR="00377E75" w:rsidRPr="003F4D9F" w:rsidRDefault="00377E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300F9E8" w14:textId="77777777" w:rsidR="00377E75" w:rsidRPr="003F4D9F" w:rsidRDefault="00377E7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5669A" w:rsidRPr="003F4D9F" w14:paraId="3AAACB0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FF32EA9" w14:textId="047DA945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371.</w:t>
            </w:r>
          </w:p>
        </w:tc>
        <w:tc>
          <w:tcPr>
            <w:tcW w:w="3893" w:type="dxa"/>
            <w:vAlign w:val="center"/>
          </w:tcPr>
          <w:p w14:paraId="5F520EC4" w14:textId="33F43921" w:rsidR="00F5669A" w:rsidRPr="00377E75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"SVETILJKA  PHILIPS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UnicOne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Compact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L</w:t>
            </w:r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ED, </w:t>
            </w:r>
            <w:proofErr w:type="spellStart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pendant</w:t>
            </w:r>
            <w:proofErr w:type="spellEnd"/>
            <w:r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BPK561 DLM2000-/840 </w:t>
            </w:r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PSU WB GR ."</w:t>
            </w:r>
          </w:p>
        </w:tc>
        <w:tc>
          <w:tcPr>
            <w:tcW w:w="2137" w:type="dxa"/>
            <w:vAlign w:val="center"/>
          </w:tcPr>
          <w:p w14:paraId="6A0D66DE" w14:textId="7D6A5672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F30418B" w14:textId="4D37803B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194F44BE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10CFF4C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5669A" w:rsidRPr="003F4D9F" w14:paraId="45870E2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C4302A4" w14:textId="1BE07E43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372.</w:t>
            </w:r>
          </w:p>
        </w:tc>
        <w:tc>
          <w:tcPr>
            <w:tcW w:w="3893" w:type="dxa"/>
            <w:vAlign w:val="center"/>
          </w:tcPr>
          <w:p w14:paraId="7C791F0B" w14:textId="77777777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"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Svetiljka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reflektor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, IP 65,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široki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snop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,</w:t>
            </w:r>
          </w:p>
          <w:p w14:paraId="4DA8E53A" w14:textId="77777777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svetlosni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izvor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LED 45W, ~4500lm,</w:t>
            </w:r>
          </w:p>
          <w:p w14:paraId="636EC234" w14:textId="77777777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4000K,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sa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ugrađenom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baterijom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za 1h</w:t>
            </w:r>
          </w:p>
          <w:p w14:paraId="11C9282B" w14:textId="2B1D2074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autonomije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rada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"</w:t>
            </w:r>
          </w:p>
        </w:tc>
        <w:tc>
          <w:tcPr>
            <w:tcW w:w="2137" w:type="dxa"/>
            <w:vAlign w:val="center"/>
          </w:tcPr>
          <w:p w14:paraId="6D16C43F" w14:textId="6EF3D3E2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D73A1CB" w14:textId="636B483E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7812BACA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194D39E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5669A" w:rsidRPr="003F4D9F" w14:paraId="78579BC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19866F7" w14:textId="2403E147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373.</w:t>
            </w:r>
          </w:p>
        </w:tc>
        <w:tc>
          <w:tcPr>
            <w:tcW w:w="3893" w:type="dxa"/>
            <w:vAlign w:val="center"/>
          </w:tcPr>
          <w:p w14:paraId="57F708EB" w14:textId="77777777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"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Svetiljka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usmeravajuća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zidna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, IP 66, </w:t>
            </w:r>
          </w:p>
          <w:p w14:paraId="3B1DF324" w14:textId="77777777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širokougaoni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snop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,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svetlosni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izvor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LED </w:t>
            </w:r>
          </w:p>
          <w:p w14:paraId="070588C5" w14:textId="77777777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100W, ~10000lm, 4000K.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Tip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svetiljke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</w:p>
          <w:p w14:paraId="7A5C9520" w14:textId="77777777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ekvivalentan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svetiljci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PHILIPS </w:t>
            </w:r>
          </w:p>
          <w:p w14:paraId="1EB2C223" w14:textId="4CD1E93B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LEDINAIRE BVP106 W323."</w:t>
            </w:r>
          </w:p>
        </w:tc>
        <w:tc>
          <w:tcPr>
            <w:tcW w:w="2137" w:type="dxa"/>
            <w:vAlign w:val="center"/>
          </w:tcPr>
          <w:p w14:paraId="4ACE793A" w14:textId="12C2C1E9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E0D8EF8" w14:textId="4ADFFDF0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1932A553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6FD23EA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5669A" w:rsidRPr="003F4D9F" w14:paraId="783B9E4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9180902" w14:textId="5A49646E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374.</w:t>
            </w:r>
          </w:p>
        </w:tc>
        <w:tc>
          <w:tcPr>
            <w:tcW w:w="3893" w:type="dxa"/>
            <w:vAlign w:val="center"/>
          </w:tcPr>
          <w:p w14:paraId="1A1E5517" w14:textId="0AC32D0B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SVETILJKA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Protivpanicna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sa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znakom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"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strelica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" u IP 54,svetlosnog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izvora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LED 1,5W, 3h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autonomije</w:t>
            </w:r>
            <w:proofErr w:type="spellEnd"/>
          </w:p>
        </w:tc>
        <w:tc>
          <w:tcPr>
            <w:tcW w:w="2137" w:type="dxa"/>
            <w:vAlign w:val="center"/>
          </w:tcPr>
          <w:p w14:paraId="18B31226" w14:textId="450394E6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8CBF786" w14:textId="3A53B946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33E3A09A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E951461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5669A" w:rsidRPr="003F4D9F" w14:paraId="29237CA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AED807A" w14:textId="04C17F72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375.</w:t>
            </w:r>
          </w:p>
        </w:tc>
        <w:tc>
          <w:tcPr>
            <w:tcW w:w="3893" w:type="dxa"/>
            <w:vAlign w:val="center"/>
          </w:tcPr>
          <w:p w14:paraId="1466A0D0" w14:textId="124604AC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ORMAN ELEKTRO NAZIDI 300X300X250</w:t>
            </w:r>
          </w:p>
        </w:tc>
        <w:tc>
          <w:tcPr>
            <w:tcW w:w="2137" w:type="dxa"/>
            <w:vAlign w:val="center"/>
          </w:tcPr>
          <w:p w14:paraId="403412E5" w14:textId="3D881997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8C5B209" w14:textId="23A24ED5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434BCAC0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DAE0C87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5669A" w:rsidRPr="003F4D9F" w14:paraId="0152357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221A717" w14:textId="5E8BF5B7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376.</w:t>
            </w:r>
          </w:p>
        </w:tc>
        <w:tc>
          <w:tcPr>
            <w:tcW w:w="3893" w:type="dxa"/>
            <w:vAlign w:val="center"/>
          </w:tcPr>
          <w:p w14:paraId="70140D72" w14:textId="3987C6D1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ORMAN ELEKTRO NAZIDI 500X500X250</w:t>
            </w:r>
          </w:p>
        </w:tc>
        <w:tc>
          <w:tcPr>
            <w:tcW w:w="2137" w:type="dxa"/>
            <w:vAlign w:val="center"/>
          </w:tcPr>
          <w:p w14:paraId="4C54C46D" w14:textId="461C7320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B0066BB" w14:textId="65047C23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09720BAC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7368326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5669A" w:rsidRPr="003F4D9F" w14:paraId="1681286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55648C8" w14:textId="7A27C157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377.</w:t>
            </w:r>
          </w:p>
        </w:tc>
        <w:tc>
          <w:tcPr>
            <w:tcW w:w="3893" w:type="dxa"/>
            <w:vAlign w:val="center"/>
          </w:tcPr>
          <w:p w14:paraId="1A330C42" w14:textId="38283D6D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Si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/F-1.5</w:t>
            </w:r>
          </w:p>
        </w:tc>
        <w:tc>
          <w:tcPr>
            <w:tcW w:w="2137" w:type="dxa"/>
            <w:vAlign w:val="center"/>
          </w:tcPr>
          <w:p w14:paraId="3369ED29" w14:textId="638C1F37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01BC05AE" w14:textId="73806C88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25329823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1034BD7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5669A" w:rsidRPr="003F4D9F" w14:paraId="6E502B8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F782F04" w14:textId="47C9726E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378.</w:t>
            </w:r>
          </w:p>
        </w:tc>
        <w:tc>
          <w:tcPr>
            <w:tcW w:w="3893" w:type="dxa"/>
            <w:vAlign w:val="center"/>
          </w:tcPr>
          <w:p w14:paraId="70B0A11D" w14:textId="4DF0DECF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Si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/F-2.5</w:t>
            </w:r>
          </w:p>
        </w:tc>
        <w:tc>
          <w:tcPr>
            <w:tcW w:w="2137" w:type="dxa"/>
            <w:vAlign w:val="center"/>
          </w:tcPr>
          <w:p w14:paraId="4321CEB2" w14:textId="1765B389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03035191" w14:textId="11BC7F0F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315CE56B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3DA0720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5669A" w:rsidRPr="003F4D9F" w14:paraId="2C67553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892E398" w14:textId="08D36CA7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379.</w:t>
            </w:r>
          </w:p>
        </w:tc>
        <w:tc>
          <w:tcPr>
            <w:tcW w:w="3893" w:type="dxa"/>
            <w:vAlign w:val="center"/>
          </w:tcPr>
          <w:p w14:paraId="16323309" w14:textId="0D3E0770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Si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/F-4</w:t>
            </w:r>
          </w:p>
        </w:tc>
        <w:tc>
          <w:tcPr>
            <w:tcW w:w="2137" w:type="dxa"/>
            <w:vAlign w:val="center"/>
          </w:tcPr>
          <w:p w14:paraId="1EDC9A91" w14:textId="4C35242F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10226C4B" w14:textId="78EA631D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13A134E4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A76D8C9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5669A" w:rsidRPr="003F4D9F" w14:paraId="1EF25BC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1794CDD" w14:textId="33D855A9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380.</w:t>
            </w:r>
          </w:p>
        </w:tc>
        <w:tc>
          <w:tcPr>
            <w:tcW w:w="3893" w:type="dxa"/>
            <w:vAlign w:val="center"/>
          </w:tcPr>
          <w:p w14:paraId="0586A669" w14:textId="433F15EB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P/F-0.75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crvena</w:t>
            </w:r>
            <w:proofErr w:type="spellEnd"/>
          </w:p>
        </w:tc>
        <w:tc>
          <w:tcPr>
            <w:tcW w:w="2137" w:type="dxa"/>
            <w:vAlign w:val="center"/>
          </w:tcPr>
          <w:p w14:paraId="19AAC1BE" w14:textId="37C7F8D0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46D76752" w14:textId="56EE579A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50A391B3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E1962DC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5669A" w:rsidRPr="003F4D9F" w14:paraId="2714184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E10F04D" w14:textId="763999D2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381.</w:t>
            </w:r>
          </w:p>
        </w:tc>
        <w:tc>
          <w:tcPr>
            <w:tcW w:w="3893" w:type="dxa"/>
            <w:vAlign w:val="center"/>
          </w:tcPr>
          <w:p w14:paraId="4ADFA2A6" w14:textId="7B5E0752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P/F-0.75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plava</w:t>
            </w:r>
            <w:proofErr w:type="spellEnd"/>
          </w:p>
        </w:tc>
        <w:tc>
          <w:tcPr>
            <w:tcW w:w="2137" w:type="dxa"/>
            <w:vAlign w:val="center"/>
          </w:tcPr>
          <w:p w14:paraId="006F8AA2" w14:textId="36848BDB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52261189" w14:textId="4C75CEA6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197BA6D0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7BB4A09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5669A" w:rsidRPr="003F4D9F" w14:paraId="7040F5B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136B351" w14:textId="145BF843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382.</w:t>
            </w:r>
          </w:p>
        </w:tc>
        <w:tc>
          <w:tcPr>
            <w:tcW w:w="3893" w:type="dxa"/>
            <w:vAlign w:val="center"/>
          </w:tcPr>
          <w:p w14:paraId="0A8A12CE" w14:textId="0A803E98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P/F-0.75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žuto-zelena</w:t>
            </w:r>
            <w:proofErr w:type="spellEnd"/>
          </w:p>
        </w:tc>
        <w:tc>
          <w:tcPr>
            <w:tcW w:w="2137" w:type="dxa"/>
            <w:vAlign w:val="center"/>
          </w:tcPr>
          <w:p w14:paraId="6E001D49" w14:textId="5BB440F3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1570590E" w14:textId="685D059E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12153858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31F3BAB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5669A" w:rsidRPr="003F4D9F" w14:paraId="3BCEC4D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0CEDBDB" w14:textId="2014E94A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383.</w:t>
            </w:r>
          </w:p>
        </w:tc>
        <w:tc>
          <w:tcPr>
            <w:tcW w:w="3893" w:type="dxa"/>
            <w:vAlign w:val="center"/>
          </w:tcPr>
          <w:p w14:paraId="5AD5360D" w14:textId="4A98D3A9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P/F-1crna</w:t>
            </w:r>
          </w:p>
        </w:tc>
        <w:tc>
          <w:tcPr>
            <w:tcW w:w="2137" w:type="dxa"/>
            <w:vAlign w:val="center"/>
          </w:tcPr>
          <w:p w14:paraId="4087743A" w14:textId="49316460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2782B74E" w14:textId="1C8FE36C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5CBEE3D5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2373A92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5669A" w:rsidRPr="003F4D9F" w14:paraId="6559FD4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1001721" w14:textId="4EB4FD89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384.</w:t>
            </w:r>
          </w:p>
        </w:tc>
        <w:tc>
          <w:tcPr>
            <w:tcW w:w="3893" w:type="dxa"/>
            <w:vAlign w:val="center"/>
          </w:tcPr>
          <w:p w14:paraId="1B842136" w14:textId="079B37BF" w:rsidR="00F5669A" w:rsidRPr="00F5669A" w:rsidRDefault="00F5669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P/F-1.5 </w:t>
            </w:r>
            <w:proofErr w:type="spellStart"/>
            <w:r w:rsidRPr="00F5669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plava</w:t>
            </w:r>
            <w:proofErr w:type="spellEnd"/>
          </w:p>
        </w:tc>
        <w:tc>
          <w:tcPr>
            <w:tcW w:w="2137" w:type="dxa"/>
            <w:vAlign w:val="center"/>
          </w:tcPr>
          <w:p w14:paraId="36FACE63" w14:textId="6884397A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4ECC8787" w14:textId="44EE9E63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17781E89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6383519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F5669A" w:rsidRPr="003F4D9F" w14:paraId="0A8126D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42FE15F" w14:textId="7D11CB66" w:rsidR="00F5669A" w:rsidRDefault="00F5669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385.</w:t>
            </w:r>
          </w:p>
        </w:tc>
        <w:tc>
          <w:tcPr>
            <w:tcW w:w="3893" w:type="dxa"/>
            <w:vAlign w:val="center"/>
          </w:tcPr>
          <w:p w14:paraId="2BE5B887" w14:textId="0414E945" w:rsidR="00F5669A" w:rsidRPr="00F5669A" w:rsidRDefault="000543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P/F-1.5 </w:t>
            </w: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crna</w:t>
            </w:r>
            <w:proofErr w:type="spellEnd"/>
          </w:p>
        </w:tc>
        <w:tc>
          <w:tcPr>
            <w:tcW w:w="2137" w:type="dxa"/>
            <w:vAlign w:val="center"/>
          </w:tcPr>
          <w:p w14:paraId="26E4E3AB" w14:textId="5FECB40F" w:rsidR="00F5669A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35FEDBAE" w14:textId="55E9D707" w:rsidR="00F5669A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0D3E83C5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251E313" w14:textId="77777777" w:rsidR="00F5669A" w:rsidRPr="003F4D9F" w:rsidRDefault="00F5669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054388" w:rsidRPr="003F4D9F" w14:paraId="3F92EFA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F692E90" w14:textId="6BFB5BE3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386.</w:t>
            </w:r>
          </w:p>
        </w:tc>
        <w:tc>
          <w:tcPr>
            <w:tcW w:w="3893" w:type="dxa"/>
            <w:vAlign w:val="center"/>
          </w:tcPr>
          <w:p w14:paraId="212BFBB1" w14:textId="494FEFD8" w:rsidR="00054388" w:rsidRPr="00054388" w:rsidRDefault="000543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P/F-1.5 </w:t>
            </w: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žuto-zelena</w:t>
            </w:r>
            <w:proofErr w:type="spellEnd"/>
          </w:p>
        </w:tc>
        <w:tc>
          <w:tcPr>
            <w:tcW w:w="2137" w:type="dxa"/>
            <w:vAlign w:val="center"/>
          </w:tcPr>
          <w:p w14:paraId="2F6383AD" w14:textId="5583E4CD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17BF5D8A" w14:textId="32DF4021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23743ADF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D033848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054388" w:rsidRPr="003F4D9F" w14:paraId="1553E43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9641EC9" w14:textId="67017861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387.</w:t>
            </w:r>
          </w:p>
        </w:tc>
        <w:tc>
          <w:tcPr>
            <w:tcW w:w="3893" w:type="dxa"/>
            <w:vAlign w:val="center"/>
          </w:tcPr>
          <w:p w14:paraId="70FDD830" w14:textId="69F2170E" w:rsidR="00054388" w:rsidRPr="00054388" w:rsidRDefault="000543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P/F-1.5 </w:t>
            </w: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braon</w:t>
            </w:r>
            <w:proofErr w:type="spellEnd"/>
          </w:p>
        </w:tc>
        <w:tc>
          <w:tcPr>
            <w:tcW w:w="2137" w:type="dxa"/>
            <w:vAlign w:val="center"/>
          </w:tcPr>
          <w:p w14:paraId="555B9B1A" w14:textId="3F8C87BB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365A236A" w14:textId="214F50AB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3B0D73B9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E1D4E5C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054388" w:rsidRPr="003F4D9F" w14:paraId="08904A8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9603C78" w14:textId="03DA4EBD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388.</w:t>
            </w:r>
          </w:p>
        </w:tc>
        <w:tc>
          <w:tcPr>
            <w:tcW w:w="3893" w:type="dxa"/>
            <w:vAlign w:val="center"/>
          </w:tcPr>
          <w:p w14:paraId="4BFC900D" w14:textId="6AA3D087" w:rsidR="00054388" w:rsidRPr="00054388" w:rsidRDefault="000543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P/F-1.5 </w:t>
            </w: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crvena</w:t>
            </w:r>
            <w:proofErr w:type="spellEnd"/>
          </w:p>
        </w:tc>
        <w:tc>
          <w:tcPr>
            <w:tcW w:w="2137" w:type="dxa"/>
            <w:vAlign w:val="center"/>
          </w:tcPr>
          <w:p w14:paraId="332F0F00" w14:textId="043025A6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2F5F4965" w14:textId="4A7031B7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758F6BB9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A2495B7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054388" w:rsidRPr="003F4D9F" w14:paraId="31206A8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30F40EE" w14:textId="275ACF37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389.</w:t>
            </w:r>
          </w:p>
        </w:tc>
        <w:tc>
          <w:tcPr>
            <w:tcW w:w="3893" w:type="dxa"/>
            <w:vAlign w:val="center"/>
          </w:tcPr>
          <w:p w14:paraId="7B3AA13B" w14:textId="6F378505" w:rsidR="00054388" w:rsidRPr="00054388" w:rsidRDefault="000543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P/F-2.5 </w:t>
            </w: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plava</w:t>
            </w:r>
            <w:proofErr w:type="spellEnd"/>
          </w:p>
        </w:tc>
        <w:tc>
          <w:tcPr>
            <w:tcW w:w="2137" w:type="dxa"/>
            <w:vAlign w:val="center"/>
          </w:tcPr>
          <w:p w14:paraId="13484C2D" w14:textId="3186A45F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579F0894" w14:textId="2915FF01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0B18F261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7173A32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054388" w:rsidRPr="003F4D9F" w14:paraId="7E7F292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44578A5" w14:textId="7DC83694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390.</w:t>
            </w:r>
          </w:p>
        </w:tc>
        <w:tc>
          <w:tcPr>
            <w:tcW w:w="3893" w:type="dxa"/>
            <w:vAlign w:val="center"/>
          </w:tcPr>
          <w:p w14:paraId="3832233E" w14:textId="26F2E8AE" w:rsidR="00054388" w:rsidRPr="00054388" w:rsidRDefault="000543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P/F-2.5 </w:t>
            </w: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crna</w:t>
            </w:r>
            <w:proofErr w:type="spellEnd"/>
          </w:p>
        </w:tc>
        <w:tc>
          <w:tcPr>
            <w:tcW w:w="2137" w:type="dxa"/>
            <w:vAlign w:val="center"/>
          </w:tcPr>
          <w:p w14:paraId="767EC388" w14:textId="3F9C8BBB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78203994" w14:textId="6ABD7773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074DE8AB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2E38C03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054388" w:rsidRPr="003F4D9F" w14:paraId="247933A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286839A" w14:textId="6977BB4E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391.</w:t>
            </w:r>
          </w:p>
        </w:tc>
        <w:tc>
          <w:tcPr>
            <w:tcW w:w="3893" w:type="dxa"/>
            <w:vAlign w:val="center"/>
          </w:tcPr>
          <w:p w14:paraId="0D737F8B" w14:textId="79B79DBE" w:rsidR="00054388" w:rsidRPr="00054388" w:rsidRDefault="000543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P/F-2.5 </w:t>
            </w: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žutozelena</w:t>
            </w:r>
            <w:proofErr w:type="spellEnd"/>
          </w:p>
        </w:tc>
        <w:tc>
          <w:tcPr>
            <w:tcW w:w="2137" w:type="dxa"/>
            <w:vAlign w:val="center"/>
          </w:tcPr>
          <w:p w14:paraId="22F0ADBF" w14:textId="09C63D60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06463F59" w14:textId="1C528CBC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4FF8ED55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BB5B1F8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054388" w:rsidRPr="003F4D9F" w14:paraId="6AB646B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5B39992" w14:textId="213C2613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392.</w:t>
            </w:r>
          </w:p>
        </w:tc>
        <w:tc>
          <w:tcPr>
            <w:tcW w:w="3893" w:type="dxa"/>
            <w:vAlign w:val="center"/>
          </w:tcPr>
          <w:p w14:paraId="161755BA" w14:textId="0A984575" w:rsidR="00054388" w:rsidRPr="00054388" w:rsidRDefault="000543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P/F-2.5 </w:t>
            </w: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crvena</w:t>
            </w:r>
            <w:proofErr w:type="spellEnd"/>
          </w:p>
        </w:tc>
        <w:tc>
          <w:tcPr>
            <w:tcW w:w="2137" w:type="dxa"/>
            <w:vAlign w:val="center"/>
          </w:tcPr>
          <w:p w14:paraId="18407253" w14:textId="68529FBA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7B6EA501" w14:textId="67C439F7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5EBD02CF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421AB53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054388" w:rsidRPr="003F4D9F" w14:paraId="0BBE261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393580A" w14:textId="6CD22BB2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393.</w:t>
            </w:r>
          </w:p>
        </w:tc>
        <w:tc>
          <w:tcPr>
            <w:tcW w:w="3893" w:type="dxa"/>
            <w:vAlign w:val="center"/>
          </w:tcPr>
          <w:p w14:paraId="26A564A8" w14:textId="28C98171" w:rsidR="00054388" w:rsidRPr="00054388" w:rsidRDefault="000543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P/F-2.5 </w:t>
            </w: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braon</w:t>
            </w:r>
            <w:proofErr w:type="spellEnd"/>
          </w:p>
        </w:tc>
        <w:tc>
          <w:tcPr>
            <w:tcW w:w="2137" w:type="dxa"/>
            <w:vAlign w:val="center"/>
          </w:tcPr>
          <w:p w14:paraId="32133F86" w14:textId="1EDB32CB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2778BDE4" w14:textId="520131E2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5E198EDF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58ADFF3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054388" w:rsidRPr="003F4D9F" w14:paraId="670F114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594D1A3" w14:textId="1DAF678D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394.</w:t>
            </w:r>
          </w:p>
        </w:tc>
        <w:tc>
          <w:tcPr>
            <w:tcW w:w="3893" w:type="dxa"/>
            <w:vAlign w:val="center"/>
          </w:tcPr>
          <w:p w14:paraId="293B22D2" w14:textId="4D805A35" w:rsidR="00054388" w:rsidRPr="00054388" w:rsidRDefault="000543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P/F-4 </w:t>
            </w:r>
            <w:proofErr w:type="spellStart"/>
            <w:r w:rsidRPr="000543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plava</w:t>
            </w:r>
            <w:proofErr w:type="spellEnd"/>
          </w:p>
        </w:tc>
        <w:tc>
          <w:tcPr>
            <w:tcW w:w="2137" w:type="dxa"/>
            <w:vAlign w:val="center"/>
          </w:tcPr>
          <w:p w14:paraId="5CB3AC80" w14:textId="4A615B39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73ED9F03" w14:textId="341FC46A" w:rsidR="00054388" w:rsidRDefault="000543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7DFA213C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FD9F168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054388" w:rsidRPr="003F4D9F" w14:paraId="0EE7E69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D4548EC" w14:textId="773DFDB3" w:rsidR="00054388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395.</w:t>
            </w:r>
          </w:p>
        </w:tc>
        <w:tc>
          <w:tcPr>
            <w:tcW w:w="3893" w:type="dxa"/>
            <w:vAlign w:val="center"/>
          </w:tcPr>
          <w:p w14:paraId="260B6B30" w14:textId="1E1B4ACA" w:rsidR="00054388" w:rsidRPr="00054388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P/F-4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crna</w:t>
            </w:r>
            <w:proofErr w:type="spellEnd"/>
          </w:p>
        </w:tc>
        <w:tc>
          <w:tcPr>
            <w:tcW w:w="2137" w:type="dxa"/>
            <w:vAlign w:val="center"/>
          </w:tcPr>
          <w:p w14:paraId="1F1BE808" w14:textId="2433CEFE" w:rsidR="00054388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0CA13B59" w14:textId="4176E09A" w:rsidR="00054388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206E80E7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A53E0E7" w14:textId="77777777" w:rsidR="00054388" w:rsidRPr="003F4D9F" w:rsidRDefault="000543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3B6FF59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E816C36" w14:textId="1952C781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396.</w:t>
            </w:r>
          </w:p>
        </w:tc>
        <w:tc>
          <w:tcPr>
            <w:tcW w:w="3893" w:type="dxa"/>
            <w:vAlign w:val="center"/>
          </w:tcPr>
          <w:p w14:paraId="5621413C" w14:textId="427D4203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P/F-4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žuto-zelena</w:t>
            </w:r>
            <w:proofErr w:type="spellEnd"/>
          </w:p>
        </w:tc>
        <w:tc>
          <w:tcPr>
            <w:tcW w:w="2137" w:type="dxa"/>
            <w:vAlign w:val="center"/>
          </w:tcPr>
          <w:p w14:paraId="54D09108" w14:textId="415024E3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6058D1DF" w14:textId="4F522295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4A783C6A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1B297A3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6EE1FAD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C76F7C9" w14:textId="4D0EE109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397.</w:t>
            </w:r>
          </w:p>
        </w:tc>
        <w:tc>
          <w:tcPr>
            <w:tcW w:w="3893" w:type="dxa"/>
            <w:vAlign w:val="center"/>
          </w:tcPr>
          <w:p w14:paraId="4B0C83AE" w14:textId="16E437B4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P/F-4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braon</w:t>
            </w:r>
            <w:proofErr w:type="spellEnd"/>
          </w:p>
        </w:tc>
        <w:tc>
          <w:tcPr>
            <w:tcW w:w="2137" w:type="dxa"/>
            <w:vAlign w:val="center"/>
          </w:tcPr>
          <w:p w14:paraId="3A2483C0" w14:textId="6A6D7865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25DF38EA" w14:textId="1F40A3D0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7F972C84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593B70A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262D06D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D92B449" w14:textId="676427C1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398.</w:t>
            </w:r>
          </w:p>
        </w:tc>
        <w:tc>
          <w:tcPr>
            <w:tcW w:w="3893" w:type="dxa"/>
            <w:vAlign w:val="center"/>
          </w:tcPr>
          <w:p w14:paraId="601B3F71" w14:textId="2D771AEB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P/F-6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plava</w:t>
            </w:r>
            <w:proofErr w:type="spellEnd"/>
          </w:p>
        </w:tc>
        <w:tc>
          <w:tcPr>
            <w:tcW w:w="2137" w:type="dxa"/>
            <w:vAlign w:val="center"/>
          </w:tcPr>
          <w:p w14:paraId="105DB39C" w14:textId="1F2FCBEC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75C02E2D" w14:textId="10E8DEBE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68B871A0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6EBFBF1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033FF39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BB5DE05" w14:textId="7E54D2A1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399.</w:t>
            </w:r>
          </w:p>
        </w:tc>
        <w:tc>
          <w:tcPr>
            <w:tcW w:w="3893" w:type="dxa"/>
            <w:vAlign w:val="center"/>
          </w:tcPr>
          <w:p w14:paraId="0B135730" w14:textId="5300CEBB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P/F-6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crna</w:t>
            </w:r>
            <w:proofErr w:type="spellEnd"/>
          </w:p>
        </w:tc>
        <w:tc>
          <w:tcPr>
            <w:tcW w:w="2137" w:type="dxa"/>
            <w:vAlign w:val="center"/>
          </w:tcPr>
          <w:p w14:paraId="0004792D" w14:textId="2E22A1A1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46A95152" w14:textId="6CF77BCE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68A18371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73C66C9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1BD0222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C9824D5" w14:textId="48D5BF3D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400.</w:t>
            </w:r>
          </w:p>
        </w:tc>
        <w:tc>
          <w:tcPr>
            <w:tcW w:w="3893" w:type="dxa"/>
            <w:vAlign w:val="center"/>
          </w:tcPr>
          <w:p w14:paraId="73CA050C" w14:textId="2698A869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P/F-6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žuto-zelena</w:t>
            </w:r>
            <w:proofErr w:type="spellEnd"/>
          </w:p>
        </w:tc>
        <w:tc>
          <w:tcPr>
            <w:tcW w:w="2137" w:type="dxa"/>
            <w:vAlign w:val="center"/>
          </w:tcPr>
          <w:p w14:paraId="28309F5D" w14:textId="6B55917C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6C5E6BF4" w14:textId="788355A9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7D60602E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556BE51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623D5FF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62F4EBA" w14:textId="0EDDE56E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401.</w:t>
            </w:r>
          </w:p>
        </w:tc>
        <w:tc>
          <w:tcPr>
            <w:tcW w:w="3893" w:type="dxa"/>
            <w:vAlign w:val="center"/>
          </w:tcPr>
          <w:p w14:paraId="0FEC1C60" w14:textId="1FAE1482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P/F-6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braon</w:t>
            </w:r>
            <w:proofErr w:type="spellEnd"/>
          </w:p>
        </w:tc>
        <w:tc>
          <w:tcPr>
            <w:tcW w:w="2137" w:type="dxa"/>
            <w:vAlign w:val="center"/>
          </w:tcPr>
          <w:p w14:paraId="70094A71" w14:textId="3080EC6D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2F79BA67" w14:textId="70C5149A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6BF0C3E1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E976D00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78954FA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DCAF01C" w14:textId="650BBED6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402.</w:t>
            </w:r>
          </w:p>
        </w:tc>
        <w:tc>
          <w:tcPr>
            <w:tcW w:w="3893" w:type="dxa"/>
            <w:vAlign w:val="center"/>
          </w:tcPr>
          <w:p w14:paraId="6D6A51AA" w14:textId="16F8BE4F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P/F-10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plava</w:t>
            </w:r>
            <w:proofErr w:type="spellEnd"/>
          </w:p>
        </w:tc>
        <w:tc>
          <w:tcPr>
            <w:tcW w:w="2137" w:type="dxa"/>
            <w:vAlign w:val="center"/>
          </w:tcPr>
          <w:p w14:paraId="22CBCB63" w14:textId="2434D34A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7F466CB4" w14:textId="095FC759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4BC52A21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5EE0DD3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0EA2D4E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30FFDAA" w14:textId="545DD33C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403.</w:t>
            </w:r>
          </w:p>
        </w:tc>
        <w:tc>
          <w:tcPr>
            <w:tcW w:w="3893" w:type="dxa"/>
            <w:vAlign w:val="center"/>
          </w:tcPr>
          <w:p w14:paraId="17830959" w14:textId="04DA3E57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P/F-10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crna</w:t>
            </w:r>
            <w:proofErr w:type="spellEnd"/>
          </w:p>
        </w:tc>
        <w:tc>
          <w:tcPr>
            <w:tcW w:w="2137" w:type="dxa"/>
            <w:vAlign w:val="center"/>
          </w:tcPr>
          <w:p w14:paraId="190A63B8" w14:textId="5C73886C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3EA03FCB" w14:textId="0108047D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24BC2032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02BE2A6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36ED713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E20D348" w14:textId="3C189FC6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404.</w:t>
            </w:r>
          </w:p>
        </w:tc>
        <w:tc>
          <w:tcPr>
            <w:tcW w:w="3893" w:type="dxa"/>
            <w:vAlign w:val="center"/>
          </w:tcPr>
          <w:p w14:paraId="1C5623A9" w14:textId="7317D23F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P/F-10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žuto-zelena</w:t>
            </w:r>
            <w:proofErr w:type="spellEnd"/>
          </w:p>
        </w:tc>
        <w:tc>
          <w:tcPr>
            <w:tcW w:w="2137" w:type="dxa"/>
            <w:vAlign w:val="center"/>
          </w:tcPr>
          <w:p w14:paraId="2FA2CE35" w14:textId="370C52A7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13CD897E" w14:textId="0BBA9D6A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4F207021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A7A7529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6CD308E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B521D49" w14:textId="6E7A32FF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405.</w:t>
            </w:r>
          </w:p>
        </w:tc>
        <w:tc>
          <w:tcPr>
            <w:tcW w:w="3893" w:type="dxa"/>
            <w:vAlign w:val="center"/>
          </w:tcPr>
          <w:p w14:paraId="383A444C" w14:textId="24E76EB1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P/F-10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braon</w:t>
            </w:r>
            <w:proofErr w:type="spellEnd"/>
          </w:p>
        </w:tc>
        <w:tc>
          <w:tcPr>
            <w:tcW w:w="2137" w:type="dxa"/>
            <w:vAlign w:val="center"/>
          </w:tcPr>
          <w:p w14:paraId="2E5AFC17" w14:textId="236D7284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7385C815" w14:textId="42A4F209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6E59C3A3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4B347B8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75C083F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17FCCB1" w14:textId="1D9941F3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406.</w:t>
            </w:r>
          </w:p>
        </w:tc>
        <w:tc>
          <w:tcPr>
            <w:tcW w:w="3893" w:type="dxa"/>
            <w:vAlign w:val="center"/>
          </w:tcPr>
          <w:p w14:paraId="1EDC4871" w14:textId="6192E83D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P/F-16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plava</w:t>
            </w:r>
            <w:proofErr w:type="spellEnd"/>
          </w:p>
        </w:tc>
        <w:tc>
          <w:tcPr>
            <w:tcW w:w="2137" w:type="dxa"/>
            <w:vAlign w:val="center"/>
          </w:tcPr>
          <w:p w14:paraId="03D3DBFD" w14:textId="4C601770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71AB3C15" w14:textId="5360BAFC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512CD88B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07C25BC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260EBF2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8E54CAA" w14:textId="53EFB34E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407.</w:t>
            </w:r>
          </w:p>
        </w:tc>
        <w:tc>
          <w:tcPr>
            <w:tcW w:w="3893" w:type="dxa"/>
            <w:vAlign w:val="center"/>
          </w:tcPr>
          <w:p w14:paraId="7FBAE328" w14:textId="44DDFA1F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P/F-16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crna</w:t>
            </w:r>
            <w:proofErr w:type="spellEnd"/>
          </w:p>
        </w:tc>
        <w:tc>
          <w:tcPr>
            <w:tcW w:w="2137" w:type="dxa"/>
            <w:vAlign w:val="center"/>
          </w:tcPr>
          <w:p w14:paraId="3FA967B9" w14:textId="76B655E0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60FCF727" w14:textId="30DF209E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63A26FED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9ACD25A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0686C06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FCFD457" w14:textId="1A33682F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408.</w:t>
            </w:r>
          </w:p>
        </w:tc>
        <w:tc>
          <w:tcPr>
            <w:tcW w:w="3893" w:type="dxa"/>
            <w:vAlign w:val="center"/>
          </w:tcPr>
          <w:p w14:paraId="2311E786" w14:textId="254911CC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P/F-16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žutozelena</w:t>
            </w:r>
            <w:proofErr w:type="spellEnd"/>
          </w:p>
        </w:tc>
        <w:tc>
          <w:tcPr>
            <w:tcW w:w="2137" w:type="dxa"/>
            <w:vAlign w:val="center"/>
          </w:tcPr>
          <w:p w14:paraId="00EBB1F6" w14:textId="1FB3041A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6D16D945" w14:textId="2E108292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209A2108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3F203C0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3EB52D9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C0C7457" w14:textId="7D3D367F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409.</w:t>
            </w:r>
          </w:p>
        </w:tc>
        <w:tc>
          <w:tcPr>
            <w:tcW w:w="3893" w:type="dxa"/>
            <w:vAlign w:val="center"/>
          </w:tcPr>
          <w:p w14:paraId="34D826EA" w14:textId="4383D80A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P/F-16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braon</w:t>
            </w:r>
            <w:proofErr w:type="spellEnd"/>
          </w:p>
        </w:tc>
        <w:tc>
          <w:tcPr>
            <w:tcW w:w="2137" w:type="dxa"/>
            <w:vAlign w:val="center"/>
          </w:tcPr>
          <w:p w14:paraId="6359BBD8" w14:textId="016708BB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04882956" w14:textId="2C0EEC2A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76A66FE0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A1EE7F2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1D0D273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A97D76F" w14:textId="365489DC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410.</w:t>
            </w:r>
          </w:p>
        </w:tc>
        <w:tc>
          <w:tcPr>
            <w:tcW w:w="3893" w:type="dxa"/>
            <w:vAlign w:val="center"/>
          </w:tcPr>
          <w:p w14:paraId="5E309FA1" w14:textId="699C49D5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P/F-25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plava</w:t>
            </w:r>
            <w:proofErr w:type="spellEnd"/>
          </w:p>
        </w:tc>
        <w:tc>
          <w:tcPr>
            <w:tcW w:w="2137" w:type="dxa"/>
            <w:vAlign w:val="center"/>
          </w:tcPr>
          <w:p w14:paraId="0A68C952" w14:textId="1A616EC5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70FFFC7E" w14:textId="233B6ECE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27866656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A10AEC2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55D69F1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08EB152" w14:textId="7B26D77A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411.</w:t>
            </w:r>
          </w:p>
        </w:tc>
        <w:tc>
          <w:tcPr>
            <w:tcW w:w="3893" w:type="dxa"/>
            <w:vAlign w:val="center"/>
          </w:tcPr>
          <w:p w14:paraId="3D3567C9" w14:textId="4E5DBD78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P/F-25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crna</w:t>
            </w:r>
            <w:proofErr w:type="spellEnd"/>
          </w:p>
        </w:tc>
        <w:tc>
          <w:tcPr>
            <w:tcW w:w="2137" w:type="dxa"/>
            <w:vAlign w:val="center"/>
          </w:tcPr>
          <w:p w14:paraId="44DB716C" w14:textId="01F7501F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319B0930" w14:textId="238AF98E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23BC3ED2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7C2C39A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372E06" w:rsidRPr="003F4D9F" w14:paraId="6B6CBA1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6379F38" w14:textId="5CE5BBF7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412.</w:t>
            </w:r>
          </w:p>
        </w:tc>
        <w:tc>
          <w:tcPr>
            <w:tcW w:w="3893" w:type="dxa"/>
            <w:vAlign w:val="center"/>
          </w:tcPr>
          <w:p w14:paraId="7EE40586" w14:textId="20FAB9E5" w:rsidR="00372E06" w:rsidRPr="00372E06" w:rsidRDefault="00372E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P/F-25 </w:t>
            </w:r>
            <w:proofErr w:type="spellStart"/>
            <w:r w:rsidRPr="00372E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žutozelena</w:t>
            </w:r>
            <w:proofErr w:type="spellEnd"/>
          </w:p>
        </w:tc>
        <w:tc>
          <w:tcPr>
            <w:tcW w:w="2137" w:type="dxa"/>
            <w:vAlign w:val="center"/>
          </w:tcPr>
          <w:p w14:paraId="0CB4F240" w14:textId="0D11118B" w:rsidR="00372E06" w:rsidRDefault="00372E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14BE2B70" w14:textId="15018695" w:rsidR="00372E06" w:rsidRDefault="00261A2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5E952547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AC3FA79" w14:textId="77777777" w:rsidR="00372E06" w:rsidRPr="003F4D9F" w:rsidRDefault="00372E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61A29" w:rsidRPr="003F4D9F" w14:paraId="166764F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6EC3FF7" w14:textId="01517722" w:rsidR="00261A29" w:rsidRDefault="00261A2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413.</w:t>
            </w:r>
          </w:p>
        </w:tc>
        <w:tc>
          <w:tcPr>
            <w:tcW w:w="3893" w:type="dxa"/>
            <w:vAlign w:val="center"/>
          </w:tcPr>
          <w:p w14:paraId="105ED255" w14:textId="6F3654CA" w:rsidR="00261A29" w:rsidRPr="00372E06" w:rsidRDefault="00261A29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261A29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261A29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P/F-25 </w:t>
            </w:r>
            <w:proofErr w:type="spellStart"/>
            <w:r w:rsidRPr="00261A29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braon</w:t>
            </w:r>
            <w:proofErr w:type="spellEnd"/>
          </w:p>
        </w:tc>
        <w:tc>
          <w:tcPr>
            <w:tcW w:w="2137" w:type="dxa"/>
            <w:vAlign w:val="center"/>
          </w:tcPr>
          <w:p w14:paraId="20B7B410" w14:textId="52F4A9CA" w:rsidR="00261A29" w:rsidRDefault="00261A2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42839198" w14:textId="28BCFCDD" w:rsidR="00261A29" w:rsidRDefault="00261A2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4C754E82" w14:textId="77777777" w:rsidR="00261A29" w:rsidRPr="003F4D9F" w:rsidRDefault="00261A2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B51A658" w14:textId="77777777" w:rsidR="00261A29" w:rsidRPr="003F4D9F" w:rsidRDefault="00261A2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61A29" w:rsidRPr="003F4D9F" w14:paraId="097318B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2F6BFA1" w14:textId="23EAF3CD" w:rsidR="00261A29" w:rsidRDefault="00261A2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414.</w:t>
            </w:r>
          </w:p>
        </w:tc>
        <w:tc>
          <w:tcPr>
            <w:tcW w:w="3893" w:type="dxa"/>
            <w:vAlign w:val="center"/>
          </w:tcPr>
          <w:p w14:paraId="7F226C89" w14:textId="45013454" w:rsidR="00261A29" w:rsidRPr="00261A29" w:rsidRDefault="00261A29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261A29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261A29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P/F-35 </w:t>
            </w:r>
            <w:proofErr w:type="spellStart"/>
            <w:r w:rsidRPr="00261A29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crna</w:t>
            </w:r>
            <w:proofErr w:type="spellEnd"/>
          </w:p>
        </w:tc>
        <w:tc>
          <w:tcPr>
            <w:tcW w:w="2137" w:type="dxa"/>
            <w:vAlign w:val="center"/>
          </w:tcPr>
          <w:p w14:paraId="66AAB715" w14:textId="1701E7D1" w:rsidR="00261A29" w:rsidRDefault="00261A2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3E3E8F73" w14:textId="35A1702A" w:rsidR="00261A29" w:rsidRDefault="00261A2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0111FB0F" w14:textId="77777777" w:rsidR="00261A29" w:rsidRPr="003F4D9F" w:rsidRDefault="00261A2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9D91E7B" w14:textId="77777777" w:rsidR="00261A29" w:rsidRPr="003F4D9F" w:rsidRDefault="00261A2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61A29" w:rsidRPr="003F4D9F" w14:paraId="0CA3757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54B6C10" w14:textId="3C56E5C7" w:rsidR="00261A29" w:rsidRDefault="00261A2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415.</w:t>
            </w:r>
          </w:p>
        </w:tc>
        <w:tc>
          <w:tcPr>
            <w:tcW w:w="3893" w:type="dxa"/>
            <w:vAlign w:val="center"/>
          </w:tcPr>
          <w:p w14:paraId="197D8CBD" w14:textId="02A79090" w:rsidR="00261A29" w:rsidRPr="00261A29" w:rsidRDefault="00261A29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261A29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261A29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P/F-35 </w:t>
            </w:r>
            <w:proofErr w:type="spellStart"/>
            <w:r w:rsidRPr="00261A29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žuto-zelena</w:t>
            </w:r>
            <w:proofErr w:type="spellEnd"/>
          </w:p>
        </w:tc>
        <w:tc>
          <w:tcPr>
            <w:tcW w:w="2137" w:type="dxa"/>
            <w:vAlign w:val="center"/>
          </w:tcPr>
          <w:p w14:paraId="008CE9DC" w14:textId="79045E5D" w:rsidR="00261A29" w:rsidRDefault="00261A2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38F43D11" w14:textId="7B86465F" w:rsidR="00261A29" w:rsidRDefault="00261A2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0CD78C19" w14:textId="77777777" w:rsidR="00261A29" w:rsidRPr="003F4D9F" w:rsidRDefault="00261A2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4264EA2" w14:textId="77777777" w:rsidR="00261A29" w:rsidRPr="003F4D9F" w:rsidRDefault="00261A2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261A29" w:rsidRPr="003F4D9F" w14:paraId="2501A78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5C780FB" w14:textId="2880DF6B" w:rsidR="00261A29" w:rsidRDefault="00261A29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416.</w:t>
            </w:r>
          </w:p>
        </w:tc>
        <w:tc>
          <w:tcPr>
            <w:tcW w:w="3893" w:type="dxa"/>
            <w:vAlign w:val="center"/>
          </w:tcPr>
          <w:p w14:paraId="11ABFCA5" w14:textId="7E810E16" w:rsidR="00261A29" w:rsidRPr="00261A29" w:rsidRDefault="00BD015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PVC  P-1.5 </w:t>
            </w:r>
            <w:proofErr w:type="spellStart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crna</w:t>
            </w:r>
            <w:proofErr w:type="spellEnd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2137" w:type="dxa"/>
            <w:vAlign w:val="center"/>
          </w:tcPr>
          <w:p w14:paraId="0E080928" w14:textId="74FC9D6A" w:rsidR="00261A29" w:rsidRDefault="00BD01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6553F462" w14:textId="6204075F" w:rsidR="00261A29" w:rsidRDefault="00BD01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60D33DEC" w14:textId="77777777" w:rsidR="00261A29" w:rsidRPr="003F4D9F" w:rsidRDefault="00261A2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2FB7D46" w14:textId="77777777" w:rsidR="00261A29" w:rsidRPr="003F4D9F" w:rsidRDefault="00261A29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BD015A" w:rsidRPr="003F4D9F" w14:paraId="4E11E2F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F973AC4" w14:textId="7B89368C" w:rsidR="00BD015A" w:rsidRDefault="00BD01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417.</w:t>
            </w:r>
          </w:p>
        </w:tc>
        <w:tc>
          <w:tcPr>
            <w:tcW w:w="3893" w:type="dxa"/>
            <w:vAlign w:val="center"/>
          </w:tcPr>
          <w:p w14:paraId="27B634CA" w14:textId="737F4A74" w:rsidR="00BD015A" w:rsidRPr="00BD015A" w:rsidRDefault="00BD015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PVC  P-2.5 </w:t>
            </w:r>
            <w:proofErr w:type="spellStart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plava</w:t>
            </w:r>
            <w:proofErr w:type="spellEnd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2137" w:type="dxa"/>
            <w:vAlign w:val="center"/>
          </w:tcPr>
          <w:p w14:paraId="1413FD15" w14:textId="3F0077A5" w:rsidR="00BD015A" w:rsidRDefault="00BD01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5DE0BDFB" w14:textId="2AD6FE74" w:rsidR="00BD015A" w:rsidRDefault="00BD01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11E53E99" w14:textId="77777777" w:rsidR="00BD015A" w:rsidRPr="003F4D9F" w:rsidRDefault="00BD015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29F2317" w14:textId="77777777" w:rsidR="00BD015A" w:rsidRPr="003F4D9F" w:rsidRDefault="00BD015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BD015A" w:rsidRPr="003F4D9F" w14:paraId="5634C1F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78D64C4" w14:textId="6A43CA20" w:rsidR="00BD015A" w:rsidRDefault="00BD01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418.</w:t>
            </w:r>
          </w:p>
        </w:tc>
        <w:tc>
          <w:tcPr>
            <w:tcW w:w="3893" w:type="dxa"/>
            <w:vAlign w:val="center"/>
          </w:tcPr>
          <w:p w14:paraId="765F6C98" w14:textId="6BF01BFB" w:rsidR="00BD015A" w:rsidRPr="00BD015A" w:rsidRDefault="00BD015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PVC  P-2.5 </w:t>
            </w:r>
            <w:proofErr w:type="spellStart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crna</w:t>
            </w:r>
            <w:proofErr w:type="spellEnd"/>
          </w:p>
        </w:tc>
        <w:tc>
          <w:tcPr>
            <w:tcW w:w="2137" w:type="dxa"/>
            <w:vAlign w:val="center"/>
          </w:tcPr>
          <w:p w14:paraId="45D608AA" w14:textId="46969545" w:rsidR="00BD015A" w:rsidRDefault="00BD01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3F174EEE" w14:textId="72A774BF" w:rsidR="00BD015A" w:rsidRDefault="00BD01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7C3BCCE2" w14:textId="77777777" w:rsidR="00BD015A" w:rsidRPr="003F4D9F" w:rsidRDefault="00BD015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D3004CC" w14:textId="77777777" w:rsidR="00BD015A" w:rsidRPr="003F4D9F" w:rsidRDefault="00BD015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BD015A" w:rsidRPr="003F4D9F" w14:paraId="796F342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885F6A9" w14:textId="06504F21" w:rsidR="00BD015A" w:rsidRDefault="00BD01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419.</w:t>
            </w:r>
          </w:p>
        </w:tc>
        <w:tc>
          <w:tcPr>
            <w:tcW w:w="3893" w:type="dxa"/>
            <w:vAlign w:val="center"/>
          </w:tcPr>
          <w:p w14:paraId="06548EC2" w14:textId="7DE341EC" w:rsidR="00BD015A" w:rsidRPr="00BD015A" w:rsidRDefault="00BD015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PVC  P-2.5 </w:t>
            </w:r>
            <w:proofErr w:type="spellStart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žuto-zelena</w:t>
            </w:r>
            <w:proofErr w:type="spellEnd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</w:t>
            </w:r>
          </w:p>
        </w:tc>
        <w:tc>
          <w:tcPr>
            <w:tcW w:w="2137" w:type="dxa"/>
            <w:vAlign w:val="center"/>
          </w:tcPr>
          <w:p w14:paraId="74F56863" w14:textId="0B1D5121" w:rsidR="00BD015A" w:rsidRDefault="00BD01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05B29BD9" w14:textId="3794FD73" w:rsidR="00BD015A" w:rsidRDefault="00BD01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30118D4E" w14:textId="77777777" w:rsidR="00BD015A" w:rsidRPr="003F4D9F" w:rsidRDefault="00BD015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C66A907" w14:textId="77777777" w:rsidR="00BD015A" w:rsidRPr="003F4D9F" w:rsidRDefault="00BD015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BD015A" w:rsidRPr="003F4D9F" w14:paraId="5977E6F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503B65B" w14:textId="64F6BE47" w:rsidR="00BD015A" w:rsidRDefault="00BD01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420.</w:t>
            </w:r>
          </w:p>
        </w:tc>
        <w:tc>
          <w:tcPr>
            <w:tcW w:w="3893" w:type="dxa"/>
            <w:vAlign w:val="center"/>
          </w:tcPr>
          <w:p w14:paraId="3A779042" w14:textId="53ECDF9E" w:rsidR="00BD015A" w:rsidRPr="00BD015A" w:rsidRDefault="00BD015A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PVC  P-2.5 </w:t>
            </w:r>
            <w:proofErr w:type="spellStart"/>
            <w:r w:rsidRPr="00BD015A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braon</w:t>
            </w:r>
            <w:proofErr w:type="spellEnd"/>
          </w:p>
        </w:tc>
        <w:tc>
          <w:tcPr>
            <w:tcW w:w="2137" w:type="dxa"/>
            <w:vAlign w:val="center"/>
          </w:tcPr>
          <w:p w14:paraId="17E60D98" w14:textId="4F2F7BBC" w:rsidR="00BD015A" w:rsidRDefault="00BD01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6FA43CFC" w14:textId="6D4F1846" w:rsidR="00BD015A" w:rsidRDefault="00BD015A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0AC4754E" w14:textId="77777777" w:rsidR="00BD015A" w:rsidRPr="003F4D9F" w:rsidRDefault="00BD015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DD4D83A" w14:textId="77777777" w:rsidR="00BD015A" w:rsidRPr="003F4D9F" w:rsidRDefault="00BD015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BD015A" w:rsidRPr="003F4D9F" w14:paraId="4864401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D647122" w14:textId="48CA3C19" w:rsidR="00BD015A" w:rsidRDefault="000D2A7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421.</w:t>
            </w:r>
          </w:p>
        </w:tc>
        <w:tc>
          <w:tcPr>
            <w:tcW w:w="3893" w:type="dxa"/>
            <w:vAlign w:val="center"/>
          </w:tcPr>
          <w:p w14:paraId="2154FA9F" w14:textId="2E2802B6" w:rsidR="00BD015A" w:rsidRPr="00BD015A" w:rsidRDefault="000D2A7C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0D2A7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0D2A7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PVC  P-4 </w:t>
            </w:r>
            <w:proofErr w:type="spellStart"/>
            <w:r w:rsidRPr="000D2A7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plava</w:t>
            </w:r>
            <w:proofErr w:type="spellEnd"/>
          </w:p>
        </w:tc>
        <w:tc>
          <w:tcPr>
            <w:tcW w:w="2137" w:type="dxa"/>
            <w:vAlign w:val="center"/>
          </w:tcPr>
          <w:p w14:paraId="541F745C" w14:textId="7250B068" w:rsidR="00BD015A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55BFDC04" w14:textId="2A422DA2" w:rsidR="00BD015A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3C686330" w14:textId="77777777" w:rsidR="00BD015A" w:rsidRPr="003F4D9F" w:rsidRDefault="00BD015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BB20B32" w14:textId="77777777" w:rsidR="00BD015A" w:rsidRPr="003F4D9F" w:rsidRDefault="00BD015A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041FB0F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58A7003" w14:textId="4291C280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422.</w:t>
            </w:r>
          </w:p>
        </w:tc>
        <w:tc>
          <w:tcPr>
            <w:tcW w:w="3893" w:type="dxa"/>
            <w:vAlign w:val="center"/>
          </w:tcPr>
          <w:p w14:paraId="2AF7D152" w14:textId="34965657" w:rsidR="009F46E5" w:rsidRPr="000D2A7C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PVC  P-4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crna</w:t>
            </w:r>
            <w:proofErr w:type="spellEnd"/>
          </w:p>
        </w:tc>
        <w:tc>
          <w:tcPr>
            <w:tcW w:w="2137" w:type="dxa"/>
            <w:vAlign w:val="center"/>
          </w:tcPr>
          <w:p w14:paraId="00261368" w14:textId="36B4BCF3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4FC31D60" w14:textId="44ECB489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0B4AC63E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EA3FCA2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70A1F59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64B1924" w14:textId="1B0F7F60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423.</w:t>
            </w:r>
          </w:p>
        </w:tc>
        <w:tc>
          <w:tcPr>
            <w:tcW w:w="3893" w:type="dxa"/>
            <w:vAlign w:val="center"/>
          </w:tcPr>
          <w:p w14:paraId="3A1076E9" w14:textId="671055F9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PVC  P-4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žuto-zelena</w:t>
            </w:r>
            <w:proofErr w:type="spellEnd"/>
          </w:p>
        </w:tc>
        <w:tc>
          <w:tcPr>
            <w:tcW w:w="2137" w:type="dxa"/>
            <w:vAlign w:val="center"/>
          </w:tcPr>
          <w:p w14:paraId="24AE93CD" w14:textId="7AB3B5AF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5868DA11" w14:textId="0AA9C3D5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498299AA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24DE048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3C75D4A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407A22B" w14:textId="3AEFC5A6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424.</w:t>
            </w:r>
          </w:p>
        </w:tc>
        <w:tc>
          <w:tcPr>
            <w:tcW w:w="3893" w:type="dxa"/>
            <w:vAlign w:val="center"/>
          </w:tcPr>
          <w:p w14:paraId="73E51E44" w14:textId="01EE52F5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Provodnik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PVC  P-6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crna</w:t>
            </w:r>
            <w:proofErr w:type="spellEnd"/>
          </w:p>
        </w:tc>
        <w:tc>
          <w:tcPr>
            <w:tcW w:w="2137" w:type="dxa"/>
            <w:vAlign w:val="center"/>
          </w:tcPr>
          <w:p w14:paraId="37C6FDF5" w14:textId="23B32FF1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68095F2B" w14:textId="15AB0327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4A94D32E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A766E64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3429ECF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3C36A22" w14:textId="6D4E6C35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425.</w:t>
            </w:r>
          </w:p>
        </w:tc>
        <w:tc>
          <w:tcPr>
            <w:tcW w:w="3893" w:type="dxa"/>
            <w:vAlign w:val="center"/>
          </w:tcPr>
          <w:p w14:paraId="4ACB6069" w14:textId="5B990374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PP/Y  2x1.5</w:t>
            </w:r>
          </w:p>
        </w:tc>
        <w:tc>
          <w:tcPr>
            <w:tcW w:w="2137" w:type="dxa"/>
            <w:vAlign w:val="center"/>
          </w:tcPr>
          <w:p w14:paraId="773E6F9D" w14:textId="6098EFF5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314CC136" w14:textId="15CB47D2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689D131A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CF2A828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31773B3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03349FC" w14:textId="1138E09C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426.</w:t>
            </w:r>
          </w:p>
        </w:tc>
        <w:tc>
          <w:tcPr>
            <w:tcW w:w="3893" w:type="dxa"/>
            <w:vAlign w:val="center"/>
          </w:tcPr>
          <w:p w14:paraId="2AAA3618" w14:textId="627E62F2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PP/Y  3x1.5</w:t>
            </w:r>
          </w:p>
        </w:tc>
        <w:tc>
          <w:tcPr>
            <w:tcW w:w="2137" w:type="dxa"/>
            <w:vAlign w:val="center"/>
          </w:tcPr>
          <w:p w14:paraId="5EE9FF9F" w14:textId="70C5B952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52006CD9" w14:textId="3D9CE62D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755CA4DC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E2D7890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21D41D5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D8E104C" w14:textId="50348FB6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427.</w:t>
            </w:r>
          </w:p>
        </w:tc>
        <w:tc>
          <w:tcPr>
            <w:tcW w:w="3893" w:type="dxa"/>
            <w:vAlign w:val="center"/>
          </w:tcPr>
          <w:p w14:paraId="4E1438E8" w14:textId="0ADF3293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PP/Y  3x2.5</w:t>
            </w:r>
          </w:p>
        </w:tc>
        <w:tc>
          <w:tcPr>
            <w:tcW w:w="2137" w:type="dxa"/>
            <w:vAlign w:val="center"/>
          </w:tcPr>
          <w:p w14:paraId="78D7FB83" w14:textId="2B831F3D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10D8CBA0" w14:textId="0D8063C0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6808767D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7B6908C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09D17F9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F1408CF" w14:textId="5F1F0B31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428.</w:t>
            </w:r>
          </w:p>
        </w:tc>
        <w:tc>
          <w:tcPr>
            <w:tcW w:w="3893" w:type="dxa"/>
            <w:vAlign w:val="center"/>
          </w:tcPr>
          <w:p w14:paraId="2EA2C910" w14:textId="333AE9E4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PP/Y  4x1.5</w:t>
            </w:r>
          </w:p>
        </w:tc>
        <w:tc>
          <w:tcPr>
            <w:tcW w:w="2137" w:type="dxa"/>
            <w:vAlign w:val="center"/>
          </w:tcPr>
          <w:p w14:paraId="360838D0" w14:textId="578A259B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747860C5" w14:textId="21FAD0A2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49256445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A848AE6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7195468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96954BD" w14:textId="4E8E1553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429.</w:t>
            </w:r>
          </w:p>
        </w:tc>
        <w:tc>
          <w:tcPr>
            <w:tcW w:w="3893" w:type="dxa"/>
            <w:vAlign w:val="center"/>
          </w:tcPr>
          <w:p w14:paraId="58E4C780" w14:textId="43F635A7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PP/Y  5x1.5</w:t>
            </w:r>
          </w:p>
        </w:tc>
        <w:tc>
          <w:tcPr>
            <w:tcW w:w="2137" w:type="dxa"/>
            <w:vAlign w:val="center"/>
          </w:tcPr>
          <w:p w14:paraId="5BC6689E" w14:textId="55F79F19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65A85D8C" w14:textId="200346EC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0719B022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F86CDE2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45E8C4A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4E41350" w14:textId="46461BF7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430.</w:t>
            </w:r>
          </w:p>
        </w:tc>
        <w:tc>
          <w:tcPr>
            <w:tcW w:w="3893" w:type="dxa"/>
            <w:vAlign w:val="center"/>
          </w:tcPr>
          <w:p w14:paraId="1CC5BEA7" w14:textId="12C16055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PP/Y  5x2.5</w:t>
            </w:r>
          </w:p>
        </w:tc>
        <w:tc>
          <w:tcPr>
            <w:tcW w:w="2137" w:type="dxa"/>
            <w:vAlign w:val="center"/>
          </w:tcPr>
          <w:p w14:paraId="692FD74B" w14:textId="05632064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6B635526" w14:textId="5E74B509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5CC68B23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7D4B321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19202B8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33F1F2C" w14:textId="3C1BB0B6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431.</w:t>
            </w:r>
          </w:p>
        </w:tc>
        <w:tc>
          <w:tcPr>
            <w:tcW w:w="3893" w:type="dxa"/>
            <w:vAlign w:val="center"/>
          </w:tcPr>
          <w:p w14:paraId="179B97D4" w14:textId="7F129A3B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PP/Y  5x4</w:t>
            </w:r>
          </w:p>
        </w:tc>
        <w:tc>
          <w:tcPr>
            <w:tcW w:w="2137" w:type="dxa"/>
            <w:vAlign w:val="center"/>
          </w:tcPr>
          <w:p w14:paraId="471C6660" w14:textId="1436F7BC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279039DB" w14:textId="506FD55E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63085D40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2EE4028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3E067CC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1FF08A2" w14:textId="5FED2638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432.</w:t>
            </w:r>
          </w:p>
        </w:tc>
        <w:tc>
          <w:tcPr>
            <w:tcW w:w="3893" w:type="dxa"/>
            <w:vAlign w:val="center"/>
          </w:tcPr>
          <w:p w14:paraId="3FFB0BFD" w14:textId="331252B1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PP/Y  5x6</w:t>
            </w:r>
          </w:p>
        </w:tc>
        <w:tc>
          <w:tcPr>
            <w:tcW w:w="2137" w:type="dxa"/>
            <w:vAlign w:val="center"/>
          </w:tcPr>
          <w:p w14:paraId="1D07BA49" w14:textId="7F2701D5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4C824009" w14:textId="6253A549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3BDF77FB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70AA271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024A9A5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17B0EF4" w14:textId="6F753927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433.</w:t>
            </w:r>
          </w:p>
        </w:tc>
        <w:tc>
          <w:tcPr>
            <w:tcW w:w="3893" w:type="dxa"/>
            <w:vAlign w:val="center"/>
          </w:tcPr>
          <w:p w14:paraId="68F94B47" w14:textId="028C0F55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PP/Y  5x10</w:t>
            </w:r>
          </w:p>
        </w:tc>
        <w:tc>
          <w:tcPr>
            <w:tcW w:w="2137" w:type="dxa"/>
            <w:vAlign w:val="center"/>
          </w:tcPr>
          <w:p w14:paraId="3EC9DC2E" w14:textId="3DBE6EBB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6110998A" w14:textId="4A41BCE5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50</w:t>
            </w:r>
          </w:p>
        </w:tc>
        <w:tc>
          <w:tcPr>
            <w:tcW w:w="2250" w:type="dxa"/>
            <w:vAlign w:val="center"/>
          </w:tcPr>
          <w:p w14:paraId="54DF3240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197A967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3BEAB65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B305A9B" w14:textId="3AFFAECB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434.</w:t>
            </w:r>
          </w:p>
        </w:tc>
        <w:tc>
          <w:tcPr>
            <w:tcW w:w="3893" w:type="dxa"/>
            <w:vAlign w:val="center"/>
          </w:tcPr>
          <w:p w14:paraId="6910D608" w14:textId="08B63749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GG/J  3x1.5</w:t>
            </w:r>
          </w:p>
        </w:tc>
        <w:tc>
          <w:tcPr>
            <w:tcW w:w="2137" w:type="dxa"/>
            <w:vAlign w:val="center"/>
          </w:tcPr>
          <w:p w14:paraId="45EFD60F" w14:textId="744EAD73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1CF3DF88" w14:textId="2ACB4542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52D33554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BB1B7F4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62C3D35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E532BBA" w14:textId="0680FAFC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435.</w:t>
            </w:r>
          </w:p>
        </w:tc>
        <w:tc>
          <w:tcPr>
            <w:tcW w:w="3893" w:type="dxa"/>
            <w:vAlign w:val="center"/>
          </w:tcPr>
          <w:p w14:paraId="47C149CC" w14:textId="70E168C8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GG/J  3x2.5</w:t>
            </w:r>
          </w:p>
        </w:tc>
        <w:tc>
          <w:tcPr>
            <w:tcW w:w="2137" w:type="dxa"/>
            <w:vAlign w:val="center"/>
          </w:tcPr>
          <w:p w14:paraId="5D38FF09" w14:textId="3A7DADD4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6E9CD3A2" w14:textId="50B8AF84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116FE61D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CDBAE8B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299C874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7207905" w14:textId="6F3986A8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436.</w:t>
            </w:r>
          </w:p>
        </w:tc>
        <w:tc>
          <w:tcPr>
            <w:tcW w:w="3893" w:type="dxa"/>
            <w:vAlign w:val="center"/>
          </w:tcPr>
          <w:p w14:paraId="03CF7A0E" w14:textId="1E946FE5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GG/J  5x2.5</w:t>
            </w:r>
          </w:p>
        </w:tc>
        <w:tc>
          <w:tcPr>
            <w:tcW w:w="2137" w:type="dxa"/>
            <w:vAlign w:val="center"/>
          </w:tcPr>
          <w:p w14:paraId="498A1844" w14:textId="50EDCF48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51D1D6D9" w14:textId="68129A55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7A2C1D1E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9660362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59A219D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6819DCD" w14:textId="71DEF374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437.</w:t>
            </w:r>
          </w:p>
        </w:tc>
        <w:tc>
          <w:tcPr>
            <w:tcW w:w="3893" w:type="dxa"/>
            <w:vAlign w:val="center"/>
          </w:tcPr>
          <w:p w14:paraId="058F72C8" w14:textId="4C8E7A8A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PP/J  3x2.5</w:t>
            </w:r>
          </w:p>
        </w:tc>
        <w:tc>
          <w:tcPr>
            <w:tcW w:w="2137" w:type="dxa"/>
            <w:vAlign w:val="center"/>
          </w:tcPr>
          <w:p w14:paraId="6B3303B3" w14:textId="515C91A5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1F21C7D7" w14:textId="1293C541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6DFC4677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2282863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0D647B6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0470D29" w14:textId="5E36B2BA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438.</w:t>
            </w:r>
          </w:p>
        </w:tc>
        <w:tc>
          <w:tcPr>
            <w:tcW w:w="3893" w:type="dxa"/>
            <w:vAlign w:val="center"/>
          </w:tcPr>
          <w:p w14:paraId="60D0AC1E" w14:textId="1B1D589A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PP/J 4x1.5</w:t>
            </w:r>
          </w:p>
        </w:tc>
        <w:tc>
          <w:tcPr>
            <w:tcW w:w="2137" w:type="dxa"/>
            <w:vAlign w:val="center"/>
          </w:tcPr>
          <w:p w14:paraId="4067ED04" w14:textId="7A9DF8AE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6DFC7E6E" w14:textId="66DD1864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0A8B22D9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6C48D11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5618370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3C2B804" w14:textId="345EF3F1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439.</w:t>
            </w:r>
          </w:p>
        </w:tc>
        <w:tc>
          <w:tcPr>
            <w:tcW w:w="3893" w:type="dxa"/>
            <w:vAlign w:val="center"/>
          </w:tcPr>
          <w:p w14:paraId="401A5781" w14:textId="1E2F7D82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PP/J  5x1.5</w:t>
            </w:r>
          </w:p>
        </w:tc>
        <w:tc>
          <w:tcPr>
            <w:tcW w:w="2137" w:type="dxa"/>
            <w:vAlign w:val="center"/>
          </w:tcPr>
          <w:p w14:paraId="4D9BD8D6" w14:textId="3CA24171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6EDA75F0" w14:textId="66037160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4DEB5D1E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9601526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0680E18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3EC76D4" w14:textId="782F3C07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440.</w:t>
            </w:r>
          </w:p>
        </w:tc>
        <w:tc>
          <w:tcPr>
            <w:tcW w:w="3893" w:type="dxa"/>
            <w:vAlign w:val="center"/>
          </w:tcPr>
          <w:p w14:paraId="21974B67" w14:textId="6331377C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PP/J  5x2.5</w:t>
            </w:r>
          </w:p>
        </w:tc>
        <w:tc>
          <w:tcPr>
            <w:tcW w:w="2137" w:type="dxa"/>
            <w:vAlign w:val="center"/>
          </w:tcPr>
          <w:p w14:paraId="44348496" w14:textId="6CB256B0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м</w:t>
            </w:r>
          </w:p>
        </w:tc>
        <w:tc>
          <w:tcPr>
            <w:tcW w:w="2070" w:type="dxa"/>
            <w:vAlign w:val="center"/>
          </w:tcPr>
          <w:p w14:paraId="2DCF43FD" w14:textId="5EE50058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100</w:t>
            </w:r>
          </w:p>
        </w:tc>
        <w:tc>
          <w:tcPr>
            <w:tcW w:w="2250" w:type="dxa"/>
            <w:vAlign w:val="center"/>
          </w:tcPr>
          <w:p w14:paraId="036FFE0E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A721AF3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6F488BC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04E6C4A" w14:textId="70769E02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441.</w:t>
            </w:r>
          </w:p>
        </w:tc>
        <w:tc>
          <w:tcPr>
            <w:tcW w:w="3893" w:type="dxa"/>
            <w:vAlign w:val="center"/>
          </w:tcPr>
          <w:p w14:paraId="3B9D4453" w14:textId="743790DF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Reparaturna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manžetna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Raychem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CRSM-34/10-500/239</w:t>
            </w:r>
          </w:p>
        </w:tc>
        <w:tc>
          <w:tcPr>
            <w:tcW w:w="2137" w:type="dxa"/>
            <w:vAlign w:val="center"/>
          </w:tcPr>
          <w:p w14:paraId="1B52FE25" w14:textId="71344211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9EC8AAF" w14:textId="070B5174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62915315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C2D41F7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39D3FB8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8D0B6A0" w14:textId="43E5B2FB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442.</w:t>
            </w:r>
          </w:p>
        </w:tc>
        <w:tc>
          <w:tcPr>
            <w:tcW w:w="3893" w:type="dxa"/>
            <w:vAlign w:val="center"/>
          </w:tcPr>
          <w:p w14:paraId="69FADA0F" w14:textId="5DCD6709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Reparaturna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manžetna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Raychem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CRSM-53/13-500/239</w:t>
            </w:r>
          </w:p>
        </w:tc>
        <w:tc>
          <w:tcPr>
            <w:tcW w:w="2137" w:type="dxa"/>
            <w:vAlign w:val="center"/>
          </w:tcPr>
          <w:p w14:paraId="578C6BA8" w14:textId="301672C3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10AEFB0" w14:textId="7B9E4BF3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5B99FCBE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D81DBA4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208667C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62EC318" w14:textId="4AE0B16D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443.</w:t>
            </w:r>
          </w:p>
        </w:tc>
        <w:tc>
          <w:tcPr>
            <w:tcW w:w="3893" w:type="dxa"/>
            <w:vAlign w:val="center"/>
          </w:tcPr>
          <w:p w14:paraId="1AFF2C6A" w14:textId="373157C0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Reparaturna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manžetna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Raychem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CRSM-84/20-500/239</w:t>
            </w:r>
          </w:p>
        </w:tc>
        <w:tc>
          <w:tcPr>
            <w:tcW w:w="2137" w:type="dxa"/>
            <w:vAlign w:val="center"/>
          </w:tcPr>
          <w:p w14:paraId="4A5796EE" w14:textId="6028065A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D45F9B0" w14:textId="2A55F571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20888485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050A2E8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5E2C33D1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676B848" w14:textId="43BDA7DC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444.</w:t>
            </w:r>
          </w:p>
        </w:tc>
        <w:tc>
          <w:tcPr>
            <w:tcW w:w="3893" w:type="dxa"/>
            <w:vAlign w:val="center"/>
          </w:tcPr>
          <w:p w14:paraId="738881C3" w14:textId="10A8EC98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Reparaturna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manžetna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Raychem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CRSM-107/29-1000/239</w:t>
            </w:r>
          </w:p>
        </w:tc>
        <w:tc>
          <w:tcPr>
            <w:tcW w:w="2137" w:type="dxa"/>
            <w:vAlign w:val="center"/>
          </w:tcPr>
          <w:p w14:paraId="56E70D59" w14:textId="511AAA5C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8F804BE" w14:textId="0E3A077F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5DDADF10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0AC5456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3CA4EB3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ED0DDC9" w14:textId="35DD63B5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445.</w:t>
            </w:r>
          </w:p>
        </w:tc>
        <w:tc>
          <w:tcPr>
            <w:tcW w:w="3893" w:type="dxa"/>
            <w:vAlign w:val="center"/>
          </w:tcPr>
          <w:p w14:paraId="5DD956C3" w14:textId="2E037583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Reparaturna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manžetna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Raychem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CRSM-143/36-1000/239</w:t>
            </w:r>
          </w:p>
        </w:tc>
        <w:tc>
          <w:tcPr>
            <w:tcW w:w="2137" w:type="dxa"/>
            <w:vAlign w:val="center"/>
          </w:tcPr>
          <w:p w14:paraId="75E262A9" w14:textId="7B915393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8EFD5D9" w14:textId="771338AE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73EBA166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19BAF68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0345EAE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31322F43" w14:textId="5B0353C6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446.</w:t>
            </w:r>
          </w:p>
        </w:tc>
        <w:tc>
          <w:tcPr>
            <w:tcW w:w="3893" w:type="dxa"/>
            <w:vAlign w:val="center"/>
          </w:tcPr>
          <w:p w14:paraId="6D4BDBC1" w14:textId="3CA4EAE2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Reparaturna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manžetna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Raychem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CRSM-198/55-1000/239</w:t>
            </w:r>
          </w:p>
        </w:tc>
        <w:tc>
          <w:tcPr>
            <w:tcW w:w="2137" w:type="dxa"/>
            <w:vAlign w:val="center"/>
          </w:tcPr>
          <w:p w14:paraId="123A60B8" w14:textId="4E758FD4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49D3202" w14:textId="3B154625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7D945548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E98B433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265C320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FAD55D8" w14:textId="486F2419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447.</w:t>
            </w:r>
          </w:p>
        </w:tc>
        <w:tc>
          <w:tcPr>
            <w:tcW w:w="3893" w:type="dxa"/>
            <w:vAlign w:val="center"/>
          </w:tcPr>
          <w:p w14:paraId="27C2FBA3" w14:textId="28396EF4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Reparaturna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manžetna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Raychem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CRSM-250/98-500/239</w:t>
            </w:r>
          </w:p>
        </w:tc>
        <w:tc>
          <w:tcPr>
            <w:tcW w:w="2137" w:type="dxa"/>
            <w:vAlign w:val="center"/>
          </w:tcPr>
          <w:p w14:paraId="7E3C7095" w14:textId="49E8FA59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FB7F232" w14:textId="510CCFDF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7ED361EB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E607B05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7D7E619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1967360" w14:textId="375E9D52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448.</w:t>
            </w:r>
          </w:p>
        </w:tc>
        <w:tc>
          <w:tcPr>
            <w:tcW w:w="3893" w:type="dxa"/>
            <w:vAlign w:val="center"/>
          </w:tcPr>
          <w:p w14:paraId="13D50B82" w14:textId="1F2E5378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Reparaturna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manžetna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Raychem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CRSM-250/98-1000/239</w:t>
            </w:r>
          </w:p>
        </w:tc>
        <w:tc>
          <w:tcPr>
            <w:tcW w:w="2137" w:type="dxa"/>
            <w:vAlign w:val="center"/>
          </w:tcPr>
          <w:p w14:paraId="6F2747B3" w14:textId="49464703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0F69730" w14:textId="3F61CEC4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3</w:t>
            </w:r>
          </w:p>
        </w:tc>
        <w:tc>
          <w:tcPr>
            <w:tcW w:w="2250" w:type="dxa"/>
            <w:vAlign w:val="center"/>
          </w:tcPr>
          <w:p w14:paraId="1F12DB57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1755659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7FDA04D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1F5A1BE" w14:textId="0DCDFC5C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449.</w:t>
            </w:r>
          </w:p>
        </w:tc>
        <w:tc>
          <w:tcPr>
            <w:tcW w:w="3893" w:type="dxa"/>
            <w:vAlign w:val="center"/>
          </w:tcPr>
          <w:p w14:paraId="274AD3B0" w14:textId="46825719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Kablovska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završnica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10kV  POLT-12D/3XIH1-ML-2-13</w:t>
            </w:r>
          </w:p>
        </w:tc>
        <w:tc>
          <w:tcPr>
            <w:tcW w:w="2137" w:type="dxa"/>
            <w:vAlign w:val="center"/>
          </w:tcPr>
          <w:p w14:paraId="7CA7BC5C" w14:textId="78E6C7AC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9F202D1" w14:textId="12DD158F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6462ED41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234D4F1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F46E5" w:rsidRPr="003F4D9F" w14:paraId="7CEFE58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04E6AAF" w14:textId="732FA515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450.</w:t>
            </w:r>
          </w:p>
        </w:tc>
        <w:tc>
          <w:tcPr>
            <w:tcW w:w="3893" w:type="dxa"/>
            <w:vAlign w:val="center"/>
          </w:tcPr>
          <w:p w14:paraId="1B5FA11B" w14:textId="1F7979F0" w:rsidR="009F46E5" w:rsidRPr="009F46E5" w:rsidRDefault="009F46E5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Kablovska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spojnica</w:t>
            </w:r>
            <w:proofErr w:type="spellEnd"/>
            <w:r w:rsidRPr="009F46E5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1kV,POLJ-01/4X 25- 70</w:t>
            </w:r>
          </w:p>
        </w:tc>
        <w:tc>
          <w:tcPr>
            <w:tcW w:w="2137" w:type="dxa"/>
            <w:vAlign w:val="center"/>
          </w:tcPr>
          <w:p w14:paraId="3EB44101" w14:textId="4A502FD0" w:rsidR="009F46E5" w:rsidRDefault="009F46E5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42EA60C" w14:textId="5D4EE071" w:rsidR="009F46E5" w:rsidRDefault="0069786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2CA4D64E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ABE2DCD" w14:textId="77777777" w:rsidR="009F46E5" w:rsidRPr="003F4D9F" w:rsidRDefault="009F46E5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97864" w:rsidRPr="003F4D9F" w14:paraId="51BB9B6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036A70C" w14:textId="4CB079D5" w:rsidR="00697864" w:rsidRDefault="0069786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451.</w:t>
            </w:r>
          </w:p>
        </w:tc>
        <w:tc>
          <w:tcPr>
            <w:tcW w:w="3893" w:type="dxa"/>
            <w:vAlign w:val="center"/>
          </w:tcPr>
          <w:p w14:paraId="5BB34775" w14:textId="1CC7FEED" w:rsidR="00697864" w:rsidRPr="009F46E5" w:rsidRDefault="00697864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697864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Kablovska</w:t>
            </w:r>
            <w:proofErr w:type="spellEnd"/>
            <w:r w:rsidRPr="00697864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97864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spojnica</w:t>
            </w:r>
            <w:proofErr w:type="spellEnd"/>
            <w:r w:rsidRPr="00697864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1kV,POLJ-01/4X 70-120</w:t>
            </w:r>
          </w:p>
        </w:tc>
        <w:tc>
          <w:tcPr>
            <w:tcW w:w="2137" w:type="dxa"/>
            <w:vAlign w:val="center"/>
          </w:tcPr>
          <w:p w14:paraId="07C93404" w14:textId="46A3FFB0" w:rsidR="00697864" w:rsidRDefault="0069786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CDD2F21" w14:textId="1B93F505" w:rsidR="00697864" w:rsidRDefault="0069786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5C65EF3C" w14:textId="77777777" w:rsidR="00697864" w:rsidRPr="003F4D9F" w:rsidRDefault="0069786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D97C05D" w14:textId="77777777" w:rsidR="00697864" w:rsidRPr="003F4D9F" w:rsidRDefault="0069786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97864" w:rsidRPr="003F4D9F" w14:paraId="7334298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6E7B6A3" w14:textId="20F6A59D" w:rsidR="00697864" w:rsidRDefault="0069786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452.</w:t>
            </w:r>
          </w:p>
        </w:tc>
        <w:tc>
          <w:tcPr>
            <w:tcW w:w="3893" w:type="dxa"/>
            <w:vAlign w:val="center"/>
          </w:tcPr>
          <w:p w14:paraId="625689D8" w14:textId="226CCA2A" w:rsidR="00697864" w:rsidRPr="00697864" w:rsidRDefault="00697864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697864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Kablovska</w:t>
            </w:r>
            <w:proofErr w:type="spellEnd"/>
            <w:r w:rsidRPr="00697864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97864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spojnica</w:t>
            </w:r>
            <w:proofErr w:type="spellEnd"/>
            <w:r w:rsidRPr="00697864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1kV,POLJ-01/4X 150- 240</w:t>
            </w:r>
          </w:p>
        </w:tc>
        <w:tc>
          <w:tcPr>
            <w:tcW w:w="2137" w:type="dxa"/>
            <w:vAlign w:val="center"/>
          </w:tcPr>
          <w:p w14:paraId="2CF2FC43" w14:textId="40D36D33" w:rsidR="00697864" w:rsidRDefault="0069786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0C45330" w14:textId="6CEB2F9F" w:rsidR="00697864" w:rsidRDefault="0069786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1</w:t>
            </w:r>
          </w:p>
        </w:tc>
        <w:tc>
          <w:tcPr>
            <w:tcW w:w="2250" w:type="dxa"/>
            <w:vAlign w:val="center"/>
          </w:tcPr>
          <w:p w14:paraId="06B7F870" w14:textId="77777777" w:rsidR="00697864" w:rsidRPr="003F4D9F" w:rsidRDefault="0069786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AC2834E" w14:textId="77777777" w:rsidR="00697864" w:rsidRPr="003F4D9F" w:rsidRDefault="0069786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697864" w:rsidRPr="003F4D9F" w14:paraId="40A353C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2FC2B55" w14:textId="6A028786" w:rsidR="00697864" w:rsidRDefault="0069786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453.</w:t>
            </w:r>
          </w:p>
        </w:tc>
        <w:tc>
          <w:tcPr>
            <w:tcW w:w="3893" w:type="dxa"/>
            <w:vAlign w:val="center"/>
          </w:tcPr>
          <w:p w14:paraId="1F171F2B" w14:textId="6AB7F8B1" w:rsidR="00697864" w:rsidRPr="00697864" w:rsidRDefault="00697864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697864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Kablovska</w:t>
            </w:r>
            <w:proofErr w:type="spellEnd"/>
            <w:r w:rsidRPr="00697864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697864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spojnica</w:t>
            </w:r>
            <w:proofErr w:type="spellEnd"/>
            <w:r w:rsidRPr="00697864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1kV,POLJ-01/4X 25- 70-T</w:t>
            </w:r>
          </w:p>
        </w:tc>
        <w:tc>
          <w:tcPr>
            <w:tcW w:w="2137" w:type="dxa"/>
            <w:vAlign w:val="center"/>
          </w:tcPr>
          <w:p w14:paraId="55136C72" w14:textId="7650E235" w:rsidR="00697864" w:rsidRDefault="0069786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5342841" w14:textId="4DC370B3" w:rsidR="00697864" w:rsidRDefault="00697864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1CF93376" w14:textId="77777777" w:rsidR="00697864" w:rsidRPr="003F4D9F" w:rsidRDefault="0069786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F37F449" w14:textId="77777777" w:rsidR="00697864" w:rsidRPr="003F4D9F" w:rsidRDefault="00697864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56F4C" w:rsidRPr="003F4D9F" w14:paraId="278CC1E6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D1C1951" w14:textId="2C705057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454.</w:t>
            </w:r>
          </w:p>
        </w:tc>
        <w:tc>
          <w:tcPr>
            <w:tcW w:w="3893" w:type="dxa"/>
            <w:vAlign w:val="center"/>
          </w:tcPr>
          <w:p w14:paraId="1A0416EA" w14:textId="1796CC47" w:rsidR="00956F4C" w:rsidRPr="00697864" w:rsidRDefault="00956F4C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Kablovska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spojnica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1kV,POLJ-01/4X 70- 120-T</w:t>
            </w:r>
          </w:p>
        </w:tc>
        <w:tc>
          <w:tcPr>
            <w:tcW w:w="2137" w:type="dxa"/>
            <w:vAlign w:val="center"/>
          </w:tcPr>
          <w:p w14:paraId="29EFC45C" w14:textId="4F34AA3A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6E4CBD7C" w14:textId="300DB9BA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110E2381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674BD3D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56F4C" w:rsidRPr="003F4D9F" w14:paraId="33C023C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57476AC" w14:textId="30C8EA0B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455.</w:t>
            </w:r>
          </w:p>
        </w:tc>
        <w:tc>
          <w:tcPr>
            <w:tcW w:w="3893" w:type="dxa"/>
            <w:vAlign w:val="center"/>
          </w:tcPr>
          <w:p w14:paraId="3FF995A0" w14:textId="28087998" w:rsidR="00956F4C" w:rsidRPr="00956F4C" w:rsidRDefault="00956F4C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Kablovska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spojnica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10kV, POLJ-12/3x 70-150-T</w:t>
            </w:r>
          </w:p>
        </w:tc>
        <w:tc>
          <w:tcPr>
            <w:tcW w:w="2137" w:type="dxa"/>
            <w:vAlign w:val="center"/>
          </w:tcPr>
          <w:p w14:paraId="64EDFF9A" w14:textId="56A2FC48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973A70A" w14:textId="25096020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04DBFA49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61D7939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56F4C" w:rsidRPr="003F4D9F" w14:paraId="6CD1FD04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BCB658F" w14:textId="24A5818F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456.</w:t>
            </w:r>
          </w:p>
        </w:tc>
        <w:tc>
          <w:tcPr>
            <w:tcW w:w="3893" w:type="dxa"/>
            <w:vAlign w:val="center"/>
          </w:tcPr>
          <w:p w14:paraId="5503FB2F" w14:textId="4FAAFB1D" w:rsidR="00956F4C" w:rsidRPr="00956F4C" w:rsidRDefault="00956F4C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Toploskupljajuća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cev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lepkom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1m,WCSM- 20/ 6-1000/S</w:t>
            </w:r>
          </w:p>
        </w:tc>
        <w:tc>
          <w:tcPr>
            <w:tcW w:w="2137" w:type="dxa"/>
            <w:vAlign w:val="center"/>
          </w:tcPr>
          <w:p w14:paraId="14C82AEB" w14:textId="2ECDAEED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E2341FA" w14:textId="668FC956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6</w:t>
            </w:r>
          </w:p>
        </w:tc>
        <w:tc>
          <w:tcPr>
            <w:tcW w:w="2250" w:type="dxa"/>
            <w:vAlign w:val="center"/>
          </w:tcPr>
          <w:p w14:paraId="09A6EE0A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4069D6B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56F4C" w:rsidRPr="003F4D9F" w14:paraId="0577C36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8CAD86C" w14:textId="4D179FAB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457.</w:t>
            </w:r>
          </w:p>
        </w:tc>
        <w:tc>
          <w:tcPr>
            <w:tcW w:w="3893" w:type="dxa"/>
            <w:vAlign w:val="center"/>
          </w:tcPr>
          <w:p w14:paraId="18DDA8CA" w14:textId="420E132A" w:rsidR="00956F4C" w:rsidRPr="00956F4C" w:rsidRDefault="00956F4C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Toploskupljajuća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cev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lepkom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1m ,WCSM- 43/12-1000/S  </w:t>
            </w:r>
          </w:p>
        </w:tc>
        <w:tc>
          <w:tcPr>
            <w:tcW w:w="2137" w:type="dxa"/>
            <w:vAlign w:val="center"/>
          </w:tcPr>
          <w:p w14:paraId="0AA1031C" w14:textId="046B1487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E0105B6" w14:textId="31D2F3B2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6</w:t>
            </w:r>
          </w:p>
        </w:tc>
        <w:tc>
          <w:tcPr>
            <w:tcW w:w="2250" w:type="dxa"/>
            <w:vAlign w:val="center"/>
          </w:tcPr>
          <w:p w14:paraId="68450E53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C4385FB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56F4C" w:rsidRPr="003F4D9F" w14:paraId="0539C77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1B4BF79" w14:textId="5345B881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458.</w:t>
            </w:r>
          </w:p>
        </w:tc>
        <w:tc>
          <w:tcPr>
            <w:tcW w:w="3893" w:type="dxa"/>
            <w:vAlign w:val="center"/>
          </w:tcPr>
          <w:p w14:paraId="2E2236F0" w14:textId="665DFD9A" w:rsidR="00956F4C" w:rsidRPr="00956F4C" w:rsidRDefault="00956F4C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Toploskupljajuća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cev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lepkom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1m,WCSM- 85/25-1000/S  </w:t>
            </w:r>
          </w:p>
        </w:tc>
        <w:tc>
          <w:tcPr>
            <w:tcW w:w="2137" w:type="dxa"/>
            <w:vAlign w:val="center"/>
          </w:tcPr>
          <w:p w14:paraId="71A24E94" w14:textId="228B4E41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AAD8936" w14:textId="30FEB3A7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6</w:t>
            </w:r>
          </w:p>
        </w:tc>
        <w:tc>
          <w:tcPr>
            <w:tcW w:w="2250" w:type="dxa"/>
            <w:vAlign w:val="center"/>
          </w:tcPr>
          <w:p w14:paraId="6E75C9C9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7CB16E3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56F4C" w:rsidRPr="003F4D9F" w14:paraId="1DFD245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BEF6A11" w14:textId="4EC406BC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459.</w:t>
            </w:r>
          </w:p>
        </w:tc>
        <w:tc>
          <w:tcPr>
            <w:tcW w:w="3893" w:type="dxa"/>
            <w:vAlign w:val="center"/>
          </w:tcPr>
          <w:p w14:paraId="5AC50323" w14:textId="007D582E" w:rsidR="00956F4C" w:rsidRPr="00956F4C" w:rsidRDefault="00956F4C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Toploskupljajuća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cev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lepkom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1m,WCSM-130/36-1000/S  </w:t>
            </w:r>
          </w:p>
        </w:tc>
        <w:tc>
          <w:tcPr>
            <w:tcW w:w="2137" w:type="dxa"/>
            <w:vAlign w:val="center"/>
          </w:tcPr>
          <w:p w14:paraId="53164462" w14:textId="1C01A673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84A484F" w14:textId="35D06B7C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6</w:t>
            </w:r>
          </w:p>
        </w:tc>
        <w:tc>
          <w:tcPr>
            <w:tcW w:w="2250" w:type="dxa"/>
            <w:vAlign w:val="center"/>
          </w:tcPr>
          <w:p w14:paraId="74C4B6F8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9AC31BE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56F4C" w:rsidRPr="003F4D9F" w14:paraId="72B344F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15EA6BB" w14:textId="47E4FFC3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460.</w:t>
            </w:r>
          </w:p>
        </w:tc>
        <w:tc>
          <w:tcPr>
            <w:tcW w:w="3893" w:type="dxa"/>
            <w:vAlign w:val="center"/>
          </w:tcPr>
          <w:p w14:paraId="272F07B6" w14:textId="3ECB47BD" w:rsidR="00956F4C" w:rsidRPr="00956F4C" w:rsidRDefault="00956F4C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Toploskupljajuća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cev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sa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lepkom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 1m,WCSM-180/50-1000/S</w:t>
            </w:r>
          </w:p>
        </w:tc>
        <w:tc>
          <w:tcPr>
            <w:tcW w:w="2137" w:type="dxa"/>
            <w:vAlign w:val="center"/>
          </w:tcPr>
          <w:p w14:paraId="5247984D" w14:textId="011C24C9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FAA9662" w14:textId="0AF82E09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6</w:t>
            </w:r>
          </w:p>
        </w:tc>
        <w:tc>
          <w:tcPr>
            <w:tcW w:w="2250" w:type="dxa"/>
            <w:vAlign w:val="center"/>
          </w:tcPr>
          <w:p w14:paraId="6E57E5A5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D11E60D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56F4C" w:rsidRPr="003F4D9F" w14:paraId="0AEE73B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A760989" w14:textId="3614236D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461.</w:t>
            </w:r>
          </w:p>
        </w:tc>
        <w:tc>
          <w:tcPr>
            <w:tcW w:w="3893" w:type="dxa"/>
            <w:vAlign w:val="center"/>
          </w:tcPr>
          <w:p w14:paraId="7D58A422" w14:textId="507E1AEC" w:rsidR="00956F4C" w:rsidRPr="00956F4C" w:rsidRDefault="00956F4C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Traka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upozoravajuća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crvena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energetski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kabal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5kg</w:t>
            </w:r>
          </w:p>
        </w:tc>
        <w:tc>
          <w:tcPr>
            <w:tcW w:w="2137" w:type="dxa"/>
            <w:vAlign w:val="center"/>
          </w:tcPr>
          <w:p w14:paraId="4C9DA49C" w14:textId="68FF2651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6C0E30A" w14:textId="1C8618D9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40D2E5D4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5C7BEC5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56F4C" w:rsidRPr="003F4D9F" w14:paraId="05FAF12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2A05EE8" w14:textId="5B106E45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462.</w:t>
            </w:r>
          </w:p>
        </w:tc>
        <w:tc>
          <w:tcPr>
            <w:tcW w:w="3893" w:type="dxa"/>
            <w:vAlign w:val="center"/>
          </w:tcPr>
          <w:p w14:paraId="5D658D7F" w14:textId="6DA0A204" w:rsidR="00956F4C" w:rsidRPr="00956F4C" w:rsidRDefault="00956F4C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SKF6218-C3</w:t>
            </w:r>
          </w:p>
        </w:tc>
        <w:tc>
          <w:tcPr>
            <w:tcW w:w="2137" w:type="dxa"/>
            <w:vAlign w:val="center"/>
          </w:tcPr>
          <w:p w14:paraId="1BF22938" w14:textId="554F0949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423F8ED" w14:textId="15E6B0EF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63115CAF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C1D9572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56F4C" w:rsidRPr="003F4D9F" w14:paraId="30F0E86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59A2845" w14:textId="321D74BB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463.</w:t>
            </w:r>
          </w:p>
        </w:tc>
        <w:tc>
          <w:tcPr>
            <w:tcW w:w="3893" w:type="dxa"/>
            <w:vAlign w:val="center"/>
          </w:tcPr>
          <w:p w14:paraId="6607DAD9" w14:textId="0DAC4F4B" w:rsidR="00956F4C" w:rsidRPr="00956F4C" w:rsidRDefault="00956F4C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6206-ZZ</w:t>
            </w:r>
          </w:p>
        </w:tc>
        <w:tc>
          <w:tcPr>
            <w:tcW w:w="2137" w:type="dxa"/>
            <w:vAlign w:val="center"/>
          </w:tcPr>
          <w:p w14:paraId="5663935E" w14:textId="78D3E853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5196380" w14:textId="04F2C884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7A0B03FB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3A4B643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56F4C" w:rsidRPr="003F4D9F" w14:paraId="6245DD1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611160F2" w14:textId="37FA1590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464.</w:t>
            </w:r>
          </w:p>
        </w:tc>
        <w:tc>
          <w:tcPr>
            <w:tcW w:w="3893" w:type="dxa"/>
            <w:vAlign w:val="center"/>
          </w:tcPr>
          <w:p w14:paraId="72C113C7" w14:textId="1474F3CE" w:rsidR="00956F4C" w:rsidRPr="00956F4C" w:rsidRDefault="00956F4C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6204-ZZ</w:t>
            </w:r>
          </w:p>
        </w:tc>
        <w:tc>
          <w:tcPr>
            <w:tcW w:w="2137" w:type="dxa"/>
            <w:vAlign w:val="center"/>
          </w:tcPr>
          <w:p w14:paraId="7420C0C3" w14:textId="0818571A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78FE244" w14:textId="7DC5E9BB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55E8140F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356569F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956F4C" w:rsidRPr="003F4D9F" w14:paraId="2BD8A6B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3C192B3" w14:textId="3E470654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465.</w:t>
            </w:r>
          </w:p>
        </w:tc>
        <w:tc>
          <w:tcPr>
            <w:tcW w:w="3893" w:type="dxa"/>
            <w:vAlign w:val="center"/>
          </w:tcPr>
          <w:p w14:paraId="7425C613" w14:textId="1DE35D53" w:rsidR="00956F4C" w:rsidRPr="00956F4C" w:rsidRDefault="00956F4C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956F4C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6224-C3</w:t>
            </w:r>
          </w:p>
        </w:tc>
        <w:tc>
          <w:tcPr>
            <w:tcW w:w="2137" w:type="dxa"/>
            <w:vAlign w:val="center"/>
          </w:tcPr>
          <w:p w14:paraId="682CBA11" w14:textId="4AA44082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6EAFF10" w14:textId="418C9071" w:rsidR="00956F4C" w:rsidRDefault="00956F4C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5047B6F8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A431DBC" w14:textId="77777777" w:rsidR="00956F4C" w:rsidRPr="003F4D9F" w:rsidRDefault="00956F4C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480406" w:rsidRPr="003F4D9F" w14:paraId="7D4B0CB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82F824C" w14:textId="62A3CD0A" w:rsidR="00480406" w:rsidRDefault="004804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466.</w:t>
            </w:r>
          </w:p>
        </w:tc>
        <w:tc>
          <w:tcPr>
            <w:tcW w:w="3893" w:type="dxa"/>
            <w:vAlign w:val="center"/>
          </w:tcPr>
          <w:p w14:paraId="31A68011" w14:textId="2B328E62" w:rsidR="00480406" w:rsidRPr="00956F4C" w:rsidRDefault="004804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4804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4804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6312 ZZ-C3</w:t>
            </w:r>
          </w:p>
        </w:tc>
        <w:tc>
          <w:tcPr>
            <w:tcW w:w="2137" w:type="dxa"/>
            <w:vAlign w:val="center"/>
          </w:tcPr>
          <w:p w14:paraId="5B8BD993" w14:textId="65BF76F6" w:rsidR="00480406" w:rsidRDefault="004804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F26CE98" w14:textId="29822D0E" w:rsidR="00480406" w:rsidRDefault="004804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2ED0702A" w14:textId="77777777" w:rsidR="00480406" w:rsidRPr="003F4D9F" w:rsidRDefault="004804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D6BD806" w14:textId="77777777" w:rsidR="00480406" w:rsidRPr="003F4D9F" w:rsidRDefault="004804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480406" w:rsidRPr="003F4D9F" w14:paraId="3BD90A7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551AC7D" w14:textId="412B229E" w:rsidR="00480406" w:rsidRDefault="004804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467.</w:t>
            </w:r>
          </w:p>
        </w:tc>
        <w:tc>
          <w:tcPr>
            <w:tcW w:w="3893" w:type="dxa"/>
            <w:vAlign w:val="center"/>
          </w:tcPr>
          <w:p w14:paraId="69530EB3" w14:textId="6666FD61" w:rsidR="00480406" w:rsidRPr="00480406" w:rsidRDefault="004804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4804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4804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6311 ZZ-C3</w:t>
            </w:r>
          </w:p>
        </w:tc>
        <w:tc>
          <w:tcPr>
            <w:tcW w:w="2137" w:type="dxa"/>
            <w:vAlign w:val="center"/>
          </w:tcPr>
          <w:p w14:paraId="3267DA52" w14:textId="50660CD9" w:rsidR="00480406" w:rsidRDefault="004804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52F47D7" w14:textId="0D040B10" w:rsidR="00480406" w:rsidRDefault="004804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11E3EAF6" w14:textId="77777777" w:rsidR="00480406" w:rsidRPr="003F4D9F" w:rsidRDefault="004804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FB98966" w14:textId="77777777" w:rsidR="00480406" w:rsidRPr="003F4D9F" w:rsidRDefault="004804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480406" w:rsidRPr="003F4D9F" w14:paraId="2416CA9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D67C235" w14:textId="4E846671" w:rsidR="00480406" w:rsidRDefault="004804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468.</w:t>
            </w:r>
          </w:p>
        </w:tc>
        <w:tc>
          <w:tcPr>
            <w:tcW w:w="3893" w:type="dxa"/>
            <w:vAlign w:val="center"/>
          </w:tcPr>
          <w:p w14:paraId="309220C1" w14:textId="6F5DAD03" w:rsidR="00480406" w:rsidRPr="00480406" w:rsidRDefault="00480406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4804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480406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6306-2Z C3</w:t>
            </w:r>
          </w:p>
        </w:tc>
        <w:tc>
          <w:tcPr>
            <w:tcW w:w="2137" w:type="dxa"/>
            <w:vAlign w:val="center"/>
          </w:tcPr>
          <w:p w14:paraId="70FF5A1C" w14:textId="3183AD9F" w:rsidR="00480406" w:rsidRDefault="004804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F30E7C0" w14:textId="434E4600" w:rsidR="00480406" w:rsidRDefault="00480406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623762BA" w14:textId="77777777" w:rsidR="00480406" w:rsidRPr="003F4D9F" w:rsidRDefault="004804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1D35955" w14:textId="77777777" w:rsidR="00480406" w:rsidRPr="003F4D9F" w:rsidRDefault="004804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480406" w:rsidRPr="003F4D9F" w14:paraId="280CF96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5CF65C0" w14:textId="650074C4" w:rsidR="00480406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469.</w:t>
            </w:r>
          </w:p>
        </w:tc>
        <w:tc>
          <w:tcPr>
            <w:tcW w:w="3893" w:type="dxa"/>
            <w:vAlign w:val="center"/>
          </w:tcPr>
          <w:p w14:paraId="307F6EDD" w14:textId="594F86C8" w:rsidR="00480406" w:rsidRPr="00480406" w:rsidRDefault="00DB44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6318 C4</w:t>
            </w:r>
          </w:p>
        </w:tc>
        <w:tc>
          <w:tcPr>
            <w:tcW w:w="2137" w:type="dxa"/>
            <w:vAlign w:val="center"/>
          </w:tcPr>
          <w:p w14:paraId="23CCCE5B" w14:textId="45F43B3C" w:rsidR="00480406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3154A23" w14:textId="709AD431" w:rsidR="00480406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62C9C25B" w14:textId="77777777" w:rsidR="00480406" w:rsidRPr="003F4D9F" w:rsidRDefault="004804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1320C40" w14:textId="77777777" w:rsidR="00480406" w:rsidRPr="003F4D9F" w:rsidRDefault="00480406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B4488" w:rsidRPr="003F4D9F" w14:paraId="52E8A5C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5DB9A6E" w14:textId="160F7273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470.</w:t>
            </w:r>
          </w:p>
        </w:tc>
        <w:tc>
          <w:tcPr>
            <w:tcW w:w="3893" w:type="dxa"/>
            <w:vAlign w:val="center"/>
          </w:tcPr>
          <w:p w14:paraId="14C03D63" w14:textId="0A1E8F01" w:rsidR="00DB4488" w:rsidRPr="00DB4488" w:rsidRDefault="00DB44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6218-C3 IZOLOVANI</w:t>
            </w:r>
          </w:p>
        </w:tc>
        <w:tc>
          <w:tcPr>
            <w:tcW w:w="2137" w:type="dxa"/>
            <w:vAlign w:val="center"/>
          </w:tcPr>
          <w:p w14:paraId="2DFFC71F" w14:textId="7A6A3065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886C707" w14:textId="33EAD92E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758E3E6B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CFD77C5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B4488" w:rsidRPr="003F4D9F" w14:paraId="612C943A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B023B4E" w14:textId="182E3503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471.</w:t>
            </w:r>
          </w:p>
        </w:tc>
        <w:tc>
          <w:tcPr>
            <w:tcW w:w="3893" w:type="dxa"/>
            <w:vAlign w:val="center"/>
          </w:tcPr>
          <w:p w14:paraId="7FA9FB58" w14:textId="574C3C85" w:rsidR="00DB4488" w:rsidRPr="00DB4488" w:rsidRDefault="00DB44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6207-ZZ</w:t>
            </w:r>
          </w:p>
        </w:tc>
        <w:tc>
          <w:tcPr>
            <w:tcW w:w="2137" w:type="dxa"/>
            <w:vAlign w:val="center"/>
          </w:tcPr>
          <w:p w14:paraId="371C6145" w14:textId="04B142E0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6CC691C" w14:textId="77704311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7AE9373A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FF8A707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B4488" w:rsidRPr="003F4D9F" w14:paraId="5518570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B8536DF" w14:textId="285558E6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472.</w:t>
            </w:r>
          </w:p>
        </w:tc>
        <w:tc>
          <w:tcPr>
            <w:tcW w:w="3893" w:type="dxa"/>
            <w:vAlign w:val="center"/>
          </w:tcPr>
          <w:p w14:paraId="5096D776" w14:textId="7B11187B" w:rsidR="00DB4488" w:rsidRPr="00DB4488" w:rsidRDefault="00DB44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6316-C3</w:t>
            </w:r>
          </w:p>
        </w:tc>
        <w:tc>
          <w:tcPr>
            <w:tcW w:w="2137" w:type="dxa"/>
            <w:vAlign w:val="center"/>
          </w:tcPr>
          <w:p w14:paraId="45D4AA86" w14:textId="21CFF101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0A9EBCA9" w14:textId="344C9011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4</w:t>
            </w:r>
          </w:p>
        </w:tc>
        <w:tc>
          <w:tcPr>
            <w:tcW w:w="2250" w:type="dxa"/>
            <w:vAlign w:val="center"/>
          </w:tcPr>
          <w:p w14:paraId="06B85B0B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69895896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B4488" w:rsidRPr="003F4D9F" w14:paraId="5F788943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05868D0" w14:textId="09F463E0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473.</w:t>
            </w:r>
          </w:p>
        </w:tc>
        <w:tc>
          <w:tcPr>
            <w:tcW w:w="3893" w:type="dxa"/>
            <w:vAlign w:val="center"/>
          </w:tcPr>
          <w:p w14:paraId="0AB9EA1A" w14:textId="0FEA25E4" w:rsidR="00DB4488" w:rsidRPr="00DB4488" w:rsidRDefault="00DB44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6230-ZZ</w:t>
            </w:r>
          </w:p>
        </w:tc>
        <w:tc>
          <w:tcPr>
            <w:tcW w:w="2137" w:type="dxa"/>
            <w:vAlign w:val="center"/>
          </w:tcPr>
          <w:p w14:paraId="1956A8B6" w14:textId="2F4C8230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C93099D" w14:textId="17CD30AF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1FE4880E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D444785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B4488" w:rsidRPr="003F4D9F" w14:paraId="650EA3F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2E8992D" w14:textId="3065FB63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474.</w:t>
            </w:r>
          </w:p>
        </w:tc>
        <w:tc>
          <w:tcPr>
            <w:tcW w:w="3893" w:type="dxa"/>
            <w:vAlign w:val="center"/>
          </w:tcPr>
          <w:p w14:paraId="60493833" w14:textId="63687485" w:rsidR="00DB4488" w:rsidRPr="00DB4488" w:rsidRDefault="00DB44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6220-C3 IZOLOVANI</w:t>
            </w:r>
          </w:p>
        </w:tc>
        <w:tc>
          <w:tcPr>
            <w:tcW w:w="2137" w:type="dxa"/>
            <w:vAlign w:val="center"/>
          </w:tcPr>
          <w:p w14:paraId="73FDF708" w14:textId="04EC24FD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0FAED6E" w14:textId="6C84CF5A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65739B28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F1433A9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B4488" w:rsidRPr="003F4D9F" w14:paraId="03FF6DCD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736B535" w14:textId="5C9BDDFD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475.</w:t>
            </w:r>
          </w:p>
        </w:tc>
        <w:tc>
          <w:tcPr>
            <w:tcW w:w="3893" w:type="dxa"/>
            <w:vAlign w:val="center"/>
          </w:tcPr>
          <w:p w14:paraId="18D27AF0" w14:textId="002DC1B8" w:rsidR="00DB4488" w:rsidRPr="00DB4488" w:rsidRDefault="00DB44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6205 2Z-C3</w:t>
            </w:r>
          </w:p>
        </w:tc>
        <w:tc>
          <w:tcPr>
            <w:tcW w:w="2137" w:type="dxa"/>
            <w:vAlign w:val="center"/>
          </w:tcPr>
          <w:p w14:paraId="5DC30401" w14:textId="11F5FBF9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D7D8AC2" w14:textId="7DE6BA61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4</w:t>
            </w:r>
          </w:p>
        </w:tc>
        <w:tc>
          <w:tcPr>
            <w:tcW w:w="2250" w:type="dxa"/>
            <w:vAlign w:val="center"/>
          </w:tcPr>
          <w:p w14:paraId="7440F9A2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BB5AECA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B4488" w:rsidRPr="003F4D9F" w14:paraId="50F83B1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FAD1652" w14:textId="6AC62252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476.</w:t>
            </w:r>
          </w:p>
        </w:tc>
        <w:tc>
          <w:tcPr>
            <w:tcW w:w="3893" w:type="dxa"/>
            <w:vAlign w:val="center"/>
          </w:tcPr>
          <w:p w14:paraId="7E3DEEAC" w14:textId="66464560" w:rsidR="00DB4488" w:rsidRPr="00DB4488" w:rsidRDefault="00DB44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6309 ZZ-C3</w:t>
            </w:r>
          </w:p>
        </w:tc>
        <w:tc>
          <w:tcPr>
            <w:tcW w:w="2137" w:type="dxa"/>
            <w:vAlign w:val="center"/>
          </w:tcPr>
          <w:p w14:paraId="28FA471A" w14:textId="74DCAB7D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4868BC9" w14:textId="37F95F3C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4</w:t>
            </w:r>
          </w:p>
        </w:tc>
        <w:tc>
          <w:tcPr>
            <w:tcW w:w="2250" w:type="dxa"/>
            <w:vAlign w:val="center"/>
          </w:tcPr>
          <w:p w14:paraId="58AD619B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E864B02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B4488" w:rsidRPr="003F4D9F" w14:paraId="6F8BCDB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4D16ACCA" w14:textId="23227FBC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477.</w:t>
            </w:r>
          </w:p>
        </w:tc>
        <w:tc>
          <w:tcPr>
            <w:tcW w:w="3893" w:type="dxa"/>
            <w:vAlign w:val="center"/>
          </w:tcPr>
          <w:p w14:paraId="79EF935A" w14:textId="5F96C66F" w:rsidR="00DB4488" w:rsidRPr="00DB4488" w:rsidRDefault="00DB44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6212 ZZ-C3</w:t>
            </w:r>
          </w:p>
        </w:tc>
        <w:tc>
          <w:tcPr>
            <w:tcW w:w="2137" w:type="dxa"/>
            <w:vAlign w:val="center"/>
          </w:tcPr>
          <w:p w14:paraId="76F4D8F4" w14:textId="3FE21536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A34132F" w14:textId="3400DFC3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2AD0C65F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656EB40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DB4488" w:rsidRPr="003F4D9F" w14:paraId="42C23B5C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8DC4ABD" w14:textId="311BA184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478.</w:t>
            </w:r>
          </w:p>
        </w:tc>
        <w:tc>
          <w:tcPr>
            <w:tcW w:w="3893" w:type="dxa"/>
            <w:vAlign w:val="center"/>
          </w:tcPr>
          <w:p w14:paraId="562BE67D" w14:textId="3376103B" w:rsidR="00DB4488" w:rsidRPr="00DB4488" w:rsidRDefault="00DB4488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DB4488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6211 ZZ-C3</w:t>
            </w:r>
          </w:p>
        </w:tc>
        <w:tc>
          <w:tcPr>
            <w:tcW w:w="2137" w:type="dxa"/>
            <w:vAlign w:val="center"/>
          </w:tcPr>
          <w:p w14:paraId="6D361B3B" w14:textId="19A004A7" w:rsidR="00DB4488" w:rsidRDefault="00DB4488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FBF8DC2" w14:textId="509D6315" w:rsidR="00DB4488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02AE37E7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0A34606" w14:textId="77777777" w:rsidR="00DB4488" w:rsidRPr="003F4D9F" w:rsidRDefault="00DB4488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35107" w:rsidRPr="003F4D9F" w14:paraId="734E31B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23F549B" w14:textId="60A4182C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lastRenderedPageBreak/>
              <w:t>479.</w:t>
            </w:r>
          </w:p>
        </w:tc>
        <w:tc>
          <w:tcPr>
            <w:tcW w:w="3893" w:type="dxa"/>
            <w:vAlign w:val="center"/>
          </w:tcPr>
          <w:p w14:paraId="029DB7FF" w14:textId="595F4755" w:rsidR="00E35107" w:rsidRPr="00DB4488" w:rsidRDefault="00E35107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6201-ZZ</w:t>
            </w:r>
          </w:p>
        </w:tc>
        <w:tc>
          <w:tcPr>
            <w:tcW w:w="2137" w:type="dxa"/>
            <w:vAlign w:val="center"/>
          </w:tcPr>
          <w:p w14:paraId="77A86483" w14:textId="4B83A3CD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224DC3F" w14:textId="70F58AC8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4</w:t>
            </w:r>
          </w:p>
        </w:tc>
        <w:tc>
          <w:tcPr>
            <w:tcW w:w="2250" w:type="dxa"/>
            <w:vAlign w:val="center"/>
          </w:tcPr>
          <w:p w14:paraId="2B222199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76FB3B6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35107" w:rsidRPr="003F4D9F" w14:paraId="0EEB4D22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5402ADC1" w14:textId="1495C1F1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480.</w:t>
            </w:r>
          </w:p>
        </w:tc>
        <w:tc>
          <w:tcPr>
            <w:tcW w:w="3893" w:type="dxa"/>
            <w:vAlign w:val="center"/>
          </w:tcPr>
          <w:p w14:paraId="05D0985D" w14:textId="616BF206" w:rsidR="00E35107" w:rsidRPr="00E35107" w:rsidRDefault="00E35107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6206 2Z C3</w:t>
            </w:r>
          </w:p>
        </w:tc>
        <w:tc>
          <w:tcPr>
            <w:tcW w:w="2137" w:type="dxa"/>
            <w:vAlign w:val="center"/>
          </w:tcPr>
          <w:p w14:paraId="2E71D3B2" w14:textId="5211AA0D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FD31812" w14:textId="5966CD8E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8</w:t>
            </w:r>
          </w:p>
        </w:tc>
        <w:tc>
          <w:tcPr>
            <w:tcW w:w="2250" w:type="dxa"/>
            <w:vAlign w:val="center"/>
          </w:tcPr>
          <w:p w14:paraId="404F6486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0D0376E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35107" w:rsidRPr="003F4D9F" w14:paraId="41FAD12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3E5527C" w14:textId="66E474BB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481.</w:t>
            </w:r>
          </w:p>
        </w:tc>
        <w:tc>
          <w:tcPr>
            <w:tcW w:w="3893" w:type="dxa"/>
            <w:vAlign w:val="center"/>
          </w:tcPr>
          <w:p w14:paraId="0F9A2017" w14:textId="3A64AEA5" w:rsidR="00E35107" w:rsidRPr="00E35107" w:rsidRDefault="00E35107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6208</w:t>
            </w:r>
          </w:p>
        </w:tc>
        <w:tc>
          <w:tcPr>
            <w:tcW w:w="2137" w:type="dxa"/>
            <w:vAlign w:val="center"/>
          </w:tcPr>
          <w:p w14:paraId="26CDB8F2" w14:textId="77F30CA9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D3CE44C" w14:textId="2A5379E3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640EFCEB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E099DE3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35107" w:rsidRPr="003F4D9F" w14:paraId="654ABE78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21E1E1F" w14:textId="24BFA7F1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482.</w:t>
            </w:r>
          </w:p>
        </w:tc>
        <w:tc>
          <w:tcPr>
            <w:tcW w:w="3893" w:type="dxa"/>
            <w:vAlign w:val="center"/>
          </w:tcPr>
          <w:p w14:paraId="58763CF0" w14:textId="409CC948" w:rsidR="00E35107" w:rsidRPr="00E35107" w:rsidRDefault="00E35107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6208 2Z C3</w:t>
            </w:r>
          </w:p>
        </w:tc>
        <w:tc>
          <w:tcPr>
            <w:tcW w:w="2137" w:type="dxa"/>
            <w:vAlign w:val="center"/>
          </w:tcPr>
          <w:p w14:paraId="4B0CAD70" w14:textId="42A6C4EC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406681E5" w14:textId="35696295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4</w:t>
            </w:r>
          </w:p>
        </w:tc>
        <w:tc>
          <w:tcPr>
            <w:tcW w:w="2250" w:type="dxa"/>
            <w:vAlign w:val="center"/>
          </w:tcPr>
          <w:p w14:paraId="379210B9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79985D93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35107" w:rsidRPr="003F4D9F" w14:paraId="25ECFB6F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749F7634" w14:textId="397B5C2E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483.</w:t>
            </w:r>
          </w:p>
        </w:tc>
        <w:tc>
          <w:tcPr>
            <w:tcW w:w="3893" w:type="dxa"/>
            <w:vAlign w:val="center"/>
          </w:tcPr>
          <w:p w14:paraId="24868C19" w14:textId="2952831C" w:rsidR="00E35107" w:rsidRPr="00E35107" w:rsidRDefault="00E35107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6209 2Z C3</w:t>
            </w:r>
          </w:p>
        </w:tc>
        <w:tc>
          <w:tcPr>
            <w:tcW w:w="2137" w:type="dxa"/>
            <w:vAlign w:val="center"/>
          </w:tcPr>
          <w:p w14:paraId="58B96170" w14:textId="1A29A716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ADBF508" w14:textId="686E82CF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4</w:t>
            </w:r>
          </w:p>
        </w:tc>
        <w:tc>
          <w:tcPr>
            <w:tcW w:w="2250" w:type="dxa"/>
            <w:vAlign w:val="center"/>
          </w:tcPr>
          <w:p w14:paraId="43540A99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A276F7E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35107" w:rsidRPr="003F4D9F" w14:paraId="49FAC3C0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A0D7D83" w14:textId="7D13A55A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484.</w:t>
            </w:r>
          </w:p>
        </w:tc>
        <w:tc>
          <w:tcPr>
            <w:tcW w:w="3893" w:type="dxa"/>
            <w:vAlign w:val="center"/>
          </w:tcPr>
          <w:p w14:paraId="4294C077" w14:textId="3A24FA94" w:rsidR="00E35107" w:rsidRPr="00E35107" w:rsidRDefault="00E35107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6317 C3</w:t>
            </w:r>
          </w:p>
        </w:tc>
        <w:tc>
          <w:tcPr>
            <w:tcW w:w="2137" w:type="dxa"/>
            <w:vAlign w:val="center"/>
          </w:tcPr>
          <w:p w14:paraId="5FA85FB5" w14:textId="33097439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96C91B9" w14:textId="6B76B0CE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4</w:t>
            </w:r>
          </w:p>
        </w:tc>
        <w:tc>
          <w:tcPr>
            <w:tcW w:w="2250" w:type="dxa"/>
            <w:vAlign w:val="center"/>
          </w:tcPr>
          <w:p w14:paraId="351F406C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0AF73D63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35107" w:rsidRPr="003F4D9F" w14:paraId="1952039B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5B9063B" w14:textId="518D97CF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485.</w:t>
            </w:r>
          </w:p>
        </w:tc>
        <w:tc>
          <w:tcPr>
            <w:tcW w:w="3893" w:type="dxa"/>
            <w:vAlign w:val="center"/>
          </w:tcPr>
          <w:p w14:paraId="7630C6FE" w14:textId="1C01CCE6" w:rsidR="00E35107" w:rsidRPr="00E35107" w:rsidRDefault="00E35107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6308 ZZ</w:t>
            </w:r>
          </w:p>
        </w:tc>
        <w:tc>
          <w:tcPr>
            <w:tcW w:w="2137" w:type="dxa"/>
            <w:vAlign w:val="center"/>
          </w:tcPr>
          <w:p w14:paraId="484EFC01" w14:textId="46A47E30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1926846A" w14:textId="465A6A8F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4</w:t>
            </w:r>
          </w:p>
        </w:tc>
        <w:tc>
          <w:tcPr>
            <w:tcW w:w="2250" w:type="dxa"/>
            <w:vAlign w:val="center"/>
          </w:tcPr>
          <w:p w14:paraId="75B28602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5CCC0112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35107" w:rsidRPr="003F4D9F" w14:paraId="1F4CD389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292CF99" w14:textId="500EDE1C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486.</w:t>
            </w:r>
          </w:p>
        </w:tc>
        <w:tc>
          <w:tcPr>
            <w:tcW w:w="3893" w:type="dxa"/>
            <w:vAlign w:val="center"/>
          </w:tcPr>
          <w:p w14:paraId="5532CE23" w14:textId="1DB2C103" w:rsidR="00E35107" w:rsidRPr="00E35107" w:rsidRDefault="00E35107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6317 C4</w:t>
            </w:r>
          </w:p>
        </w:tc>
        <w:tc>
          <w:tcPr>
            <w:tcW w:w="2137" w:type="dxa"/>
            <w:vAlign w:val="center"/>
          </w:tcPr>
          <w:p w14:paraId="191AFF58" w14:textId="2582765B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BC2894B" w14:textId="2CC92CE1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2</w:t>
            </w:r>
          </w:p>
        </w:tc>
        <w:tc>
          <w:tcPr>
            <w:tcW w:w="2250" w:type="dxa"/>
            <w:vAlign w:val="center"/>
          </w:tcPr>
          <w:p w14:paraId="3119D02C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653FE3A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35107" w:rsidRPr="003F4D9F" w14:paraId="1404E9A7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2EE4CF6" w14:textId="78667549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487.</w:t>
            </w:r>
          </w:p>
        </w:tc>
        <w:tc>
          <w:tcPr>
            <w:tcW w:w="3893" w:type="dxa"/>
            <w:vAlign w:val="center"/>
          </w:tcPr>
          <w:p w14:paraId="0B0B2D5F" w14:textId="5AEEFEB3" w:rsidR="00E35107" w:rsidRPr="00E35107" w:rsidRDefault="00E35107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6319 C3</w:t>
            </w:r>
          </w:p>
        </w:tc>
        <w:tc>
          <w:tcPr>
            <w:tcW w:w="2137" w:type="dxa"/>
            <w:vAlign w:val="center"/>
          </w:tcPr>
          <w:p w14:paraId="46D84B3D" w14:textId="209E579A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72CB36B1" w14:textId="16905AAA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6</w:t>
            </w:r>
          </w:p>
        </w:tc>
        <w:tc>
          <w:tcPr>
            <w:tcW w:w="2250" w:type="dxa"/>
            <w:vAlign w:val="center"/>
          </w:tcPr>
          <w:p w14:paraId="78FE2985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498BD205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35107" w:rsidRPr="003F4D9F" w14:paraId="18F75CE5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0595A4FC" w14:textId="70E20495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488.</w:t>
            </w:r>
          </w:p>
        </w:tc>
        <w:tc>
          <w:tcPr>
            <w:tcW w:w="3893" w:type="dxa"/>
            <w:vAlign w:val="center"/>
          </w:tcPr>
          <w:p w14:paraId="58E71390" w14:textId="16BDFFD5" w:rsidR="00E35107" w:rsidRPr="00E35107" w:rsidRDefault="00E35107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6212 Z C3</w:t>
            </w:r>
          </w:p>
        </w:tc>
        <w:tc>
          <w:tcPr>
            <w:tcW w:w="2137" w:type="dxa"/>
            <w:vAlign w:val="center"/>
          </w:tcPr>
          <w:p w14:paraId="33E6681C" w14:textId="025DD97C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2934CA1F" w14:textId="0EF8F918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4</w:t>
            </w:r>
          </w:p>
        </w:tc>
        <w:tc>
          <w:tcPr>
            <w:tcW w:w="2250" w:type="dxa"/>
            <w:vAlign w:val="center"/>
          </w:tcPr>
          <w:p w14:paraId="693AD9D5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11C3A0AA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35107" w:rsidRPr="003F4D9F" w14:paraId="5272312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2890C065" w14:textId="479B2DD5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489.</w:t>
            </w:r>
          </w:p>
        </w:tc>
        <w:tc>
          <w:tcPr>
            <w:tcW w:w="3893" w:type="dxa"/>
            <w:vAlign w:val="center"/>
          </w:tcPr>
          <w:p w14:paraId="5431A78D" w14:textId="13FB5085" w:rsidR="00E35107" w:rsidRPr="00E35107" w:rsidRDefault="00E35107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 6317 C3</w:t>
            </w:r>
          </w:p>
        </w:tc>
        <w:tc>
          <w:tcPr>
            <w:tcW w:w="2137" w:type="dxa"/>
            <w:vAlign w:val="center"/>
          </w:tcPr>
          <w:p w14:paraId="0FF5A34B" w14:textId="0BA43054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5D862A45" w14:textId="7765FAF4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4</w:t>
            </w:r>
          </w:p>
        </w:tc>
        <w:tc>
          <w:tcPr>
            <w:tcW w:w="2250" w:type="dxa"/>
            <w:vAlign w:val="center"/>
          </w:tcPr>
          <w:p w14:paraId="7F10717A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34DE6269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  <w:tr w:rsidR="00E35107" w:rsidRPr="003F4D9F" w14:paraId="6488D85E" w14:textId="77777777" w:rsidTr="009838D5">
        <w:trPr>
          <w:cantSplit/>
          <w:trHeight w:val="439"/>
        </w:trPr>
        <w:tc>
          <w:tcPr>
            <w:tcW w:w="625" w:type="dxa"/>
            <w:vAlign w:val="center"/>
          </w:tcPr>
          <w:p w14:paraId="12E67BDA" w14:textId="071AFB4D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b/>
                <w:lang w:val="sr-Cyrl-RS"/>
              </w:rPr>
            </w:pPr>
            <w:r>
              <w:rPr>
                <w:rFonts w:ascii="Arial" w:eastAsiaTheme="minorEastAsia" w:hAnsi="Arial" w:cs="Arial"/>
                <w:b/>
                <w:lang w:val="sr-Cyrl-RS"/>
              </w:rPr>
              <w:t>490.</w:t>
            </w:r>
          </w:p>
        </w:tc>
        <w:tc>
          <w:tcPr>
            <w:tcW w:w="3893" w:type="dxa"/>
            <w:vAlign w:val="center"/>
          </w:tcPr>
          <w:p w14:paraId="2F2A1BFC" w14:textId="4C002722" w:rsidR="00E35107" w:rsidRPr="00E35107" w:rsidRDefault="00E35107" w:rsidP="00F5669A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</w:pPr>
            <w:proofErr w:type="spellStart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>Ležaj</w:t>
            </w:r>
            <w:proofErr w:type="spellEnd"/>
            <w:r w:rsidRPr="00E35107">
              <w:rPr>
                <w:rFonts w:ascii="Arial" w:eastAsiaTheme="minorEastAsia" w:hAnsi="Arial" w:cs="Arial"/>
                <w:sz w:val="18"/>
                <w:szCs w:val="18"/>
                <w:lang w:val="sr-Cyrl-RS"/>
              </w:rPr>
              <w:t xml:space="preserve"> SKF6213 Z C3</w:t>
            </w:r>
          </w:p>
        </w:tc>
        <w:tc>
          <w:tcPr>
            <w:tcW w:w="2137" w:type="dxa"/>
            <w:vAlign w:val="center"/>
          </w:tcPr>
          <w:p w14:paraId="7D805874" w14:textId="7B218816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комад</w:t>
            </w:r>
          </w:p>
        </w:tc>
        <w:tc>
          <w:tcPr>
            <w:tcW w:w="2070" w:type="dxa"/>
            <w:vAlign w:val="center"/>
          </w:tcPr>
          <w:p w14:paraId="3FCE460A" w14:textId="5CFD5ACF" w:rsidR="00E35107" w:rsidRDefault="00E35107" w:rsidP="00AF58B3">
            <w:pPr>
              <w:suppressAutoHyphens/>
              <w:spacing w:after="0" w:line="240" w:lineRule="auto"/>
              <w:ind w:right="-143"/>
              <w:jc w:val="center"/>
              <w:rPr>
                <w:rFonts w:ascii="Arial" w:eastAsiaTheme="minorEastAsia" w:hAnsi="Arial" w:cs="Arial"/>
                <w:lang w:val="sr-Cyrl-RS"/>
              </w:rPr>
            </w:pPr>
            <w:r>
              <w:rPr>
                <w:rFonts w:ascii="Arial" w:eastAsiaTheme="minorEastAsia" w:hAnsi="Arial" w:cs="Arial"/>
                <w:lang w:val="sr-Cyrl-RS"/>
              </w:rPr>
              <w:t>4</w:t>
            </w:r>
          </w:p>
        </w:tc>
        <w:tc>
          <w:tcPr>
            <w:tcW w:w="2250" w:type="dxa"/>
            <w:vAlign w:val="center"/>
          </w:tcPr>
          <w:p w14:paraId="6761B6B0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  <w:tc>
          <w:tcPr>
            <w:tcW w:w="3510" w:type="dxa"/>
            <w:vAlign w:val="center"/>
          </w:tcPr>
          <w:p w14:paraId="2AAA5B99" w14:textId="77777777" w:rsidR="00E35107" w:rsidRPr="003F4D9F" w:rsidRDefault="00E35107" w:rsidP="00AF58B3">
            <w:pPr>
              <w:spacing w:after="0" w:line="240" w:lineRule="auto"/>
              <w:jc w:val="center"/>
              <w:rPr>
                <w:rFonts w:ascii="Arial" w:eastAsiaTheme="minorEastAsia" w:hAnsi="Arial" w:cs="Arial"/>
                <w:lang w:val="sr-Cyrl-RS"/>
              </w:rPr>
            </w:pPr>
          </w:p>
        </w:tc>
      </w:tr>
    </w:tbl>
    <w:p w14:paraId="452A8832" w14:textId="32DC5283" w:rsidR="00784E75" w:rsidRDefault="00784E75" w:rsidP="004A7D42">
      <w:pPr>
        <w:spacing w:after="120"/>
        <w:rPr>
          <w:rFonts w:ascii="Arial" w:hAnsi="Arial" w:cs="Arial"/>
          <w:bCs/>
          <w:noProof/>
          <w:lang w:val="sr-Cyrl-RS"/>
        </w:rPr>
      </w:pPr>
    </w:p>
    <w:p w14:paraId="495641FB" w14:textId="0FE70E2E" w:rsidR="009947D6" w:rsidRPr="009947D6" w:rsidRDefault="009947D6" w:rsidP="008B495A">
      <w:pPr>
        <w:spacing w:after="120"/>
        <w:jc w:val="both"/>
        <w:rPr>
          <w:rFonts w:ascii="Arial" w:hAnsi="Arial" w:cs="Arial"/>
          <w:bCs/>
          <w:noProof/>
          <w:lang w:val="sr-Cyrl-RS"/>
        </w:rPr>
      </w:pPr>
      <w:r>
        <w:rPr>
          <w:rFonts w:ascii="Arial" w:hAnsi="Arial" w:cs="Arial"/>
          <w:bCs/>
          <w:noProof/>
          <w:lang w:val="sr-Cyrl-RS"/>
        </w:rPr>
        <w:t xml:space="preserve">Максимална вредност по овој Спецификацији је ________________ РСД без ПДВ-а (и словима: ____________________________ и 00/100 динара). Јединичне цене из ове спецификације су фиксне и непроменљиве за све време трајања Уговора. Купац задржава право да смањи количине, одустане од поједине робе, као и да у потпуности одустане од набавке целокупне количине Робе, без права Продавца на било какву надокнаду. </w:t>
      </w:r>
    </w:p>
    <w:p w14:paraId="4305FE51" w14:textId="10E7D9D5" w:rsidR="004A7D42" w:rsidRPr="009947D6" w:rsidRDefault="004A7D42" w:rsidP="004A7D42">
      <w:pPr>
        <w:spacing w:after="120"/>
        <w:rPr>
          <w:rFonts w:ascii="Arial" w:hAnsi="Arial" w:cs="Arial"/>
          <w:bCs/>
          <w:i/>
          <w:iCs/>
          <w:noProof/>
          <w:lang w:val="sr-Cyrl-RS"/>
        </w:rPr>
      </w:pPr>
      <w:r w:rsidRPr="009947D6">
        <w:rPr>
          <w:rFonts w:ascii="Arial" w:hAnsi="Arial" w:cs="Arial"/>
          <w:bCs/>
          <w:noProof/>
          <w:lang w:val="sr-Cyrl-RS"/>
        </w:rPr>
        <w:t xml:space="preserve">2. </w:t>
      </w:r>
      <w:r w:rsidR="009947D6" w:rsidRPr="009947D6">
        <w:rPr>
          <w:rFonts w:ascii="Arial" w:hAnsi="Arial" w:cs="Arial"/>
          <w:bCs/>
          <w:noProof/>
          <w:lang w:val="sr-Cyrl-RS"/>
        </w:rPr>
        <w:t xml:space="preserve">Рок за испоруку робе </w:t>
      </w:r>
      <w:r w:rsidRPr="009947D6">
        <w:rPr>
          <w:rFonts w:ascii="Arial" w:hAnsi="Arial" w:cs="Arial"/>
          <w:bCs/>
          <w:noProof/>
          <w:lang w:val="sr-Cyrl-RS"/>
        </w:rPr>
        <w:t xml:space="preserve">је _____________________ </w:t>
      </w:r>
      <w:r w:rsidR="009947D6" w:rsidRPr="009947D6">
        <w:rPr>
          <w:rFonts w:ascii="Arial" w:hAnsi="Arial" w:cs="Arial"/>
          <w:bCs/>
          <w:i/>
          <w:iCs/>
          <w:noProof/>
          <w:lang w:val="sr-Cyrl-RS"/>
        </w:rPr>
        <w:t>.</w:t>
      </w:r>
    </w:p>
    <w:p w14:paraId="34587761" w14:textId="1956BA03" w:rsidR="00FB4DB3" w:rsidRPr="009947D6" w:rsidRDefault="004A7D42" w:rsidP="00FB4DB3">
      <w:pPr>
        <w:rPr>
          <w:rFonts w:ascii="Arial" w:hAnsi="Arial" w:cs="Arial"/>
          <w:noProof/>
          <w:lang w:val="sr-Cyrl-RS"/>
        </w:rPr>
      </w:pPr>
      <w:r w:rsidRPr="009947D6">
        <w:rPr>
          <w:rFonts w:ascii="Arial" w:hAnsi="Arial" w:cs="Arial"/>
          <w:noProof/>
          <w:lang w:val="sr-Cyrl-RS"/>
        </w:rPr>
        <w:t>3. (уписати начин решавања инцидентних ситуација, рок за њихово решавање, као и казну која се примењује у случају да се у назначеном року не изврши решавање инцидентне ситуације)</w:t>
      </w:r>
    </w:p>
    <w:p w14:paraId="40E89AA2" w14:textId="5D89C5DA" w:rsidR="000009FB" w:rsidRDefault="004A7D42" w:rsidP="004A7D42">
      <w:pPr>
        <w:spacing w:before="240"/>
        <w:rPr>
          <w:rFonts w:ascii="Arial" w:hAnsi="Arial" w:cs="Arial"/>
          <w:lang w:val="ru-RU"/>
        </w:rPr>
      </w:pPr>
      <w:r w:rsidRPr="009947D6">
        <w:rPr>
          <w:rFonts w:ascii="Arial" w:eastAsia="Calibri" w:hAnsi="Arial" w:cs="Arial"/>
          <w:lang w:val="ru-RU"/>
        </w:rPr>
        <w:t>4.</w:t>
      </w:r>
      <w:r w:rsidRPr="009947D6">
        <w:rPr>
          <w:rFonts w:ascii="Arial" w:hAnsi="Arial" w:cs="Arial"/>
          <w:lang w:val="ru-RU"/>
        </w:rPr>
        <w:t xml:space="preserve"> Место </w:t>
      </w:r>
      <w:proofErr w:type="spellStart"/>
      <w:r w:rsidR="009947D6">
        <w:rPr>
          <w:rFonts w:ascii="Arial" w:hAnsi="Arial" w:cs="Arial"/>
          <w:lang w:val="ru-RU"/>
        </w:rPr>
        <w:t>испоруке</w:t>
      </w:r>
      <w:proofErr w:type="spellEnd"/>
      <w:r w:rsidR="009947D6">
        <w:rPr>
          <w:rFonts w:ascii="Arial" w:hAnsi="Arial" w:cs="Arial"/>
          <w:lang w:val="ru-RU"/>
        </w:rPr>
        <w:t xml:space="preserve"> робе</w:t>
      </w:r>
      <w:r w:rsidRPr="009947D6">
        <w:rPr>
          <w:rFonts w:ascii="Arial" w:hAnsi="Arial" w:cs="Arial"/>
          <w:lang w:val="ru-RU"/>
        </w:rPr>
        <w:t xml:space="preserve">: </w:t>
      </w:r>
      <w:proofErr w:type="spellStart"/>
      <w:r w:rsidR="0048512B">
        <w:rPr>
          <w:rFonts w:ascii="Arial" w:hAnsi="Arial" w:cs="Arial"/>
          <w:lang w:val="sr-Cyrl-RS"/>
        </w:rPr>
        <w:t>ТеТо</w:t>
      </w:r>
      <w:proofErr w:type="spellEnd"/>
      <w:r w:rsidR="0048512B">
        <w:rPr>
          <w:rFonts w:ascii="Arial" w:hAnsi="Arial" w:cs="Arial"/>
          <w:lang w:val="sr-Cyrl-RS"/>
        </w:rPr>
        <w:t xml:space="preserve"> Панчево, </w:t>
      </w:r>
      <w:proofErr w:type="spellStart"/>
      <w:r w:rsidR="0048512B">
        <w:rPr>
          <w:rFonts w:ascii="Arial" w:hAnsi="Arial" w:cs="Arial"/>
          <w:lang w:val="sr-Cyrl-RS"/>
        </w:rPr>
        <w:t>Спољностарчевачка</w:t>
      </w:r>
      <w:proofErr w:type="spellEnd"/>
      <w:r w:rsidR="0048512B">
        <w:rPr>
          <w:rFonts w:ascii="Arial" w:hAnsi="Arial" w:cs="Arial"/>
          <w:lang w:val="sr-Cyrl-RS"/>
        </w:rPr>
        <w:t xml:space="preserve"> 199, 26000 Панчево</w:t>
      </w:r>
      <w:r w:rsidR="009947D6">
        <w:rPr>
          <w:rFonts w:ascii="Arial" w:hAnsi="Arial" w:cs="Arial"/>
          <w:lang w:val="ru-RU"/>
        </w:rPr>
        <w:t>.</w:t>
      </w:r>
    </w:p>
    <w:p w14:paraId="09781211" w14:textId="79245977" w:rsidR="00DD26F2" w:rsidRPr="009947D6" w:rsidRDefault="00DD26F2" w:rsidP="004A7D42">
      <w:pPr>
        <w:spacing w:before="240"/>
        <w:rPr>
          <w:rFonts w:ascii="Arial" w:hAnsi="Arial" w:cs="Arial"/>
          <w:lang w:val="ru-RU"/>
        </w:rPr>
      </w:pPr>
      <w:r w:rsidRPr="00DD26F2">
        <w:rPr>
          <w:rFonts w:ascii="Arial" w:hAnsi="Arial" w:cs="Arial"/>
          <w:lang w:val="ru-RU"/>
        </w:rPr>
        <w:t xml:space="preserve">Лице за контакт </w:t>
      </w:r>
      <w:proofErr w:type="spellStart"/>
      <w:r w:rsidRPr="00DD26F2">
        <w:rPr>
          <w:rFonts w:ascii="Arial" w:hAnsi="Arial" w:cs="Arial"/>
          <w:lang w:val="ru-RU"/>
        </w:rPr>
        <w:t>испред</w:t>
      </w:r>
      <w:proofErr w:type="spellEnd"/>
      <w:r w:rsidRPr="00DD26F2">
        <w:rPr>
          <w:rFonts w:ascii="Arial" w:hAnsi="Arial" w:cs="Arial"/>
          <w:lang w:val="ru-RU"/>
        </w:rPr>
        <w:t xml:space="preserve"> Купца </w:t>
      </w:r>
      <w:proofErr w:type="spellStart"/>
      <w:r w:rsidRPr="00DD26F2">
        <w:rPr>
          <w:rFonts w:ascii="Arial" w:hAnsi="Arial" w:cs="Arial"/>
          <w:lang w:val="ru-RU"/>
        </w:rPr>
        <w:t>задужено</w:t>
      </w:r>
      <w:proofErr w:type="spellEnd"/>
      <w:r w:rsidRPr="00DD26F2">
        <w:rPr>
          <w:rFonts w:ascii="Arial" w:hAnsi="Arial" w:cs="Arial"/>
          <w:lang w:val="ru-RU"/>
        </w:rPr>
        <w:t xml:space="preserve"> за </w:t>
      </w:r>
      <w:r>
        <w:rPr>
          <w:rFonts w:ascii="Arial" w:hAnsi="Arial" w:cs="Arial"/>
          <w:lang w:val="ru-RU"/>
        </w:rPr>
        <w:t>Робе</w:t>
      </w:r>
      <w:r w:rsidRPr="00DD26F2">
        <w:rPr>
          <w:rFonts w:ascii="Arial" w:hAnsi="Arial" w:cs="Arial"/>
          <w:lang w:val="ru-RU"/>
        </w:rPr>
        <w:t xml:space="preserve">: </w:t>
      </w:r>
      <w:proofErr w:type="spellStart"/>
      <w:r w:rsidRPr="00DD26F2">
        <w:rPr>
          <w:rFonts w:ascii="Arial" w:hAnsi="Arial" w:cs="Arial"/>
          <w:lang w:val="ru-RU"/>
        </w:rPr>
        <w:t>Илија</w:t>
      </w:r>
      <w:proofErr w:type="spellEnd"/>
      <w:r w:rsidRPr="00DD26F2">
        <w:rPr>
          <w:rFonts w:ascii="Arial" w:hAnsi="Arial" w:cs="Arial"/>
          <w:lang w:val="ru-RU"/>
        </w:rPr>
        <w:t xml:space="preserve"> </w:t>
      </w:r>
      <w:proofErr w:type="spellStart"/>
      <w:r w:rsidRPr="00DD26F2">
        <w:rPr>
          <w:rFonts w:ascii="Arial" w:hAnsi="Arial" w:cs="Arial"/>
          <w:lang w:val="ru-RU"/>
        </w:rPr>
        <w:t>Радаковић</w:t>
      </w:r>
      <w:proofErr w:type="spellEnd"/>
      <w:r w:rsidRPr="00DD26F2">
        <w:rPr>
          <w:rFonts w:ascii="Arial" w:hAnsi="Arial" w:cs="Arial"/>
          <w:lang w:val="ru-RU"/>
        </w:rPr>
        <w:t xml:space="preserve">, телефон: +381608644555, </w:t>
      </w:r>
      <w:proofErr w:type="spellStart"/>
      <w:r w:rsidRPr="00DD26F2">
        <w:rPr>
          <w:rFonts w:ascii="Arial" w:hAnsi="Arial" w:cs="Arial"/>
          <w:lang w:val="ru-RU"/>
        </w:rPr>
        <w:t>електронска</w:t>
      </w:r>
      <w:proofErr w:type="spellEnd"/>
      <w:r w:rsidRPr="00DD26F2">
        <w:rPr>
          <w:rFonts w:ascii="Arial" w:hAnsi="Arial" w:cs="Arial"/>
          <w:lang w:val="ru-RU"/>
        </w:rPr>
        <w:t xml:space="preserve"> </w:t>
      </w:r>
      <w:proofErr w:type="spellStart"/>
      <w:r w:rsidRPr="00DD26F2">
        <w:rPr>
          <w:rFonts w:ascii="Arial" w:hAnsi="Arial" w:cs="Arial"/>
          <w:lang w:val="ru-RU"/>
        </w:rPr>
        <w:t>пошта</w:t>
      </w:r>
      <w:proofErr w:type="spellEnd"/>
      <w:r w:rsidRPr="00DD26F2">
        <w:rPr>
          <w:rFonts w:ascii="Arial" w:hAnsi="Arial" w:cs="Arial"/>
          <w:lang w:val="ru-RU"/>
        </w:rPr>
        <w:t xml:space="preserve">: </w:t>
      </w:r>
      <w:hyperlink r:id="rId8" w:history="1">
        <w:r w:rsidRPr="005E61C3">
          <w:rPr>
            <w:rStyle w:val="Hyperlink"/>
            <w:rFonts w:ascii="Arial" w:hAnsi="Arial" w:cs="Arial"/>
            <w:lang w:val="ru-RU"/>
          </w:rPr>
          <w:t>ilija.radakovic@geh-serbia.rs</w:t>
        </w:r>
      </w:hyperlink>
      <w:r>
        <w:rPr>
          <w:rFonts w:ascii="Arial" w:hAnsi="Arial" w:cs="Arial"/>
          <w:lang w:val="ru-RU"/>
        </w:rPr>
        <w:t xml:space="preserve"> </w:t>
      </w:r>
      <w:r w:rsidRPr="00DD26F2">
        <w:rPr>
          <w:rFonts w:ascii="Arial" w:hAnsi="Arial" w:cs="Arial"/>
          <w:lang w:val="ru-RU"/>
        </w:rPr>
        <w:t>.</w:t>
      </w:r>
    </w:p>
    <w:p w14:paraId="3680FCE3" w14:textId="77777777" w:rsidR="004A7D42" w:rsidRPr="009947D6" w:rsidRDefault="004A7D42" w:rsidP="004A7D42">
      <w:pPr>
        <w:spacing w:before="240"/>
        <w:rPr>
          <w:rFonts w:ascii="Arial" w:hAnsi="Arial" w:cs="Arial"/>
          <w:lang w:val="ru-RU"/>
        </w:rPr>
      </w:pPr>
      <w:r w:rsidRPr="009947D6">
        <w:rPr>
          <w:rFonts w:ascii="Arial" w:hAnsi="Arial" w:cs="Arial"/>
          <w:lang w:val="ru-RU"/>
        </w:rPr>
        <w:lastRenderedPageBreak/>
        <w:t xml:space="preserve">5. </w:t>
      </w:r>
      <w:proofErr w:type="spellStart"/>
      <w:r w:rsidRPr="009947D6">
        <w:rPr>
          <w:rFonts w:ascii="Arial" w:hAnsi="Arial" w:cs="Arial"/>
          <w:lang w:val="ru-RU"/>
        </w:rPr>
        <w:t>Извршилац</w:t>
      </w:r>
      <w:proofErr w:type="spellEnd"/>
      <w:r w:rsidRPr="009947D6">
        <w:rPr>
          <w:rFonts w:ascii="Arial" w:hAnsi="Arial" w:cs="Arial"/>
          <w:lang w:val="ru-RU"/>
        </w:rPr>
        <w:t xml:space="preserve"> нема право да </w:t>
      </w:r>
      <w:proofErr w:type="spellStart"/>
      <w:r w:rsidRPr="009947D6">
        <w:rPr>
          <w:rFonts w:ascii="Arial" w:hAnsi="Arial" w:cs="Arial"/>
          <w:lang w:val="ru-RU"/>
        </w:rPr>
        <w:t>пренесе</w:t>
      </w:r>
      <w:proofErr w:type="spellEnd"/>
      <w:r w:rsidRPr="009947D6">
        <w:rPr>
          <w:rFonts w:ascii="Arial" w:hAnsi="Arial" w:cs="Arial"/>
          <w:lang w:val="ru-RU"/>
        </w:rPr>
        <w:t xml:space="preserve"> на </w:t>
      </w:r>
      <w:proofErr w:type="spellStart"/>
      <w:r w:rsidRPr="009947D6">
        <w:rPr>
          <w:rFonts w:ascii="Arial" w:hAnsi="Arial" w:cs="Arial"/>
          <w:lang w:val="ru-RU"/>
        </w:rPr>
        <w:t>подизвођаче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proofErr w:type="spellStart"/>
      <w:r w:rsidRPr="009947D6">
        <w:rPr>
          <w:rFonts w:ascii="Arial" w:hAnsi="Arial" w:cs="Arial"/>
          <w:lang w:val="ru-RU"/>
        </w:rPr>
        <w:t>извршење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proofErr w:type="spellStart"/>
      <w:r w:rsidRPr="009947D6">
        <w:rPr>
          <w:rFonts w:ascii="Arial" w:hAnsi="Arial" w:cs="Arial"/>
          <w:lang w:val="ru-RU"/>
        </w:rPr>
        <w:t>целокупног</w:t>
      </w:r>
      <w:proofErr w:type="spellEnd"/>
      <w:r w:rsidRPr="009947D6">
        <w:rPr>
          <w:rFonts w:ascii="Arial" w:hAnsi="Arial" w:cs="Arial"/>
          <w:lang w:val="ru-RU"/>
        </w:rPr>
        <w:t xml:space="preserve"> предмета </w:t>
      </w:r>
      <w:proofErr w:type="spellStart"/>
      <w:r w:rsidRPr="009947D6">
        <w:rPr>
          <w:rFonts w:ascii="Arial" w:hAnsi="Arial" w:cs="Arial"/>
          <w:lang w:val="ru-RU"/>
        </w:rPr>
        <w:t>овог</w:t>
      </w:r>
      <w:proofErr w:type="spellEnd"/>
      <w:r w:rsidRPr="009947D6">
        <w:rPr>
          <w:rFonts w:ascii="Arial" w:hAnsi="Arial" w:cs="Arial"/>
          <w:lang w:val="ru-RU"/>
        </w:rPr>
        <w:t xml:space="preserve"> Уговора, </w:t>
      </w:r>
      <w:proofErr w:type="spellStart"/>
      <w:r w:rsidRPr="009947D6">
        <w:rPr>
          <w:rFonts w:ascii="Arial" w:hAnsi="Arial" w:cs="Arial"/>
          <w:lang w:val="ru-RU"/>
        </w:rPr>
        <w:t>већ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r w:rsidR="00D012B3" w:rsidRPr="009947D6">
        <w:rPr>
          <w:rFonts w:ascii="Arial" w:hAnsi="Arial" w:cs="Arial"/>
          <w:lang w:val="ru-RU"/>
        </w:rPr>
        <w:t xml:space="preserve">само </w:t>
      </w:r>
      <w:proofErr w:type="spellStart"/>
      <w:r w:rsidR="00D012B3" w:rsidRPr="009947D6">
        <w:rPr>
          <w:rFonts w:ascii="Arial" w:hAnsi="Arial" w:cs="Arial"/>
          <w:lang w:val="ru-RU"/>
        </w:rPr>
        <w:t>извршавање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одређених</w:t>
      </w:r>
      <w:proofErr w:type="spellEnd"/>
      <w:r w:rsidR="00D012B3" w:rsidRPr="009947D6">
        <w:rPr>
          <w:rFonts w:ascii="Arial" w:hAnsi="Arial" w:cs="Arial"/>
          <w:lang w:val="ru-RU"/>
        </w:rPr>
        <w:t xml:space="preserve"> делова Уговора и то тек по </w:t>
      </w:r>
      <w:proofErr w:type="spellStart"/>
      <w:r w:rsidR="00D012B3" w:rsidRPr="009947D6">
        <w:rPr>
          <w:rFonts w:ascii="Arial" w:hAnsi="Arial" w:cs="Arial"/>
          <w:lang w:val="ru-RU"/>
        </w:rPr>
        <w:t>добијању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писане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сагласности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Наручиоца</w:t>
      </w:r>
      <w:proofErr w:type="spellEnd"/>
      <w:r w:rsidR="00D012B3" w:rsidRPr="009947D6">
        <w:rPr>
          <w:rFonts w:ascii="Arial" w:hAnsi="Arial" w:cs="Arial"/>
          <w:lang w:val="ru-RU"/>
        </w:rPr>
        <w:t xml:space="preserve"> за </w:t>
      </w:r>
      <w:proofErr w:type="spellStart"/>
      <w:r w:rsidR="00D012B3" w:rsidRPr="009947D6">
        <w:rPr>
          <w:rFonts w:ascii="Arial" w:hAnsi="Arial" w:cs="Arial"/>
          <w:lang w:val="ru-RU"/>
        </w:rPr>
        <w:t>сваког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појединачног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подизвођача</w:t>
      </w:r>
      <w:proofErr w:type="spellEnd"/>
      <w:r w:rsidR="00D012B3" w:rsidRPr="009947D6">
        <w:rPr>
          <w:rFonts w:ascii="Arial" w:hAnsi="Arial" w:cs="Arial"/>
          <w:lang w:val="ru-RU"/>
        </w:rPr>
        <w:t xml:space="preserve">. </w:t>
      </w:r>
      <w:proofErr w:type="spellStart"/>
      <w:r w:rsidR="00D012B3" w:rsidRPr="009947D6">
        <w:rPr>
          <w:rFonts w:ascii="Arial" w:hAnsi="Arial" w:cs="Arial"/>
          <w:lang w:val="ru-RU"/>
        </w:rPr>
        <w:t>Извршилац</w:t>
      </w:r>
      <w:proofErr w:type="spellEnd"/>
      <w:r w:rsidR="00D012B3" w:rsidRPr="009947D6">
        <w:rPr>
          <w:rFonts w:ascii="Arial" w:hAnsi="Arial" w:cs="Arial"/>
          <w:lang w:val="ru-RU"/>
        </w:rPr>
        <w:t xml:space="preserve"> у </w:t>
      </w:r>
      <w:proofErr w:type="spellStart"/>
      <w:r w:rsidR="00D012B3" w:rsidRPr="009947D6">
        <w:rPr>
          <w:rFonts w:ascii="Arial" w:hAnsi="Arial" w:cs="Arial"/>
          <w:lang w:val="ru-RU"/>
        </w:rPr>
        <w:t>потпуности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гарантује</w:t>
      </w:r>
      <w:proofErr w:type="spellEnd"/>
      <w:r w:rsidR="00D012B3" w:rsidRPr="009947D6">
        <w:rPr>
          <w:rFonts w:ascii="Arial" w:hAnsi="Arial" w:cs="Arial"/>
          <w:lang w:val="ru-RU"/>
        </w:rPr>
        <w:t xml:space="preserve"> и </w:t>
      </w:r>
      <w:proofErr w:type="spellStart"/>
      <w:r w:rsidR="00D012B3" w:rsidRPr="009947D6">
        <w:rPr>
          <w:rFonts w:ascii="Arial" w:hAnsi="Arial" w:cs="Arial"/>
          <w:lang w:val="ru-RU"/>
        </w:rPr>
        <w:t>одговара</w:t>
      </w:r>
      <w:proofErr w:type="spellEnd"/>
      <w:r w:rsidR="00D012B3" w:rsidRPr="009947D6">
        <w:rPr>
          <w:rFonts w:ascii="Arial" w:hAnsi="Arial" w:cs="Arial"/>
          <w:lang w:val="ru-RU"/>
        </w:rPr>
        <w:t xml:space="preserve"> за </w:t>
      </w:r>
      <w:proofErr w:type="spellStart"/>
      <w:r w:rsidR="00D012B3" w:rsidRPr="009947D6">
        <w:rPr>
          <w:rFonts w:ascii="Arial" w:hAnsi="Arial" w:cs="Arial"/>
          <w:lang w:val="ru-RU"/>
        </w:rPr>
        <w:t>сваког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подизвођача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који</w:t>
      </w:r>
      <w:proofErr w:type="spellEnd"/>
      <w:r w:rsidR="00D012B3" w:rsidRPr="009947D6">
        <w:rPr>
          <w:rFonts w:ascii="Arial" w:hAnsi="Arial" w:cs="Arial"/>
          <w:lang w:val="ru-RU"/>
        </w:rPr>
        <w:t xml:space="preserve"> </w:t>
      </w:r>
      <w:proofErr w:type="spellStart"/>
      <w:r w:rsidR="00D012B3" w:rsidRPr="009947D6">
        <w:rPr>
          <w:rFonts w:ascii="Arial" w:hAnsi="Arial" w:cs="Arial"/>
          <w:lang w:val="ru-RU"/>
        </w:rPr>
        <w:t>је</w:t>
      </w:r>
      <w:proofErr w:type="spellEnd"/>
      <w:r w:rsidR="00D012B3" w:rsidRPr="009947D6">
        <w:rPr>
          <w:rFonts w:ascii="Arial" w:hAnsi="Arial" w:cs="Arial"/>
          <w:lang w:val="ru-RU"/>
        </w:rPr>
        <w:t xml:space="preserve"> одобрен и </w:t>
      </w:r>
      <w:proofErr w:type="spellStart"/>
      <w:r w:rsidR="00D012B3" w:rsidRPr="009947D6">
        <w:rPr>
          <w:rFonts w:ascii="Arial" w:hAnsi="Arial" w:cs="Arial"/>
          <w:lang w:val="ru-RU"/>
        </w:rPr>
        <w:t>ангажован</w:t>
      </w:r>
      <w:proofErr w:type="spellEnd"/>
      <w:r w:rsidR="00D012B3" w:rsidRPr="009947D6">
        <w:rPr>
          <w:rFonts w:ascii="Arial" w:hAnsi="Arial" w:cs="Arial"/>
          <w:lang w:val="ru-RU"/>
        </w:rPr>
        <w:t xml:space="preserve">, </w:t>
      </w:r>
      <w:proofErr w:type="spellStart"/>
      <w:r w:rsidR="00D012B3" w:rsidRPr="009947D6">
        <w:rPr>
          <w:rFonts w:ascii="Arial" w:hAnsi="Arial" w:cs="Arial"/>
          <w:lang w:val="ru-RU"/>
        </w:rPr>
        <w:t>као</w:t>
      </w:r>
      <w:proofErr w:type="spellEnd"/>
      <w:r w:rsidR="00D012B3" w:rsidRPr="009947D6">
        <w:rPr>
          <w:rFonts w:ascii="Arial" w:hAnsi="Arial" w:cs="Arial"/>
          <w:lang w:val="ru-RU"/>
        </w:rPr>
        <w:t xml:space="preserve"> да </w:t>
      </w:r>
      <w:proofErr w:type="spellStart"/>
      <w:r w:rsidR="00D012B3" w:rsidRPr="009947D6">
        <w:rPr>
          <w:rFonts w:ascii="Arial" w:hAnsi="Arial" w:cs="Arial"/>
          <w:lang w:val="ru-RU"/>
        </w:rPr>
        <w:t>је</w:t>
      </w:r>
      <w:proofErr w:type="spellEnd"/>
      <w:r w:rsidR="00D012B3" w:rsidRPr="009947D6">
        <w:rPr>
          <w:rFonts w:ascii="Arial" w:hAnsi="Arial" w:cs="Arial"/>
          <w:lang w:val="ru-RU"/>
        </w:rPr>
        <w:t xml:space="preserve"> он сам </w:t>
      </w:r>
      <w:proofErr w:type="spellStart"/>
      <w:r w:rsidR="00D012B3" w:rsidRPr="009947D6">
        <w:rPr>
          <w:rFonts w:ascii="Arial" w:hAnsi="Arial" w:cs="Arial"/>
          <w:lang w:val="ru-RU"/>
        </w:rPr>
        <w:t>извршавао</w:t>
      </w:r>
      <w:proofErr w:type="spellEnd"/>
      <w:r w:rsidR="00D012B3" w:rsidRPr="009947D6">
        <w:rPr>
          <w:rFonts w:ascii="Arial" w:hAnsi="Arial" w:cs="Arial"/>
          <w:lang w:val="ru-RU"/>
        </w:rPr>
        <w:t xml:space="preserve"> услугу. </w:t>
      </w:r>
    </w:p>
    <w:p w14:paraId="0D72679C" w14:textId="53E85D1B" w:rsidR="00D012B3" w:rsidRPr="009947D6" w:rsidRDefault="00D012B3" w:rsidP="004A7D42">
      <w:pPr>
        <w:spacing w:before="240"/>
        <w:rPr>
          <w:rFonts w:ascii="Arial" w:hAnsi="Arial" w:cs="Arial"/>
          <w:i/>
          <w:iCs/>
          <w:lang w:val="ru-RU"/>
        </w:rPr>
      </w:pPr>
      <w:r w:rsidRPr="009947D6">
        <w:rPr>
          <w:rFonts w:ascii="Arial" w:hAnsi="Arial" w:cs="Arial"/>
          <w:lang w:val="ru-RU"/>
        </w:rPr>
        <w:t xml:space="preserve">6. Рок </w:t>
      </w:r>
      <w:proofErr w:type="spellStart"/>
      <w:r w:rsidRPr="009947D6">
        <w:rPr>
          <w:rFonts w:ascii="Arial" w:hAnsi="Arial" w:cs="Arial"/>
          <w:lang w:val="ru-RU"/>
        </w:rPr>
        <w:t>важења</w:t>
      </w:r>
      <w:proofErr w:type="spellEnd"/>
      <w:r w:rsidRPr="009947D6">
        <w:rPr>
          <w:rFonts w:ascii="Arial" w:hAnsi="Arial" w:cs="Arial"/>
          <w:lang w:val="ru-RU"/>
        </w:rPr>
        <w:t xml:space="preserve"> Уговора </w:t>
      </w:r>
      <w:proofErr w:type="spellStart"/>
      <w:r w:rsidRPr="009947D6">
        <w:rPr>
          <w:rFonts w:ascii="Arial" w:hAnsi="Arial" w:cs="Arial"/>
          <w:lang w:val="ru-RU"/>
        </w:rPr>
        <w:t>је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r w:rsidR="00DD26F2">
        <w:rPr>
          <w:rFonts w:ascii="Arial" w:hAnsi="Arial" w:cs="Arial"/>
          <w:lang w:val="ru-RU"/>
        </w:rPr>
        <w:t>31.12.2021. године.</w:t>
      </w:r>
    </w:p>
    <w:p w14:paraId="78FD88A9" w14:textId="77777777" w:rsidR="00D012B3" w:rsidRPr="009947D6" w:rsidRDefault="00D012B3" w:rsidP="004A7D42">
      <w:pPr>
        <w:spacing w:before="240"/>
        <w:rPr>
          <w:rFonts w:ascii="Arial" w:hAnsi="Arial" w:cs="Arial"/>
          <w:lang w:val="ru-RU"/>
        </w:rPr>
      </w:pPr>
      <w:r w:rsidRPr="009947D6">
        <w:rPr>
          <w:rFonts w:ascii="Arial" w:hAnsi="Arial" w:cs="Arial"/>
          <w:lang w:val="ru-RU"/>
        </w:rPr>
        <w:t xml:space="preserve">7. За </w:t>
      </w:r>
      <w:proofErr w:type="spellStart"/>
      <w:r w:rsidRPr="009947D6">
        <w:rPr>
          <w:rFonts w:ascii="Arial" w:hAnsi="Arial" w:cs="Arial"/>
          <w:lang w:val="ru-RU"/>
        </w:rPr>
        <w:t>све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proofErr w:type="spellStart"/>
      <w:r w:rsidRPr="009947D6">
        <w:rPr>
          <w:rFonts w:ascii="Arial" w:hAnsi="Arial" w:cs="Arial"/>
          <w:lang w:val="ru-RU"/>
        </w:rPr>
        <w:t>остало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proofErr w:type="spellStart"/>
      <w:r w:rsidRPr="009947D6">
        <w:rPr>
          <w:rFonts w:ascii="Arial" w:hAnsi="Arial" w:cs="Arial"/>
          <w:lang w:val="ru-RU"/>
        </w:rPr>
        <w:t>што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proofErr w:type="spellStart"/>
      <w:r w:rsidRPr="009947D6">
        <w:rPr>
          <w:rFonts w:ascii="Arial" w:hAnsi="Arial" w:cs="Arial"/>
          <w:lang w:val="ru-RU"/>
        </w:rPr>
        <w:t>није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proofErr w:type="spellStart"/>
      <w:r w:rsidRPr="009947D6">
        <w:rPr>
          <w:rFonts w:ascii="Arial" w:hAnsi="Arial" w:cs="Arial"/>
          <w:lang w:val="ru-RU"/>
        </w:rPr>
        <w:t>дефинисано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proofErr w:type="spellStart"/>
      <w:r w:rsidRPr="009947D6">
        <w:rPr>
          <w:rFonts w:ascii="Arial" w:hAnsi="Arial" w:cs="Arial"/>
          <w:lang w:val="ru-RU"/>
        </w:rPr>
        <w:t>овом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proofErr w:type="spellStart"/>
      <w:r w:rsidRPr="009947D6">
        <w:rPr>
          <w:rFonts w:ascii="Arial" w:hAnsi="Arial" w:cs="Arial"/>
          <w:lang w:val="ru-RU"/>
        </w:rPr>
        <w:t>Спецификацијом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proofErr w:type="spellStart"/>
      <w:r w:rsidRPr="009947D6">
        <w:rPr>
          <w:rFonts w:ascii="Arial" w:hAnsi="Arial" w:cs="Arial"/>
          <w:lang w:val="ru-RU"/>
        </w:rPr>
        <w:t>важе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proofErr w:type="spellStart"/>
      <w:r w:rsidRPr="009947D6">
        <w:rPr>
          <w:rFonts w:ascii="Arial" w:hAnsi="Arial" w:cs="Arial"/>
          <w:lang w:val="ru-RU"/>
        </w:rPr>
        <w:t>одредбе</w:t>
      </w:r>
      <w:proofErr w:type="spellEnd"/>
      <w:r w:rsidRPr="009947D6">
        <w:rPr>
          <w:rFonts w:ascii="Arial" w:hAnsi="Arial" w:cs="Arial"/>
          <w:lang w:val="ru-RU"/>
        </w:rPr>
        <w:t xml:space="preserve"> Уговора. </w:t>
      </w:r>
    </w:p>
    <w:p w14:paraId="3170B60E" w14:textId="77777777" w:rsidR="00D012B3" w:rsidRPr="009947D6" w:rsidRDefault="00D012B3" w:rsidP="004A7D42">
      <w:pPr>
        <w:spacing w:before="240"/>
        <w:rPr>
          <w:rFonts w:ascii="Arial" w:hAnsi="Arial" w:cs="Arial"/>
          <w:lang w:val="ru-RU"/>
        </w:rPr>
      </w:pPr>
      <w:r w:rsidRPr="009947D6">
        <w:rPr>
          <w:rFonts w:ascii="Arial" w:hAnsi="Arial" w:cs="Arial"/>
          <w:lang w:val="ru-RU"/>
        </w:rPr>
        <w:t xml:space="preserve">8. </w:t>
      </w:r>
      <w:proofErr w:type="spellStart"/>
      <w:r w:rsidRPr="009947D6">
        <w:rPr>
          <w:rFonts w:ascii="Arial" w:hAnsi="Arial" w:cs="Arial"/>
          <w:lang w:val="ru-RU"/>
        </w:rPr>
        <w:t>Спецификација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proofErr w:type="spellStart"/>
      <w:r w:rsidRPr="009947D6">
        <w:rPr>
          <w:rFonts w:ascii="Arial" w:hAnsi="Arial" w:cs="Arial"/>
          <w:lang w:val="ru-RU"/>
        </w:rPr>
        <w:t>је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proofErr w:type="spellStart"/>
      <w:r w:rsidRPr="009947D6">
        <w:rPr>
          <w:rFonts w:ascii="Arial" w:hAnsi="Arial" w:cs="Arial"/>
          <w:lang w:val="ru-RU"/>
        </w:rPr>
        <w:t>израђена</w:t>
      </w:r>
      <w:proofErr w:type="spellEnd"/>
      <w:r w:rsidRPr="009947D6">
        <w:rPr>
          <w:rFonts w:ascii="Arial" w:hAnsi="Arial" w:cs="Arial"/>
          <w:lang w:val="ru-RU"/>
        </w:rPr>
        <w:t xml:space="preserve"> у 2 (два) примерка, од </w:t>
      </w:r>
      <w:proofErr w:type="spellStart"/>
      <w:r w:rsidRPr="009947D6">
        <w:rPr>
          <w:rFonts w:ascii="Arial" w:hAnsi="Arial" w:cs="Arial"/>
          <w:lang w:val="ru-RU"/>
        </w:rPr>
        <w:t>који</w:t>
      </w:r>
      <w:proofErr w:type="spellEnd"/>
      <w:r w:rsidRPr="009947D6">
        <w:rPr>
          <w:rFonts w:ascii="Arial" w:hAnsi="Arial" w:cs="Arial"/>
          <w:lang w:val="ru-RU"/>
        </w:rPr>
        <w:t xml:space="preserve"> по </w:t>
      </w:r>
      <w:proofErr w:type="spellStart"/>
      <w:r w:rsidRPr="009947D6">
        <w:rPr>
          <w:rFonts w:ascii="Arial" w:hAnsi="Arial" w:cs="Arial"/>
          <w:lang w:val="ru-RU"/>
        </w:rPr>
        <w:t>један</w:t>
      </w:r>
      <w:proofErr w:type="spellEnd"/>
      <w:r w:rsidRPr="009947D6">
        <w:rPr>
          <w:rFonts w:ascii="Arial" w:hAnsi="Arial" w:cs="Arial"/>
          <w:lang w:val="ru-RU"/>
        </w:rPr>
        <w:t xml:space="preserve"> за </w:t>
      </w:r>
      <w:proofErr w:type="spellStart"/>
      <w:r w:rsidRPr="009947D6">
        <w:rPr>
          <w:rFonts w:ascii="Arial" w:hAnsi="Arial" w:cs="Arial"/>
          <w:lang w:val="ru-RU"/>
        </w:rPr>
        <w:t>сваку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proofErr w:type="spellStart"/>
      <w:r w:rsidRPr="009947D6">
        <w:rPr>
          <w:rFonts w:ascii="Arial" w:hAnsi="Arial" w:cs="Arial"/>
          <w:lang w:val="ru-RU"/>
        </w:rPr>
        <w:t>уговорну</w:t>
      </w:r>
      <w:proofErr w:type="spellEnd"/>
      <w:r w:rsidRPr="009947D6">
        <w:rPr>
          <w:rFonts w:ascii="Arial" w:hAnsi="Arial" w:cs="Arial"/>
          <w:lang w:val="ru-RU"/>
        </w:rPr>
        <w:t xml:space="preserve"> страну, при чему оба примерка </w:t>
      </w:r>
      <w:proofErr w:type="spellStart"/>
      <w:r w:rsidRPr="009947D6">
        <w:rPr>
          <w:rFonts w:ascii="Arial" w:hAnsi="Arial" w:cs="Arial"/>
          <w:lang w:val="ru-RU"/>
        </w:rPr>
        <w:t>имају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proofErr w:type="spellStart"/>
      <w:r w:rsidRPr="009947D6">
        <w:rPr>
          <w:rFonts w:ascii="Arial" w:hAnsi="Arial" w:cs="Arial"/>
          <w:lang w:val="ru-RU"/>
        </w:rPr>
        <w:t>једнаку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proofErr w:type="spellStart"/>
      <w:r w:rsidRPr="009947D6">
        <w:rPr>
          <w:rFonts w:ascii="Arial" w:hAnsi="Arial" w:cs="Arial"/>
          <w:lang w:val="ru-RU"/>
        </w:rPr>
        <w:t>правну</w:t>
      </w:r>
      <w:proofErr w:type="spellEnd"/>
      <w:r w:rsidRPr="009947D6">
        <w:rPr>
          <w:rFonts w:ascii="Arial" w:hAnsi="Arial" w:cs="Arial"/>
          <w:lang w:val="ru-RU"/>
        </w:rPr>
        <w:t xml:space="preserve"> </w:t>
      </w:r>
      <w:proofErr w:type="spellStart"/>
      <w:r w:rsidRPr="009947D6">
        <w:rPr>
          <w:rFonts w:ascii="Arial" w:hAnsi="Arial" w:cs="Arial"/>
          <w:lang w:val="ru-RU"/>
        </w:rPr>
        <w:t>снагу</w:t>
      </w:r>
      <w:proofErr w:type="spellEnd"/>
      <w:r w:rsidRPr="009947D6">
        <w:rPr>
          <w:rFonts w:ascii="Arial" w:hAnsi="Arial" w:cs="Arial"/>
          <w:lang w:val="ru-RU"/>
        </w:rPr>
        <w:t>.</w:t>
      </w:r>
    </w:p>
    <w:p w14:paraId="4C04F7E6" w14:textId="023FE304" w:rsidR="00D012B3" w:rsidRPr="009947D6" w:rsidRDefault="00D012B3" w:rsidP="004A7D42">
      <w:pPr>
        <w:spacing w:before="240"/>
        <w:rPr>
          <w:rFonts w:ascii="Arial" w:hAnsi="Arial" w:cs="Arial"/>
          <w:i/>
          <w:iCs/>
          <w:lang w:val="ru-RU"/>
        </w:rPr>
      </w:pPr>
    </w:p>
    <w:p w14:paraId="75A710F6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</w:p>
    <w:p w14:paraId="2542A87A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</w:p>
    <w:p w14:paraId="09461495" w14:textId="77777777" w:rsidR="00D012B3" w:rsidRDefault="00D012B3" w:rsidP="004A7D42">
      <w:pPr>
        <w:spacing w:before="240"/>
        <w:rPr>
          <w:i/>
          <w:iCs/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>_____________________________</w:t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</w:r>
      <w:r>
        <w:rPr>
          <w:i/>
          <w:iCs/>
          <w:sz w:val="20"/>
          <w:szCs w:val="20"/>
          <w:lang w:val="ru-RU"/>
        </w:rPr>
        <w:tab/>
        <w:t xml:space="preserve">          _____________________________</w:t>
      </w:r>
    </w:p>
    <w:p w14:paraId="60905DD0" w14:textId="1ABD0F26" w:rsidR="00D012B3" w:rsidRPr="00DD26F2" w:rsidRDefault="00DD26F2" w:rsidP="004A7D42">
      <w:pPr>
        <w:spacing w:before="240"/>
        <w:rPr>
          <w:rFonts w:ascii="Arial" w:hAnsi="Arial" w:cs="Arial"/>
          <w:lang w:val="ru-RU"/>
        </w:rPr>
      </w:pPr>
      <w:r>
        <w:rPr>
          <w:sz w:val="20"/>
          <w:szCs w:val="20"/>
          <w:lang w:val="ru-RU"/>
        </w:rPr>
        <w:t xml:space="preserve">                  </w:t>
      </w:r>
      <w:proofErr w:type="spellStart"/>
      <w:r>
        <w:rPr>
          <w:rFonts w:ascii="Arial" w:hAnsi="Arial" w:cs="Arial"/>
          <w:lang w:val="ru-RU"/>
        </w:rPr>
        <w:t>Продавац</w:t>
      </w:r>
      <w:proofErr w:type="spellEnd"/>
      <w:r w:rsidR="00D012B3">
        <w:rPr>
          <w:sz w:val="20"/>
          <w:szCs w:val="20"/>
          <w:lang w:val="ru-RU"/>
        </w:rPr>
        <w:tab/>
      </w:r>
      <w:r w:rsidR="00D012B3">
        <w:rPr>
          <w:sz w:val="20"/>
          <w:szCs w:val="20"/>
          <w:lang w:val="ru-RU"/>
        </w:rPr>
        <w:tab/>
      </w:r>
      <w:r w:rsidR="00D012B3">
        <w:rPr>
          <w:sz w:val="20"/>
          <w:szCs w:val="20"/>
          <w:lang w:val="ru-RU"/>
        </w:rPr>
        <w:tab/>
      </w:r>
      <w:r w:rsidR="00D012B3">
        <w:rPr>
          <w:sz w:val="20"/>
          <w:szCs w:val="20"/>
          <w:lang w:val="ru-RU"/>
        </w:rPr>
        <w:tab/>
      </w:r>
      <w:r w:rsidR="00D012B3">
        <w:rPr>
          <w:sz w:val="20"/>
          <w:szCs w:val="20"/>
          <w:lang w:val="ru-RU"/>
        </w:rPr>
        <w:tab/>
      </w:r>
      <w:r w:rsidR="00D012B3">
        <w:rPr>
          <w:sz w:val="20"/>
          <w:szCs w:val="20"/>
          <w:lang w:val="ru-RU"/>
        </w:rPr>
        <w:tab/>
      </w:r>
      <w:r w:rsidR="00D012B3">
        <w:rPr>
          <w:sz w:val="20"/>
          <w:szCs w:val="20"/>
          <w:lang w:val="ru-RU"/>
        </w:rPr>
        <w:tab/>
      </w:r>
      <w:r w:rsidR="00D012B3">
        <w:rPr>
          <w:sz w:val="20"/>
          <w:szCs w:val="20"/>
          <w:lang w:val="ru-RU"/>
        </w:rPr>
        <w:tab/>
      </w:r>
      <w:r w:rsidR="00D012B3">
        <w:rPr>
          <w:sz w:val="20"/>
          <w:szCs w:val="20"/>
          <w:lang w:val="ru-RU"/>
        </w:rPr>
        <w:tab/>
      </w:r>
      <w:r w:rsidR="00D012B3">
        <w:rPr>
          <w:sz w:val="20"/>
          <w:szCs w:val="20"/>
          <w:lang w:val="ru-RU"/>
        </w:rPr>
        <w:tab/>
      </w:r>
      <w:r w:rsidR="00D012B3">
        <w:rPr>
          <w:sz w:val="20"/>
          <w:szCs w:val="20"/>
          <w:lang w:val="ru-RU"/>
        </w:rPr>
        <w:tab/>
      </w:r>
      <w:r w:rsidR="00D012B3">
        <w:rPr>
          <w:sz w:val="20"/>
          <w:szCs w:val="20"/>
          <w:lang w:val="ru-RU"/>
        </w:rPr>
        <w:tab/>
      </w:r>
      <w:r w:rsidR="00D012B3">
        <w:rPr>
          <w:sz w:val="20"/>
          <w:szCs w:val="20"/>
          <w:lang w:val="ru-RU"/>
        </w:rPr>
        <w:tab/>
      </w:r>
      <w:r w:rsidR="00D012B3">
        <w:rPr>
          <w:sz w:val="20"/>
          <w:szCs w:val="20"/>
          <w:lang w:val="ru-RU"/>
        </w:rPr>
        <w:tab/>
      </w:r>
      <w:r w:rsidR="00D012B3">
        <w:rPr>
          <w:sz w:val="20"/>
          <w:szCs w:val="20"/>
          <w:lang w:val="ru-RU"/>
        </w:rPr>
        <w:tab/>
        <w:t xml:space="preserve">             </w:t>
      </w:r>
      <w:r>
        <w:rPr>
          <w:sz w:val="20"/>
          <w:szCs w:val="20"/>
          <w:lang w:val="ru-RU"/>
        </w:rPr>
        <w:t xml:space="preserve">       </w:t>
      </w:r>
      <w:proofErr w:type="spellStart"/>
      <w:r>
        <w:rPr>
          <w:rFonts w:ascii="Arial" w:hAnsi="Arial" w:cs="Arial"/>
          <w:lang w:val="ru-RU"/>
        </w:rPr>
        <w:t>Купац</w:t>
      </w:r>
      <w:proofErr w:type="spellEnd"/>
    </w:p>
    <w:p w14:paraId="1D6BCB8F" w14:textId="77777777"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i/>
          <w:noProof/>
          <w:sz w:val="16"/>
          <w:szCs w:val="16"/>
          <w:lang w:val="ru-RU"/>
        </w:rPr>
      </w:pPr>
    </w:p>
    <w:p w14:paraId="4B6CDC01" w14:textId="77777777" w:rsidR="000009FB" w:rsidRPr="000009FB" w:rsidRDefault="000009FB" w:rsidP="000009FB">
      <w:pPr>
        <w:spacing w:after="0" w:line="240" w:lineRule="auto"/>
        <w:rPr>
          <w:rFonts w:ascii="Arial" w:eastAsia="Calibri" w:hAnsi="Arial" w:cs="Times New Roman"/>
          <w:b/>
          <w:noProof/>
          <w:lang w:val="ru-RU"/>
        </w:rPr>
      </w:pPr>
    </w:p>
    <w:p w14:paraId="2A40EEE7" w14:textId="77777777" w:rsidR="00723125" w:rsidRPr="000009FB" w:rsidRDefault="00723125" w:rsidP="000009FB">
      <w:pPr>
        <w:rPr>
          <w:lang w:val="ru-RU"/>
        </w:rPr>
      </w:pPr>
    </w:p>
    <w:sectPr w:rsidR="00723125" w:rsidRPr="000009FB" w:rsidSect="00A55C65">
      <w:footerReference w:type="default" r:id="rId9"/>
      <w:footerReference w:type="first" r:id="rId10"/>
      <w:pgSz w:w="16840" w:h="11907" w:orient="landscape" w:code="9"/>
      <w:pgMar w:top="1134" w:right="816" w:bottom="1134" w:left="1134" w:header="288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D41CB" w14:textId="77777777" w:rsidR="007042FD" w:rsidRDefault="007042FD" w:rsidP="00907498">
      <w:pPr>
        <w:spacing w:after="0" w:line="240" w:lineRule="auto"/>
      </w:pPr>
      <w:r>
        <w:separator/>
      </w:r>
    </w:p>
  </w:endnote>
  <w:endnote w:type="continuationSeparator" w:id="0">
    <w:p w14:paraId="720DC8C0" w14:textId="77777777" w:rsidR="007042FD" w:rsidRDefault="007042FD" w:rsidP="0090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98B95" w14:textId="428F2EA3" w:rsidR="00372E06" w:rsidRPr="00A23113" w:rsidRDefault="00372E06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DD26F2">
      <w:rPr>
        <w:rFonts w:ascii="Arial" w:hAnsi="Arial" w:cs="Arial"/>
        <w:bCs/>
        <w:noProof/>
        <w:sz w:val="20"/>
        <w:szCs w:val="20"/>
      </w:rPr>
      <w:t>4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DD26F2">
      <w:rPr>
        <w:rFonts w:ascii="Arial" w:hAnsi="Arial" w:cs="Arial"/>
        <w:bCs/>
        <w:noProof/>
        <w:sz w:val="20"/>
        <w:szCs w:val="20"/>
      </w:rPr>
      <w:t>26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0A8CA5C7" w14:textId="77777777" w:rsidR="00372E06" w:rsidRDefault="00372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BBE18" w14:textId="16A8698D" w:rsidR="00372E06" w:rsidRPr="00A23113" w:rsidRDefault="00372E06" w:rsidP="00E143ED">
    <w:pPr>
      <w:pStyle w:val="Footer"/>
      <w:jc w:val="center"/>
      <w:rPr>
        <w:rFonts w:ascii="Arial" w:hAnsi="Arial" w:cs="Arial"/>
        <w:noProof/>
        <w:sz w:val="20"/>
        <w:szCs w:val="20"/>
      </w:rPr>
    </w:pPr>
    <w:r w:rsidRPr="00A23113">
      <w:rPr>
        <w:rFonts w:ascii="Arial" w:hAnsi="Arial" w:cs="Arial"/>
        <w:noProof/>
        <w:sz w:val="20"/>
        <w:szCs w:val="20"/>
      </w:rPr>
      <w:t>Стр.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PAGE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DD26F2">
      <w:rPr>
        <w:rFonts w:ascii="Arial" w:hAnsi="Arial" w:cs="Arial"/>
        <w:bCs/>
        <w:noProof/>
        <w:sz w:val="20"/>
        <w:szCs w:val="20"/>
      </w:rPr>
      <w:t>1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  <w:r w:rsidRPr="00A23113">
      <w:rPr>
        <w:rFonts w:ascii="Arial" w:hAnsi="Arial" w:cs="Arial"/>
        <w:noProof/>
        <w:sz w:val="20"/>
        <w:szCs w:val="20"/>
      </w:rPr>
      <w:t xml:space="preserve"> од </w:t>
    </w:r>
    <w:r w:rsidRPr="00A23113">
      <w:rPr>
        <w:rFonts w:ascii="Arial" w:hAnsi="Arial" w:cs="Arial"/>
        <w:bCs/>
        <w:noProof/>
        <w:sz w:val="20"/>
        <w:szCs w:val="20"/>
      </w:rPr>
      <w:fldChar w:fldCharType="begin"/>
    </w:r>
    <w:r w:rsidRPr="00A23113">
      <w:rPr>
        <w:rFonts w:ascii="Arial" w:hAnsi="Arial" w:cs="Arial"/>
        <w:bCs/>
        <w:noProof/>
        <w:sz w:val="20"/>
        <w:szCs w:val="20"/>
      </w:rPr>
      <w:instrText xml:space="preserve"> NUMPAGES  </w:instrText>
    </w:r>
    <w:r w:rsidRPr="00A23113">
      <w:rPr>
        <w:rFonts w:ascii="Arial" w:hAnsi="Arial" w:cs="Arial"/>
        <w:bCs/>
        <w:noProof/>
        <w:sz w:val="20"/>
        <w:szCs w:val="20"/>
      </w:rPr>
      <w:fldChar w:fldCharType="separate"/>
    </w:r>
    <w:r w:rsidR="00DD26F2">
      <w:rPr>
        <w:rFonts w:ascii="Arial" w:hAnsi="Arial" w:cs="Arial"/>
        <w:bCs/>
        <w:noProof/>
        <w:sz w:val="20"/>
        <w:szCs w:val="20"/>
      </w:rPr>
      <w:t>26</w:t>
    </w:r>
    <w:r w:rsidRPr="00A23113">
      <w:rPr>
        <w:rFonts w:ascii="Arial" w:hAnsi="Arial" w:cs="Arial"/>
        <w:bCs/>
        <w:noProof/>
        <w:sz w:val="20"/>
        <w:szCs w:val="20"/>
      </w:rPr>
      <w:fldChar w:fldCharType="end"/>
    </w:r>
  </w:p>
  <w:p w14:paraId="65D848FA" w14:textId="77777777" w:rsidR="00372E06" w:rsidRPr="00A23113" w:rsidRDefault="00372E06">
    <w:pPr>
      <w:pStyle w:val="Footer"/>
      <w:rPr>
        <w:rFonts w:ascii="Arial" w:hAnsi="Arial" w:cs="Arial"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A4C96" w14:textId="77777777" w:rsidR="007042FD" w:rsidRDefault="007042FD" w:rsidP="00907498">
      <w:pPr>
        <w:spacing w:after="0" w:line="240" w:lineRule="auto"/>
      </w:pPr>
      <w:r>
        <w:separator/>
      </w:r>
    </w:p>
  </w:footnote>
  <w:footnote w:type="continuationSeparator" w:id="0">
    <w:p w14:paraId="4C64CAF7" w14:textId="77777777" w:rsidR="007042FD" w:rsidRDefault="007042FD" w:rsidP="0090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21C"/>
    <w:multiLevelType w:val="multilevel"/>
    <w:tmpl w:val="380469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9E4772"/>
    <w:multiLevelType w:val="hybridMultilevel"/>
    <w:tmpl w:val="1B2828F2"/>
    <w:lvl w:ilvl="0" w:tplc="CEFE6C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F6634"/>
    <w:multiLevelType w:val="hybridMultilevel"/>
    <w:tmpl w:val="67DE3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30D2"/>
    <w:multiLevelType w:val="hybridMultilevel"/>
    <w:tmpl w:val="B858C19A"/>
    <w:lvl w:ilvl="0" w:tplc="92820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73CB8"/>
    <w:multiLevelType w:val="hybridMultilevel"/>
    <w:tmpl w:val="2BE09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F9"/>
    <w:rsid w:val="000009FB"/>
    <w:rsid w:val="00031CD7"/>
    <w:rsid w:val="00033C89"/>
    <w:rsid w:val="00054388"/>
    <w:rsid w:val="000A1610"/>
    <w:rsid w:val="000C02DB"/>
    <w:rsid w:val="000D2A7C"/>
    <w:rsid w:val="00111B22"/>
    <w:rsid w:val="00117372"/>
    <w:rsid w:val="00122328"/>
    <w:rsid w:val="00134F7B"/>
    <w:rsid w:val="00151051"/>
    <w:rsid w:val="0017581C"/>
    <w:rsid w:val="001A5DDA"/>
    <w:rsid w:val="001F556A"/>
    <w:rsid w:val="001F5F4A"/>
    <w:rsid w:val="001F7DEE"/>
    <w:rsid w:val="002466D1"/>
    <w:rsid w:val="00261A29"/>
    <w:rsid w:val="002715D9"/>
    <w:rsid w:val="002C6928"/>
    <w:rsid w:val="002D68F3"/>
    <w:rsid w:val="002E10FB"/>
    <w:rsid w:val="0032443C"/>
    <w:rsid w:val="00372E06"/>
    <w:rsid w:val="00377E75"/>
    <w:rsid w:val="00397E2A"/>
    <w:rsid w:val="003A43A5"/>
    <w:rsid w:val="003D0145"/>
    <w:rsid w:val="003F4D9F"/>
    <w:rsid w:val="00404214"/>
    <w:rsid w:val="00480406"/>
    <w:rsid w:val="0048512B"/>
    <w:rsid w:val="004A2932"/>
    <w:rsid w:val="004A7D42"/>
    <w:rsid w:val="004E6531"/>
    <w:rsid w:val="004F7DF7"/>
    <w:rsid w:val="0052123D"/>
    <w:rsid w:val="005441A9"/>
    <w:rsid w:val="00557F26"/>
    <w:rsid w:val="005836E5"/>
    <w:rsid w:val="00594B83"/>
    <w:rsid w:val="005A6A70"/>
    <w:rsid w:val="005B5878"/>
    <w:rsid w:val="005F40EF"/>
    <w:rsid w:val="0066701D"/>
    <w:rsid w:val="00674AEF"/>
    <w:rsid w:val="00697864"/>
    <w:rsid w:val="006D1FA7"/>
    <w:rsid w:val="006E300A"/>
    <w:rsid w:val="006F0358"/>
    <w:rsid w:val="006F5296"/>
    <w:rsid w:val="007042FD"/>
    <w:rsid w:val="00712D9A"/>
    <w:rsid w:val="00723125"/>
    <w:rsid w:val="007355DB"/>
    <w:rsid w:val="00776175"/>
    <w:rsid w:val="00784E75"/>
    <w:rsid w:val="007936FF"/>
    <w:rsid w:val="007A1BA2"/>
    <w:rsid w:val="007B091C"/>
    <w:rsid w:val="007B3D82"/>
    <w:rsid w:val="007B414A"/>
    <w:rsid w:val="007C48E8"/>
    <w:rsid w:val="007E4ABD"/>
    <w:rsid w:val="008042A8"/>
    <w:rsid w:val="00825A1D"/>
    <w:rsid w:val="00875B92"/>
    <w:rsid w:val="0088154B"/>
    <w:rsid w:val="0088594A"/>
    <w:rsid w:val="008B495A"/>
    <w:rsid w:val="008C60B0"/>
    <w:rsid w:val="008F5E56"/>
    <w:rsid w:val="00907498"/>
    <w:rsid w:val="00956F4C"/>
    <w:rsid w:val="009838D5"/>
    <w:rsid w:val="009947D6"/>
    <w:rsid w:val="009C2271"/>
    <w:rsid w:val="009F46E5"/>
    <w:rsid w:val="00A00D5F"/>
    <w:rsid w:val="00A23113"/>
    <w:rsid w:val="00A46D44"/>
    <w:rsid w:val="00A55C65"/>
    <w:rsid w:val="00A7701E"/>
    <w:rsid w:val="00AD31F1"/>
    <w:rsid w:val="00AE5A81"/>
    <w:rsid w:val="00AF58B3"/>
    <w:rsid w:val="00B12447"/>
    <w:rsid w:val="00B226F9"/>
    <w:rsid w:val="00B57D42"/>
    <w:rsid w:val="00BD015A"/>
    <w:rsid w:val="00BE35F5"/>
    <w:rsid w:val="00C77ED4"/>
    <w:rsid w:val="00C821C5"/>
    <w:rsid w:val="00C85114"/>
    <w:rsid w:val="00CE5E68"/>
    <w:rsid w:val="00D012B3"/>
    <w:rsid w:val="00D273B9"/>
    <w:rsid w:val="00DA38F1"/>
    <w:rsid w:val="00DB4488"/>
    <w:rsid w:val="00DD26F2"/>
    <w:rsid w:val="00DD493B"/>
    <w:rsid w:val="00E03DF9"/>
    <w:rsid w:val="00E117C7"/>
    <w:rsid w:val="00E143ED"/>
    <w:rsid w:val="00E14CF6"/>
    <w:rsid w:val="00E26579"/>
    <w:rsid w:val="00E35107"/>
    <w:rsid w:val="00E37084"/>
    <w:rsid w:val="00EB3FB8"/>
    <w:rsid w:val="00EB6145"/>
    <w:rsid w:val="00EF6EE8"/>
    <w:rsid w:val="00F1018C"/>
    <w:rsid w:val="00F13F6C"/>
    <w:rsid w:val="00F2200E"/>
    <w:rsid w:val="00F44E55"/>
    <w:rsid w:val="00F46CEC"/>
    <w:rsid w:val="00F5669A"/>
    <w:rsid w:val="00F65F1A"/>
    <w:rsid w:val="00F72DD8"/>
    <w:rsid w:val="00FB0F34"/>
    <w:rsid w:val="00FB4DB3"/>
    <w:rsid w:val="00FB756F"/>
    <w:rsid w:val="00FD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A0D22"/>
  <w15:docId w15:val="{6B57A63B-F415-4BA7-BE6C-3704854C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6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2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498"/>
  </w:style>
  <w:style w:type="paragraph" w:styleId="Footer">
    <w:name w:val="footer"/>
    <w:basedOn w:val="Normal"/>
    <w:link w:val="FooterChar"/>
    <w:uiPriority w:val="99"/>
    <w:unhideWhenUsed/>
    <w:rsid w:val="009074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498"/>
  </w:style>
  <w:style w:type="paragraph" w:styleId="ListParagraph">
    <w:name w:val="List Paragraph"/>
    <w:basedOn w:val="Normal"/>
    <w:uiPriority w:val="99"/>
    <w:qFormat/>
    <w:rsid w:val="008C60B0"/>
    <w:pPr>
      <w:ind w:left="720"/>
      <w:contextualSpacing/>
    </w:pPr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DD26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ja.radakovic@geh-serbia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26</Pages>
  <Words>4160</Words>
  <Characters>23714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Tosic</dc:creator>
  <cp:lastModifiedBy>Jaroslav Kasapovic</cp:lastModifiedBy>
  <cp:revision>50</cp:revision>
  <dcterms:created xsi:type="dcterms:W3CDTF">2021-10-26T07:21:00Z</dcterms:created>
  <dcterms:modified xsi:type="dcterms:W3CDTF">2021-10-26T13:31:00Z</dcterms:modified>
</cp:coreProperties>
</file>